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23" w:rsidRDefault="00160C23" w:rsidP="0021418E">
      <w:pPr>
        <w:tabs>
          <w:tab w:val="left" w:pos="6058"/>
        </w:tabs>
      </w:pPr>
      <w:r>
        <w:rPr>
          <w:noProof/>
        </w:rPr>
        <w:drawing>
          <wp:inline distT="0" distB="0" distL="0" distR="0">
            <wp:extent cx="6234546" cy="9496425"/>
            <wp:effectExtent l="19050" t="0" r="0" b="0"/>
            <wp:docPr id="1" name="Рисунок 1" descr="D:\Пользователи\Методист\Desktop\4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Методист\Desktop\46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35700" cy="949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476" w:rsidRPr="0021418E" w:rsidRDefault="00CE3476" w:rsidP="0021418E">
      <w:pPr>
        <w:tabs>
          <w:tab w:val="left" w:pos="6058"/>
        </w:tabs>
      </w:pPr>
      <w:r w:rsidRPr="0021418E">
        <w:lastRenderedPageBreak/>
        <w:tab/>
      </w:r>
      <w:r w:rsidRPr="0021418E">
        <w:tab/>
      </w:r>
    </w:p>
    <w:p w:rsidR="00371D00" w:rsidRDefault="00371D00" w:rsidP="00AF3946"/>
    <w:p w:rsidR="00371D00" w:rsidRDefault="00371D00" w:rsidP="00371D00">
      <w:pPr>
        <w:jc w:val="right"/>
      </w:pPr>
    </w:p>
    <w:tbl>
      <w:tblPr>
        <w:tblW w:w="5758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1099"/>
      </w:tblGrid>
      <w:tr w:rsidR="00371D00" w:rsidTr="0055490B">
        <w:trPr>
          <w:trHeight w:val="2010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00" w:rsidRPr="00292DE9" w:rsidRDefault="00371D00" w:rsidP="00A974E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567"/>
              <w:gridCol w:w="5442"/>
              <w:gridCol w:w="1644"/>
              <w:gridCol w:w="2690"/>
            </w:tblGrid>
            <w:tr w:rsidR="0055490B" w:rsidRPr="00AC618D" w:rsidTr="00B51CEC">
              <w:trPr>
                <w:trHeight w:val="94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90B" w:rsidRPr="00AC618D" w:rsidRDefault="00A70561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9</w:t>
                  </w:r>
                  <w:r w:rsidR="00C95D3C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90B" w:rsidRPr="00AC618D" w:rsidRDefault="00BF250E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Содержание </w:t>
                  </w:r>
                  <w:r w:rsidR="00C95D3C">
                    <w:rPr>
                      <w:sz w:val="28"/>
                      <w:szCs w:val="28"/>
                    </w:rPr>
                    <w:t xml:space="preserve">в порядке </w:t>
                  </w:r>
                  <w:r w:rsidR="006A2E59">
                    <w:rPr>
                      <w:sz w:val="28"/>
                      <w:szCs w:val="28"/>
                    </w:rPr>
                    <w:t>подвальных, подсобных помещений и запасных выходов</w:t>
                  </w:r>
                  <w:r w:rsidR="0055490B" w:rsidRPr="00AC618D">
                    <w:rPr>
                      <w:sz w:val="28"/>
                      <w:szCs w:val="28"/>
                    </w:rPr>
                    <w:t xml:space="preserve"> из ДОУ. 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90B" w:rsidRPr="00AC618D" w:rsidRDefault="00720D7E" w:rsidP="00DE05A5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ежемесячно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90B" w:rsidRPr="00AC618D" w:rsidRDefault="003B7619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="0055490B" w:rsidRPr="00AC618D">
                    <w:rPr>
                      <w:sz w:val="28"/>
                      <w:szCs w:val="28"/>
                    </w:rPr>
                    <w:t>авхоз</w:t>
                  </w:r>
                </w:p>
              </w:tc>
            </w:tr>
            <w:tr w:rsidR="00DE05A5" w:rsidRPr="00AC618D" w:rsidTr="00B51CEC">
              <w:trPr>
                <w:trHeight w:val="150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5A5" w:rsidRDefault="00A70561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</w:t>
                  </w:r>
                  <w:r w:rsidR="00DE05A5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5A5" w:rsidRDefault="00FC0CC5" w:rsidP="00DE05A5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sz w:val="28"/>
                      <w:szCs w:val="28"/>
                    </w:rPr>
                  </w:pPr>
                  <w:r w:rsidRPr="00AC618D">
                    <w:rPr>
                      <w:sz w:val="28"/>
                      <w:szCs w:val="28"/>
                    </w:rPr>
                    <w:t>Проведение  тренировки с сотрудниками ДОУ по действиям при возникновении угрозы совершения террористического акта.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5A5" w:rsidRPr="00AC618D" w:rsidRDefault="00720D7E" w:rsidP="00DE05A5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февраль, август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5A5" w:rsidRPr="00AC618D" w:rsidRDefault="00FC0CC5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заведующий</w:t>
                  </w:r>
                </w:p>
              </w:tc>
            </w:tr>
            <w:tr w:rsidR="00371D00" w:rsidRPr="00AC618D" w:rsidTr="00074D15">
              <w:trPr>
                <w:jc w:val="center"/>
              </w:trPr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50E" w:rsidRPr="00BF250E" w:rsidRDefault="00371D00" w:rsidP="00BF250E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618D">
                    <w:rPr>
                      <w:b/>
                      <w:bCs/>
                      <w:sz w:val="28"/>
                      <w:szCs w:val="28"/>
                    </w:rPr>
                    <w:t>II. Мероприятия с воспитанниками</w:t>
                  </w:r>
                </w:p>
              </w:tc>
            </w:tr>
            <w:tr w:rsidR="00B51CEC" w:rsidRPr="00AC618D" w:rsidTr="00B51CE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EC" w:rsidRDefault="00B51CEC" w:rsidP="000B5579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EC" w:rsidRDefault="00B51CE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spacing w:after="0" w:afterAutospacing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618D">
                    <w:rPr>
                      <w:bCs/>
                      <w:sz w:val="28"/>
                      <w:szCs w:val="28"/>
                    </w:rPr>
                    <w:t>Проведение выставок детс</w:t>
                  </w:r>
                  <w:r>
                    <w:rPr>
                      <w:bCs/>
                      <w:sz w:val="28"/>
                      <w:szCs w:val="28"/>
                    </w:rPr>
                    <w:t>ких тематических рисунков «Осторожно – опасность»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EC" w:rsidRDefault="00B51CEC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EC" w:rsidRDefault="00B51CEC" w:rsidP="00B51CEC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  группы</w:t>
                  </w:r>
                </w:p>
                <w:p w:rsidR="00B51CEC" w:rsidRDefault="00B51CEC" w:rsidP="007F611A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371D00" w:rsidRPr="00AC618D" w:rsidTr="00B51CE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B51CEC" w:rsidP="000B5579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6FD" w:rsidRPr="00B966FD" w:rsidRDefault="00B966FD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spacing w:after="0" w:afterAutospacing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Профилактические 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бесед</w:t>
                  </w:r>
                  <w:r>
                    <w:rPr>
                      <w:bCs/>
                      <w:sz w:val="28"/>
                      <w:szCs w:val="28"/>
                    </w:rPr>
                    <w:t>ы «Внешность человека может быть обманчива»; «Как вызвать полицию»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D42334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3B7619" w:rsidP="007F611A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</w:t>
                  </w:r>
                  <w:r w:rsidR="00D049B4">
                    <w:rPr>
                      <w:bCs/>
                      <w:sz w:val="28"/>
                      <w:szCs w:val="28"/>
                    </w:rPr>
                    <w:t>т.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 xml:space="preserve"> воспитатель</w:t>
                  </w:r>
                </w:p>
              </w:tc>
            </w:tr>
            <w:tr w:rsidR="00B51CEC" w:rsidRPr="00AC618D" w:rsidTr="00B51CEC">
              <w:trPr>
                <w:trHeight w:val="504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EC" w:rsidRDefault="00B51CE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EC" w:rsidRDefault="00B51CE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618D">
                    <w:rPr>
                      <w:bCs/>
                      <w:sz w:val="28"/>
                      <w:szCs w:val="28"/>
                    </w:rPr>
                    <w:t>Проведение занятий по ориентировке в пространстве «Маршруты безопасности».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EC" w:rsidRDefault="00B51CEC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EC" w:rsidRDefault="00B51CEC" w:rsidP="007F611A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  группы</w:t>
                  </w:r>
                </w:p>
              </w:tc>
            </w:tr>
            <w:tr w:rsidR="00D42334" w:rsidRPr="00AC618D" w:rsidTr="00B51CEC">
              <w:trPr>
                <w:trHeight w:val="504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334" w:rsidRDefault="00B51CE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</w:t>
                  </w:r>
                  <w:r w:rsidR="00D42334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334" w:rsidRPr="00AC618D" w:rsidRDefault="00B51CE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618D">
                    <w:rPr>
                      <w:bCs/>
                      <w:sz w:val="28"/>
                      <w:szCs w:val="28"/>
                    </w:rPr>
                    <w:t>Проведение мероприятий в рамках «День защиты детей»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334" w:rsidRPr="00AC618D" w:rsidRDefault="00B51CEC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334" w:rsidRDefault="00B51CEC" w:rsidP="007F611A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воспитатели  группы</w:t>
                  </w:r>
                </w:p>
              </w:tc>
            </w:tr>
            <w:tr w:rsidR="00371D00" w:rsidRPr="00AC618D" w:rsidTr="00B51CEC">
              <w:trPr>
                <w:trHeight w:val="78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B51CEC" w:rsidP="000B5579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8335DF" w:rsidRDefault="00AF3946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Просмотр презентации «Терроризму нет»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155142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3B7619" w:rsidP="007F611A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 w:rsidR="006A2E59">
                    <w:rPr>
                      <w:bCs/>
                      <w:sz w:val="28"/>
                      <w:szCs w:val="28"/>
                    </w:rPr>
                    <w:t>оспитатели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группы</w:t>
                  </w:r>
                </w:p>
              </w:tc>
            </w:tr>
            <w:tr w:rsidR="00371D00" w:rsidRPr="00AC618D" w:rsidTr="00B51CEC">
              <w:trPr>
                <w:trHeight w:val="509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B51CE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371D00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C618D">
                    <w:rPr>
                      <w:bCs/>
                      <w:sz w:val="28"/>
                      <w:szCs w:val="28"/>
                    </w:rPr>
                    <w:t>Мероприятия, пос</w:t>
                  </w:r>
                  <w:r w:rsidR="008335DF">
                    <w:rPr>
                      <w:bCs/>
                      <w:sz w:val="28"/>
                      <w:szCs w:val="28"/>
                    </w:rPr>
                    <w:t>вященные Дню народного единства</w:t>
                  </w:r>
                  <w:r w:rsidRPr="00AC618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371D00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C618D">
                    <w:rPr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3B7619" w:rsidP="007F611A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 w:rsidR="006A2E59">
                    <w:rPr>
                      <w:bCs/>
                      <w:sz w:val="28"/>
                      <w:szCs w:val="28"/>
                    </w:rPr>
                    <w:t>оспитатели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группы</w:t>
                  </w:r>
                </w:p>
              </w:tc>
            </w:tr>
            <w:tr w:rsidR="00371D00" w:rsidRPr="00AC618D" w:rsidTr="00B51CEC">
              <w:trPr>
                <w:trHeight w:val="54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0B5579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bCs/>
                      <w:sz w:val="28"/>
                      <w:szCs w:val="28"/>
                    </w:rPr>
                    <w:t>7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B51CE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Занятие по отработке практических навыков ОБЖ (игра «Опасные ситуации»; «Хорошо - плохо»)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B51CEC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142" w:rsidRDefault="003B7619" w:rsidP="00494A05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 w:rsidR="006A2E59">
                    <w:rPr>
                      <w:bCs/>
                      <w:sz w:val="28"/>
                      <w:szCs w:val="28"/>
                    </w:rPr>
                    <w:t>оспитатели</w:t>
                  </w:r>
                  <w:r w:rsidR="0015514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55142">
                    <w:rPr>
                      <w:bCs/>
                      <w:sz w:val="28"/>
                      <w:szCs w:val="28"/>
                    </w:rPr>
                    <w:t>группы</w:t>
                  </w:r>
                </w:p>
                <w:p w:rsidR="00371D00" w:rsidRPr="00494A05" w:rsidRDefault="00371D00" w:rsidP="00494A05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371D00" w:rsidRPr="00AC618D" w:rsidTr="00074D15">
              <w:trPr>
                <w:trHeight w:val="514"/>
                <w:jc w:val="center"/>
              </w:trPr>
              <w:tc>
                <w:tcPr>
                  <w:tcW w:w="10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0BC" w:rsidRPr="00BF250E" w:rsidRDefault="004418A0" w:rsidP="00BF250E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618D">
                    <w:rPr>
                      <w:b/>
                      <w:bCs/>
                      <w:sz w:val="28"/>
                      <w:szCs w:val="28"/>
                    </w:rPr>
                    <w:t>III. Мероприятия с родителями:</w:t>
                  </w:r>
                </w:p>
              </w:tc>
            </w:tr>
            <w:tr w:rsidR="00371D00" w:rsidRPr="00AC618D" w:rsidTr="00B51CEC">
              <w:trPr>
                <w:trHeight w:val="321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C95D3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4418A0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Родительское собрание «Как защитить своего ребенка от опасности?»</w:t>
                  </w:r>
                  <w:r w:rsidR="00AC761E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F611A">
                    <w:rPr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bCs/>
                      <w:sz w:val="28"/>
                      <w:szCs w:val="28"/>
                    </w:rPr>
                    <w:t xml:space="preserve">довести до каждого родителя сведения об ответственности за жизнь и </w:t>
                  </w:r>
                  <w:r w:rsidR="00AC761E">
                    <w:rPr>
                      <w:bCs/>
                      <w:sz w:val="28"/>
                      <w:szCs w:val="28"/>
                    </w:rPr>
                    <w:t>здоровье детей взрослыми людьми – прием и сдача детей осуществляется только из рук в руки родителям</w:t>
                  </w:r>
                  <w:r w:rsidR="007F611A">
                    <w:rPr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155142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4A05" w:rsidRDefault="00494A05" w:rsidP="007A3EF1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bCs/>
                      <w:sz w:val="28"/>
                      <w:szCs w:val="28"/>
                    </w:rPr>
                  </w:pPr>
                </w:p>
                <w:p w:rsidR="00494A05" w:rsidRDefault="003B7619" w:rsidP="007A3EF1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</w:t>
                  </w:r>
                  <w:r w:rsidR="00AC761E">
                    <w:rPr>
                      <w:bCs/>
                      <w:sz w:val="28"/>
                      <w:szCs w:val="28"/>
                    </w:rPr>
                    <w:t>аведующ</w:t>
                  </w:r>
                  <w:r w:rsidR="00A974E8">
                    <w:rPr>
                      <w:bCs/>
                      <w:sz w:val="28"/>
                      <w:szCs w:val="28"/>
                    </w:rPr>
                    <w:t>ий,</w:t>
                  </w:r>
                </w:p>
                <w:p w:rsidR="00494A05" w:rsidRDefault="00494A05" w:rsidP="00BF250E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воспитатель группы</w:t>
                  </w:r>
                </w:p>
                <w:p w:rsidR="00371D00" w:rsidRPr="00AC761E" w:rsidRDefault="00371D00" w:rsidP="007A3EF1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618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71D00" w:rsidRPr="00AC618D" w:rsidTr="00B51CEC">
              <w:trPr>
                <w:trHeight w:val="129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C95D3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9C40BC" w:rsidP="00A974E8">
                  <w:pPr>
                    <w:pStyle w:val="a3"/>
                    <w:tabs>
                      <w:tab w:val="left" w:pos="4500"/>
                      <w:tab w:val="left" w:pos="4680"/>
                    </w:tabs>
                    <w:rPr>
                      <w:sz w:val="28"/>
                      <w:szCs w:val="28"/>
                    </w:rPr>
                  </w:pPr>
                  <w:r w:rsidRPr="00AC618D">
                    <w:rPr>
                      <w:bCs/>
                      <w:sz w:val="28"/>
                      <w:szCs w:val="28"/>
                    </w:rPr>
                    <w:t>И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нформирование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родителей воспитанников с инструкциями по профилактике экстремизма, терроризма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D00" w:rsidRPr="00AC618D" w:rsidRDefault="00155142" w:rsidP="00155142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142" w:rsidRDefault="003B7619" w:rsidP="007F611A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</w:t>
                  </w:r>
                  <w:r w:rsidR="00AC761E">
                    <w:rPr>
                      <w:bCs/>
                      <w:sz w:val="28"/>
                      <w:szCs w:val="28"/>
                    </w:rPr>
                    <w:t xml:space="preserve">т. 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>воспитатель</w:t>
                  </w:r>
                  <w:r w:rsidR="00AC761E">
                    <w:rPr>
                      <w:bCs/>
                      <w:sz w:val="28"/>
                      <w:szCs w:val="28"/>
                    </w:rPr>
                    <w:t>,</w:t>
                  </w:r>
                  <w:r w:rsidR="00371D00" w:rsidRPr="00AC618D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55142">
                    <w:rPr>
                      <w:bCs/>
                      <w:sz w:val="28"/>
                      <w:szCs w:val="28"/>
                    </w:rPr>
                    <w:t>воспитатель группы</w:t>
                  </w:r>
                </w:p>
                <w:p w:rsidR="00371D00" w:rsidRPr="00AC618D" w:rsidRDefault="00371D00" w:rsidP="007F611A">
                  <w:pPr>
                    <w:pStyle w:val="a3"/>
                    <w:tabs>
                      <w:tab w:val="left" w:pos="4500"/>
                      <w:tab w:val="left" w:pos="468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1D00" w:rsidRDefault="00371D00" w:rsidP="00A974E8">
            <w:pPr>
              <w:pStyle w:val="a3"/>
              <w:spacing w:after="0" w:afterAutospacing="0"/>
              <w:jc w:val="center"/>
            </w:pPr>
            <w:r>
              <w:rPr>
                <w:bCs/>
              </w:rPr>
              <w:lastRenderedPageBreak/>
              <w:t> </w:t>
            </w:r>
          </w:p>
        </w:tc>
      </w:tr>
    </w:tbl>
    <w:p w:rsidR="00653392" w:rsidRPr="00371D00" w:rsidRDefault="00653392">
      <w:pPr>
        <w:rPr>
          <w:sz w:val="28"/>
          <w:szCs w:val="28"/>
        </w:rPr>
      </w:pPr>
    </w:p>
    <w:sectPr w:rsidR="00653392" w:rsidRPr="00371D00" w:rsidSect="00160C2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99" w:rsidRDefault="009C6F99" w:rsidP="00AC761E">
      <w:r>
        <w:separator/>
      </w:r>
    </w:p>
  </w:endnote>
  <w:endnote w:type="continuationSeparator" w:id="0">
    <w:p w:rsidR="009C6F99" w:rsidRDefault="009C6F99" w:rsidP="00AC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99" w:rsidRDefault="009C6F99" w:rsidP="00AC761E">
      <w:r>
        <w:separator/>
      </w:r>
    </w:p>
  </w:footnote>
  <w:footnote w:type="continuationSeparator" w:id="0">
    <w:p w:rsidR="009C6F99" w:rsidRDefault="009C6F99" w:rsidP="00AC7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598"/>
    <w:rsid w:val="000B5579"/>
    <w:rsid w:val="000F304B"/>
    <w:rsid w:val="00155142"/>
    <w:rsid w:val="00160C23"/>
    <w:rsid w:val="001C71C6"/>
    <w:rsid w:val="0020547A"/>
    <w:rsid w:val="0021418E"/>
    <w:rsid w:val="0025786F"/>
    <w:rsid w:val="00292DE9"/>
    <w:rsid w:val="002B4631"/>
    <w:rsid w:val="002D7BE0"/>
    <w:rsid w:val="002F2598"/>
    <w:rsid w:val="002F7FC9"/>
    <w:rsid w:val="00371D00"/>
    <w:rsid w:val="003B7619"/>
    <w:rsid w:val="004418A0"/>
    <w:rsid w:val="00494A05"/>
    <w:rsid w:val="004C5F58"/>
    <w:rsid w:val="00552CFA"/>
    <w:rsid w:val="0055490B"/>
    <w:rsid w:val="005669F3"/>
    <w:rsid w:val="005852CC"/>
    <w:rsid w:val="006427F1"/>
    <w:rsid w:val="00643D16"/>
    <w:rsid w:val="00653392"/>
    <w:rsid w:val="006A2E59"/>
    <w:rsid w:val="00720D7E"/>
    <w:rsid w:val="0078590D"/>
    <w:rsid w:val="007A3EF1"/>
    <w:rsid w:val="007F611A"/>
    <w:rsid w:val="008335DF"/>
    <w:rsid w:val="008F281E"/>
    <w:rsid w:val="00952003"/>
    <w:rsid w:val="00955918"/>
    <w:rsid w:val="009C40BC"/>
    <w:rsid w:val="009C6F99"/>
    <w:rsid w:val="00A43292"/>
    <w:rsid w:val="00A70561"/>
    <w:rsid w:val="00A974E8"/>
    <w:rsid w:val="00AC618D"/>
    <w:rsid w:val="00AC761E"/>
    <w:rsid w:val="00AF3946"/>
    <w:rsid w:val="00B20691"/>
    <w:rsid w:val="00B51505"/>
    <w:rsid w:val="00B51CEC"/>
    <w:rsid w:val="00B966FD"/>
    <w:rsid w:val="00BA79F7"/>
    <w:rsid w:val="00BF250E"/>
    <w:rsid w:val="00C95D3C"/>
    <w:rsid w:val="00CC7822"/>
    <w:rsid w:val="00CE3476"/>
    <w:rsid w:val="00CF43B7"/>
    <w:rsid w:val="00D049B4"/>
    <w:rsid w:val="00D42334"/>
    <w:rsid w:val="00DA0B62"/>
    <w:rsid w:val="00DE05A5"/>
    <w:rsid w:val="00ED65A3"/>
    <w:rsid w:val="00ED797C"/>
    <w:rsid w:val="00F97D8F"/>
    <w:rsid w:val="00FC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1D0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F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6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7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76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6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1D0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F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6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7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76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6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</dc:creator>
  <cp:keywords/>
  <dc:description/>
  <cp:lastModifiedBy>Методист</cp:lastModifiedBy>
  <cp:revision>28</cp:revision>
  <cp:lastPrinted>2020-01-18T07:40:00Z</cp:lastPrinted>
  <dcterms:created xsi:type="dcterms:W3CDTF">2019-02-15T04:41:00Z</dcterms:created>
  <dcterms:modified xsi:type="dcterms:W3CDTF">2021-06-25T04:09:00Z</dcterms:modified>
</cp:coreProperties>
</file>