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B1D8" w14:textId="77777777" w:rsidR="006D228E" w:rsidRDefault="009F17B5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A1FF0F8" wp14:editId="466C27B8">
            <wp:extent cx="7454513" cy="1018108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13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6072" w14:textId="77777777" w:rsidR="006D228E" w:rsidRDefault="006D228E">
      <w:pPr>
        <w:rPr>
          <w:rFonts w:ascii="Times New Roman"/>
          <w:sz w:val="20"/>
        </w:rPr>
        <w:sectPr w:rsidR="006D228E">
          <w:pgSz w:w="12240" w:h="16820"/>
          <w:pgMar w:top="100" w:right="0" w:bottom="0" w:left="20" w:header="720" w:footer="720" w:gutter="0"/>
          <w:cols w:space="720"/>
        </w:sectPr>
      </w:pPr>
    </w:p>
    <w:p w14:paraId="1D9EB900" w14:textId="77777777" w:rsidR="006D228E" w:rsidRDefault="009F17B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E3C9E94" wp14:editId="369C5A59">
            <wp:simplePos x="0" y="0"/>
            <wp:positionH relativeFrom="page">
              <wp:posOffset>73152</wp:posOffset>
            </wp:positionH>
            <wp:positionV relativeFrom="page">
              <wp:posOffset>42661</wp:posOffset>
            </wp:positionV>
            <wp:extent cx="7699248" cy="1063803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28E">
      <w:pgSz w:w="12240" w:h="16820"/>
      <w:pgMar w:top="194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28E"/>
    <w:rsid w:val="006D228E"/>
    <w:rsid w:val="009F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BCAC"/>
  <w15:docId w15:val="{FC9EBDDC-5764-412D-A9FC-5D5061CE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константиновна</cp:lastModifiedBy>
  <cp:revision>2</cp:revision>
  <dcterms:created xsi:type="dcterms:W3CDTF">2024-09-13T05:29:00Z</dcterms:created>
  <dcterms:modified xsi:type="dcterms:W3CDTF">2024-09-13T05:31:00Z</dcterms:modified>
</cp:coreProperties>
</file>