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0" w:rsidRDefault="000E43AF" w:rsidP="000E4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совместной игровой деятельности</w:t>
      </w:r>
    </w:p>
    <w:p w:rsidR="000E43AF" w:rsidRDefault="000E43AF" w:rsidP="000E4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«Командировка в город будущего»</w:t>
      </w:r>
    </w:p>
    <w:p w:rsidR="000E43AF" w:rsidRDefault="000E43AF" w:rsidP="000E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умение творчески развивать сюжет игры.</w:t>
      </w:r>
    </w:p>
    <w:p w:rsidR="000E43AF" w:rsidRDefault="000E43AF" w:rsidP="000E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Продолжать знакомить детей с многообразием профессий железнодорожника, развивать познавательный интерес к железной дороге, закреплять знания о труде железнодорожников, воспитывать уважение к труду железнодорожников.</w:t>
      </w:r>
    </w:p>
    <w:p w:rsidR="000E43AF" w:rsidRDefault="000E43AF" w:rsidP="000E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 знакомство с профессиями железнодорожников через рассматривание картин, чтение рассказов, беседы, виртуальные экскурсии, дидактические игры, с/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 «путешествие» (на разных видах транспорта)</w:t>
      </w:r>
    </w:p>
    <w:p w:rsidR="000E43AF" w:rsidRDefault="000E43AF" w:rsidP="000E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касса, билеты. Чайная посуда, макеты депо,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вокзал, ж</w:t>
      </w:r>
      <w:proofErr w:type="gramEnd"/>
      <w:r>
        <w:rPr>
          <w:rFonts w:ascii="Times New Roman" w:hAnsi="Times New Roman" w:cs="Times New Roman"/>
          <w:sz w:val="28"/>
          <w:szCs w:val="28"/>
        </w:rPr>
        <w:t>\д поезд, макет города будущего, жилетки для путейцев. Форма проводника, машиниста.</w:t>
      </w:r>
    </w:p>
    <w:p w:rsidR="000E43AF" w:rsidRDefault="00F61BA8" w:rsidP="000E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группе смотрят выпуск новостей. </w:t>
      </w:r>
    </w:p>
    <w:p w:rsidR="00F61BA8" w:rsidRDefault="00F61BA8" w:rsidP="000E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конференции министр транспорта отчитался В.В. Путину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проведённых по строительству Города будущего. В городе полностью закончено строительство и озеленение, построены магазины, фабрики, заводы, автодороги, авиатранспорт. Для завершения создания полной инфраструктуры необходимо строительство железнодорожного ДЕПО и вокзала. Для этого необходимо пригласить специалистов из детского сада «Рябинка». Вызов уже отправлен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A2CAC" w:rsidRDefault="00F61BA8" w:rsidP="005A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телеграмму «</w:t>
      </w:r>
      <w:r w:rsidR="00A95396">
        <w:rPr>
          <w:rFonts w:ascii="Times New Roman" w:hAnsi="Times New Roman" w:cs="Times New Roman"/>
          <w:sz w:val="28"/>
          <w:szCs w:val="28"/>
        </w:rPr>
        <w:t>Срочно выезжайте. Нужна помощь в строительстве ДЕПО и железнодорожного вокзала. Министр транспорта</w:t>
      </w:r>
      <w:proofErr w:type="gramStart"/>
      <w:r w:rsidR="00A953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3533">
        <w:rPr>
          <w:rFonts w:ascii="Times New Roman" w:hAnsi="Times New Roman" w:cs="Times New Roman"/>
          <w:sz w:val="28"/>
          <w:szCs w:val="28"/>
        </w:rPr>
        <w:t>.</w:t>
      </w:r>
      <w:r w:rsidR="005A2CAC" w:rsidRPr="005A2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чем мы отправимся, я вам подскажу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- В поле лестница лежит,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Дом по лестнице бежит.</w:t>
      </w:r>
    </w:p>
    <w:p w:rsidR="00F61BA8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- Что это за лестница? Что за дом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>?         (……)</w:t>
      </w:r>
      <w:proofErr w:type="gramEnd"/>
    </w:p>
    <w:p w:rsidR="001B3533" w:rsidRDefault="00C37196" w:rsidP="000E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сумки, готовятся в дорогу.</w:t>
      </w:r>
      <w:r w:rsidR="005A2CAC">
        <w:rPr>
          <w:rFonts w:ascii="Times New Roman" w:hAnsi="Times New Roman" w:cs="Times New Roman"/>
          <w:sz w:val="28"/>
          <w:szCs w:val="28"/>
        </w:rPr>
        <w:t xml:space="preserve"> Собрались </w:t>
      </w:r>
    </w:p>
    <w:p w:rsidR="005A2CAC" w:rsidRDefault="005A2CAC" w:rsidP="000E43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откуда отправляются поезда.</w:t>
      </w:r>
    </w:p>
    <w:p w:rsidR="005A2CAC" w:rsidRDefault="005A2CAC" w:rsidP="000E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С железнодорожного вокзала.</w:t>
      </w:r>
    </w:p>
    <w:p w:rsid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 Вот мы и отправляемся на железнодорожный вокзал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 вещами идут в первую группу.)</w:t>
      </w:r>
    </w:p>
    <w:p w:rsid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(параллельно в группе № 1</w:t>
      </w:r>
      <w:r>
        <w:rPr>
          <w:rFonts w:ascii="Times New Roman" w:hAnsi="Times New Roman" w:cs="Times New Roman"/>
          <w:sz w:val="28"/>
          <w:szCs w:val="28"/>
        </w:rPr>
        <w:t xml:space="preserve"> «Город будущего» гости смотрят видео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дети собираются в командировку</w:t>
      </w:r>
      <w:r w:rsidRPr="005A2CAC">
        <w:rPr>
          <w:rFonts w:ascii="Times New Roman" w:hAnsi="Times New Roman" w:cs="Times New Roman"/>
          <w:sz w:val="28"/>
          <w:szCs w:val="28"/>
        </w:rPr>
        <w:t>.)</w:t>
      </w:r>
    </w:p>
    <w:p w:rsid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в первую группу-вокзал.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>юди, каких профессий трудятся на ж/дороге? (</w:t>
      </w:r>
      <w:r>
        <w:rPr>
          <w:rFonts w:ascii="Times New Roman" w:hAnsi="Times New Roman" w:cs="Times New Roman"/>
          <w:sz w:val="28"/>
          <w:szCs w:val="28"/>
        </w:rPr>
        <w:t xml:space="preserve"> дети называют профессии  и читают стихи о этих профессиях </w:t>
      </w:r>
      <w:r w:rsidRPr="005A2CAC">
        <w:rPr>
          <w:rFonts w:ascii="Times New Roman" w:hAnsi="Times New Roman" w:cs="Times New Roman"/>
          <w:sz w:val="28"/>
          <w:szCs w:val="28"/>
        </w:rPr>
        <w:t>машинист, проводница, помощник машиниста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2EDF">
        <w:rPr>
          <w:rFonts w:ascii="Times New Roman" w:hAnsi="Times New Roman" w:cs="Times New Roman"/>
          <w:sz w:val="28"/>
          <w:szCs w:val="28"/>
        </w:rPr>
        <w:t>Воспитатель помогает распределить роли.</w:t>
      </w:r>
      <w:r w:rsidRPr="005A2CA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 xml:space="preserve"> в вагоне ехать светлом!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Здесь чистота, комфорт, даже уют.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Тепло - зимой, прохладу жарким летом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Работники дороги создают.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Ведь день за днём здесь трудятся как нужно: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Ремонтники ведут ремонт пути,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В депо идёт ремонт составов дружно-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Бездельников здесь просто не найти!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Чтоб ценный груз до места довезти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Осмотрщик  вагонов  проверяет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Сцепление вагонов, и в пути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Наш поезд время даром не теряет.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Дежурный скорый поезд провожает,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2CAC">
        <w:rPr>
          <w:rFonts w:ascii="Times New Roman" w:hAnsi="Times New Roman" w:cs="Times New Roman"/>
          <w:sz w:val="28"/>
          <w:szCs w:val="28"/>
        </w:rPr>
        <w:t>А вот товарный прогудел - и в путь!</w:t>
      </w:r>
      <w:proofErr w:type="gramEnd"/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На станции дежурный точно знает: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Нельзя ни на минуточку уснуть!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А составитель знает разнарядку: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В какие города груз отправлять?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lastRenderedPageBreak/>
        <w:t>Вагоны в ряд поставит  по порядку,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Чтоб правильно в пути их расцеплять.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Механик нужен, токарь, </w:t>
      </w:r>
      <w:proofErr w:type="spellStart"/>
      <w:r w:rsidRPr="005A2CAC">
        <w:rPr>
          <w:rFonts w:ascii="Times New Roman" w:hAnsi="Times New Roman" w:cs="Times New Roman"/>
          <w:sz w:val="28"/>
          <w:szCs w:val="28"/>
        </w:rPr>
        <w:t>деффектоскопист</w:t>
      </w:r>
      <w:proofErr w:type="spellEnd"/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Им неполадки надо устранять.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В вагоне – есть  эколог, а также  проводник, 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Чтобы здоровье людям сохранять.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Чтоб поезд мог преодолеть барьеры,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И не упасть с огромной высоты,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Конструкторы должны и инженеры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Тоннели строить, возводить мосты.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Бежит дорога, вьются лентой рельсы,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По всей стране  везут нас поезда,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И скоростные   движутся экспрессы-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Они нужны сегодня и всегда!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2CA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>: Ребята  нам нужно поспешить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 xml:space="preserve"> чтобы билеты в кассе купить.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  (Дети проходят к билетной кассе).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-Дети-пассажиры: здравствуйте, будьте лю</w:t>
      </w:r>
      <w:r w:rsidR="00AD2EDF">
        <w:rPr>
          <w:rFonts w:ascii="Times New Roman" w:hAnsi="Times New Roman" w:cs="Times New Roman"/>
          <w:sz w:val="28"/>
          <w:szCs w:val="28"/>
        </w:rPr>
        <w:t>безны нам   билет, до</w:t>
      </w:r>
      <w:r w:rsidRPr="005A2CA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D2EDF"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Pr="005A2CAC">
        <w:rPr>
          <w:rFonts w:ascii="Times New Roman" w:hAnsi="Times New Roman" w:cs="Times New Roman"/>
          <w:sz w:val="28"/>
          <w:szCs w:val="28"/>
        </w:rPr>
        <w:t>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Кассир: вам,  места в каком вагоне:  купейном или плацкартном?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Воспитатель спрашивает у детей, чем отличаются между собой купейный и плацкартный вагон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>.</w:t>
      </w:r>
      <w:r w:rsidR="00AD2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D2ED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Пассажиры: в купейном вагоне.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Кассир: выдает пассажирам билеты (сообщает время прибытия поезда, номер  вагона,  места).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(Раздается голос) дежурного по вокзалу:  Уважаемые пассажиры  будьте внимательны и осторожны </w:t>
      </w:r>
      <w:r w:rsidR="00AD2EDF">
        <w:rPr>
          <w:rFonts w:ascii="Times New Roman" w:hAnsi="Times New Roman" w:cs="Times New Roman"/>
          <w:sz w:val="28"/>
          <w:szCs w:val="28"/>
        </w:rPr>
        <w:t>скорый поезд «</w:t>
      </w:r>
      <w:proofErr w:type="spellStart"/>
      <w:r w:rsidR="00AD2EDF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="00AD2EDF">
        <w:rPr>
          <w:rFonts w:ascii="Times New Roman" w:hAnsi="Times New Roman" w:cs="Times New Roman"/>
          <w:sz w:val="28"/>
          <w:szCs w:val="28"/>
        </w:rPr>
        <w:t xml:space="preserve"> – Город будущего</w:t>
      </w:r>
      <w:r w:rsidRPr="005A2CAC">
        <w:rPr>
          <w:rFonts w:ascii="Times New Roman" w:hAnsi="Times New Roman" w:cs="Times New Roman"/>
          <w:sz w:val="28"/>
          <w:szCs w:val="28"/>
        </w:rPr>
        <w:t xml:space="preserve"> » прибывает на первый путь. Стоянка поезда 5 минут.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lastRenderedPageBreak/>
        <w:t xml:space="preserve">Дети  подходят к вагону,  их встречает проводник, проверяет билеты, приглашает в вагон. 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>Ребятишки располагаются в купе.</w:t>
      </w:r>
      <w:r w:rsidR="00AD2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D2EDF">
        <w:rPr>
          <w:rFonts w:ascii="Times New Roman" w:hAnsi="Times New Roman" w:cs="Times New Roman"/>
          <w:sz w:val="28"/>
          <w:szCs w:val="28"/>
        </w:rPr>
        <w:t>(Дети машинисты и проводник занимают свои игровые места)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(Раздается голос) дежурного по вокзалу: Внимание от первой платформы отправляет </w:t>
      </w:r>
      <w:r w:rsidR="00AD2EDF">
        <w:rPr>
          <w:rFonts w:ascii="Times New Roman" w:hAnsi="Times New Roman" w:cs="Times New Roman"/>
          <w:sz w:val="28"/>
          <w:szCs w:val="28"/>
        </w:rPr>
        <w:t>скорый поезд «</w:t>
      </w:r>
      <w:proofErr w:type="spellStart"/>
      <w:r w:rsidR="00AD2EDF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="00AD2EDF">
        <w:rPr>
          <w:rFonts w:ascii="Times New Roman" w:hAnsi="Times New Roman" w:cs="Times New Roman"/>
          <w:sz w:val="28"/>
          <w:szCs w:val="28"/>
        </w:rPr>
        <w:t xml:space="preserve"> – Город будущего</w:t>
      </w:r>
      <w:r w:rsidRPr="005A2CAC">
        <w:rPr>
          <w:rFonts w:ascii="Times New Roman" w:hAnsi="Times New Roman" w:cs="Times New Roman"/>
          <w:sz w:val="28"/>
          <w:szCs w:val="28"/>
        </w:rPr>
        <w:t xml:space="preserve"> ».  На экране под запись звука колес  мелькают пейзажи, города, поселки.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Про</w:t>
      </w:r>
      <w:r w:rsidR="00AD2EDF">
        <w:rPr>
          <w:rFonts w:ascii="Times New Roman" w:hAnsi="Times New Roman" w:cs="Times New Roman"/>
          <w:sz w:val="28"/>
          <w:szCs w:val="28"/>
        </w:rPr>
        <w:t>водник предлагает чай, журналы. Игровые действия детей.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Объявляет промежуточную станцию с продолжительной стоянкой, приглашает пассажиров выйти на перрон подышать свежим воздухом.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Проводится  </w:t>
      </w:r>
      <w:proofErr w:type="spellStart"/>
      <w:r w:rsidRPr="005A2CA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A2CAC">
        <w:rPr>
          <w:rFonts w:ascii="Times New Roman" w:hAnsi="Times New Roman" w:cs="Times New Roman"/>
          <w:sz w:val="28"/>
          <w:szCs w:val="28"/>
        </w:rPr>
        <w:t>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 От перрона, от перрона                               Руки согнуты в локтях, ритмичные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Отправляются вагоны.                                  Шаги на месте.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Раз, два –                                                         Два шага вперед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 назад, вперед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 xml:space="preserve">                                              Шаги на месте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назад, вперед.   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 xml:space="preserve"> А потом наоборот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 xml:space="preserve">                                         Т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>опаем на месте.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И по рельсам он помчался                           Движение вперед, топающим шагом,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Набирая полный ход:                                     Ускоряя темп.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« У-у-у!».</w:t>
      </w:r>
    </w:p>
    <w:p w:rsid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- Проводится проверка пути путейцами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2C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>одтягивают гайки, простукивают путь молотками…)</w:t>
      </w:r>
    </w:p>
    <w:p w:rsidR="00AD2EDF" w:rsidRPr="005A2CAC" w:rsidRDefault="00AD2EDF" w:rsidP="005A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Путейцы (отчитываются машинисту): Пути в порядке, поезд исправен.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отправлятся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Под звуковой сигнал ребята заходят в вагон. Путешествие продолжается. Под Музыку….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Проводник объявляет конечную остановку. Уважаемые пассажиры наш</w:t>
      </w:r>
      <w:r w:rsidR="00AD2EDF">
        <w:rPr>
          <w:rFonts w:ascii="Times New Roman" w:hAnsi="Times New Roman" w:cs="Times New Roman"/>
          <w:sz w:val="28"/>
          <w:szCs w:val="28"/>
        </w:rPr>
        <w:t xml:space="preserve"> поезд прибыл в город Будущего</w:t>
      </w:r>
      <w:r w:rsidRPr="005A2CAC">
        <w:rPr>
          <w:rFonts w:ascii="Times New Roman" w:hAnsi="Times New Roman" w:cs="Times New Roman"/>
          <w:sz w:val="28"/>
          <w:szCs w:val="28"/>
        </w:rPr>
        <w:t>. Просим не забывать свои вещи. Желаем успешного путешествия.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2CAC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 w:rsidRPr="005A2CAC">
        <w:rPr>
          <w:rFonts w:ascii="Times New Roman" w:hAnsi="Times New Roman" w:cs="Times New Roman"/>
          <w:sz w:val="28"/>
          <w:szCs w:val="28"/>
        </w:rPr>
        <w:t>. Подводит ребятишек к макету города, рассказывает детям о том, что когда-то  произошло с городом, как их предшественники строили необычные здания, как озеленяли город. Посмотрите, что еще появилось в городе? (Транспорт  воздушный, водный, автодорожный).</w:t>
      </w:r>
    </w:p>
    <w:p w:rsidR="005A2CAC" w:rsidRPr="005A2CAC" w:rsidRDefault="00AD2EDF" w:rsidP="005A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необходимо построить железнодорожное ДЕПО и вокзал, и развязку железнодорожных путей.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2CAC">
        <w:rPr>
          <w:rFonts w:ascii="Times New Roman" w:hAnsi="Times New Roman" w:cs="Times New Roman"/>
          <w:sz w:val="28"/>
          <w:szCs w:val="28"/>
        </w:rPr>
        <w:t xml:space="preserve">(Деятельность детей: сборка детской эл. дороги,  поезда  (установка макетов  вокзала, депо). </w:t>
      </w:r>
      <w:proofErr w:type="gramEnd"/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- Вы сделали нужное, доброе дело. Теперь буде</w:t>
      </w:r>
      <w:r w:rsidR="00AD2EDF">
        <w:rPr>
          <w:rFonts w:ascii="Times New Roman" w:hAnsi="Times New Roman" w:cs="Times New Roman"/>
          <w:sz w:val="28"/>
          <w:szCs w:val="28"/>
        </w:rPr>
        <w:t xml:space="preserve">м ждать к себе в гости </w:t>
      </w:r>
      <w:r w:rsidRPr="005A2CAC">
        <w:rPr>
          <w:rFonts w:ascii="Times New Roman" w:hAnsi="Times New Roman" w:cs="Times New Roman"/>
          <w:sz w:val="28"/>
          <w:szCs w:val="28"/>
        </w:rPr>
        <w:t>жителей</w:t>
      </w:r>
      <w:r w:rsidR="00AD2EDF">
        <w:rPr>
          <w:rFonts w:ascii="Times New Roman" w:hAnsi="Times New Roman" w:cs="Times New Roman"/>
          <w:sz w:val="28"/>
          <w:szCs w:val="28"/>
        </w:rPr>
        <w:t xml:space="preserve"> города будущего</w:t>
      </w:r>
      <w:r w:rsidRPr="005A2CAC">
        <w:rPr>
          <w:rFonts w:ascii="Times New Roman" w:hAnsi="Times New Roman" w:cs="Times New Roman"/>
          <w:sz w:val="28"/>
          <w:szCs w:val="28"/>
        </w:rPr>
        <w:t>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2CAC">
        <w:rPr>
          <w:rFonts w:ascii="Times New Roman" w:hAnsi="Times New Roman" w:cs="Times New Roman"/>
          <w:sz w:val="28"/>
          <w:szCs w:val="28"/>
        </w:rPr>
        <w:t>(Звучит сигнал поезда и сообщение по селектору об отправлении</w:t>
      </w:r>
      <w:r w:rsidR="00AD2EDF">
        <w:rPr>
          <w:rFonts w:ascii="Times New Roman" w:hAnsi="Times New Roman" w:cs="Times New Roman"/>
          <w:sz w:val="28"/>
          <w:szCs w:val="28"/>
        </w:rPr>
        <w:t xml:space="preserve"> поезда («Город будущего </w:t>
      </w:r>
      <w:r w:rsidRPr="005A2C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2CAC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Pr="005A2CAC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  <w:r w:rsidRPr="005A2CAC">
        <w:rPr>
          <w:rFonts w:ascii="Times New Roman" w:hAnsi="Times New Roman" w:cs="Times New Roman"/>
          <w:sz w:val="28"/>
          <w:szCs w:val="28"/>
        </w:rPr>
        <w:t>Дети встают друг за другом, кладут левую руку на плечо впередистоящего ребенка, правой машут и под музыку «Попутной песни», топаю</w:t>
      </w:r>
      <w:r w:rsidR="00AD2EDF">
        <w:rPr>
          <w:rFonts w:ascii="Times New Roman" w:hAnsi="Times New Roman" w:cs="Times New Roman"/>
          <w:sz w:val="28"/>
          <w:szCs w:val="28"/>
        </w:rPr>
        <w:t xml:space="preserve">щим шагом уходят из первой группы в свою </w:t>
      </w:r>
      <w:bookmarkStart w:id="0" w:name="_GoBack"/>
      <w:bookmarkEnd w:id="0"/>
      <w:r w:rsidRPr="005A2CAC">
        <w:rPr>
          <w:rFonts w:ascii="Times New Roman" w:hAnsi="Times New Roman" w:cs="Times New Roman"/>
          <w:sz w:val="28"/>
          <w:szCs w:val="28"/>
        </w:rPr>
        <w:t>группу.</w:t>
      </w:r>
    </w:p>
    <w:p w:rsidR="005A2CAC" w:rsidRPr="005A2CAC" w:rsidRDefault="005A2CAC" w:rsidP="005A2CAC">
      <w:pPr>
        <w:rPr>
          <w:rFonts w:ascii="Times New Roman" w:hAnsi="Times New Roman" w:cs="Times New Roman"/>
          <w:sz w:val="28"/>
          <w:szCs w:val="28"/>
        </w:rPr>
      </w:pPr>
    </w:p>
    <w:p w:rsidR="00C37196" w:rsidRDefault="00C37196" w:rsidP="000E43AF">
      <w:pPr>
        <w:rPr>
          <w:rFonts w:ascii="Times New Roman" w:hAnsi="Times New Roman" w:cs="Times New Roman"/>
          <w:sz w:val="28"/>
          <w:szCs w:val="28"/>
        </w:rPr>
      </w:pPr>
    </w:p>
    <w:p w:rsidR="000E43AF" w:rsidRPr="000E43AF" w:rsidRDefault="000E43AF" w:rsidP="000E43AF">
      <w:pPr>
        <w:rPr>
          <w:rFonts w:ascii="Times New Roman" w:hAnsi="Times New Roman" w:cs="Times New Roman"/>
          <w:sz w:val="28"/>
          <w:szCs w:val="28"/>
        </w:rPr>
      </w:pPr>
    </w:p>
    <w:sectPr w:rsidR="000E43AF" w:rsidRPr="000E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AF"/>
    <w:rsid w:val="000E43AF"/>
    <w:rsid w:val="001B3533"/>
    <w:rsid w:val="005A2CAC"/>
    <w:rsid w:val="00A24390"/>
    <w:rsid w:val="00A95396"/>
    <w:rsid w:val="00AD2EDF"/>
    <w:rsid w:val="00C37196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2017-11-28T05:10:00Z</dcterms:created>
  <dcterms:modified xsi:type="dcterms:W3CDTF">2017-11-28T22:33:00Z</dcterms:modified>
</cp:coreProperties>
</file>