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B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FB" w:rsidRPr="00142AA1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 комбинированного вида № 38 пос. </w:t>
      </w:r>
      <w:proofErr w:type="spellStart"/>
      <w:r w:rsidRPr="00142AA1">
        <w:rPr>
          <w:rFonts w:ascii="Times New Roman" w:hAnsi="Times New Roman" w:cs="Times New Roman"/>
        </w:rPr>
        <w:t>Эльбан</w:t>
      </w:r>
      <w:proofErr w:type="spellEnd"/>
      <w:r w:rsidRPr="00142AA1">
        <w:rPr>
          <w:rFonts w:ascii="Times New Roman" w:hAnsi="Times New Roman" w:cs="Times New Roman"/>
        </w:rPr>
        <w:t xml:space="preserve"> </w:t>
      </w:r>
    </w:p>
    <w:p w:rsidR="00167CFB" w:rsidRPr="00142AA1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167CFB" w:rsidRDefault="00167CFB" w:rsidP="00167C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A389B4D" wp14:editId="28AAB07E">
            <wp:simplePos x="0" y="0"/>
            <wp:positionH relativeFrom="column">
              <wp:posOffset>1544320</wp:posOffset>
            </wp:positionH>
            <wp:positionV relativeFrom="paragraph">
              <wp:posOffset>88265</wp:posOffset>
            </wp:positionV>
            <wp:extent cx="1190625" cy="13234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</w:p>
    <w:p w:rsidR="00167CFB" w:rsidRPr="002F5001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001">
        <w:rPr>
          <w:rFonts w:ascii="Times New Roman" w:hAnsi="Times New Roman" w:cs="Times New Roman"/>
          <w:b/>
          <w:sz w:val="40"/>
          <w:szCs w:val="40"/>
        </w:rPr>
        <w:t xml:space="preserve">Открытое заседание     </w:t>
      </w:r>
    </w:p>
    <w:p w:rsidR="00167CFB" w:rsidRPr="00142AA1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муниципальной инновационной площадки </w:t>
      </w:r>
      <w:r w:rsidRPr="002F5001">
        <w:rPr>
          <w:rFonts w:ascii="Times New Roman" w:hAnsi="Times New Roman" w:cs="Times New Roman"/>
          <w:sz w:val="32"/>
          <w:szCs w:val="32"/>
        </w:rPr>
        <w:t>МБДОУ №38  по теме</w:t>
      </w:r>
    </w:p>
    <w:p w:rsidR="00167CFB" w:rsidRPr="00142AA1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42AA1">
        <w:rPr>
          <w:rFonts w:ascii="Times New Roman" w:hAnsi="Times New Roman" w:cs="Times New Roman"/>
          <w:b/>
          <w:i/>
          <w:sz w:val="32"/>
          <w:szCs w:val="32"/>
        </w:rPr>
        <w:t>Роль профессионально-ориентированной развивающей среды в ранней профориентации дошкольников</w:t>
      </w:r>
      <w:r w:rsidRPr="00142AA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33774" w:rsidRDefault="00167CFB" w:rsidP="00EA55C5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F5001">
        <w:rPr>
          <w:rFonts w:ascii="Times New Roman" w:hAnsi="Times New Roman" w:cs="Times New Roman"/>
          <w:sz w:val="32"/>
          <w:szCs w:val="32"/>
        </w:rPr>
        <w:t>в</w:t>
      </w:r>
      <w:r w:rsidR="00EA55C5" w:rsidRPr="002F5001">
        <w:rPr>
          <w:rFonts w:ascii="Times New Roman" w:hAnsi="Times New Roman" w:cs="Times New Roman"/>
          <w:sz w:val="32"/>
          <w:szCs w:val="32"/>
        </w:rPr>
        <w:t xml:space="preserve"> форме муниципального семинара</w:t>
      </w:r>
      <w:r w:rsidRPr="002F5001">
        <w:rPr>
          <w:rFonts w:ascii="Times New Roman" w:hAnsi="Times New Roman" w:cs="Times New Roman"/>
          <w:sz w:val="32"/>
          <w:szCs w:val="32"/>
        </w:rPr>
        <w:t xml:space="preserve"> по теме «</w:t>
      </w:r>
      <w:r w:rsidR="00EA55C5" w:rsidRPr="002F5001">
        <w:rPr>
          <w:rFonts w:ascii="Times New Roman" w:hAnsi="Times New Roman" w:cs="Times New Roman"/>
          <w:sz w:val="32"/>
          <w:szCs w:val="32"/>
        </w:rPr>
        <w:t xml:space="preserve">Современные технологии </w:t>
      </w:r>
      <w:proofErr w:type="spellStart"/>
      <w:r w:rsidR="00EA55C5" w:rsidRPr="002F5001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="00EA55C5" w:rsidRPr="002F5001">
        <w:rPr>
          <w:rFonts w:ascii="Times New Roman" w:hAnsi="Times New Roman" w:cs="Times New Roman"/>
          <w:sz w:val="32"/>
          <w:szCs w:val="32"/>
        </w:rPr>
        <w:t xml:space="preserve"> работы с детьми дошкольного возраста</w:t>
      </w:r>
      <w:r w:rsidRPr="002F5001">
        <w:rPr>
          <w:rFonts w:ascii="Times New Roman" w:hAnsi="Times New Roman" w:cs="Times New Roman"/>
          <w:sz w:val="32"/>
          <w:szCs w:val="32"/>
        </w:rPr>
        <w:t>»</w:t>
      </w:r>
      <w:r w:rsidR="002F5001" w:rsidRPr="002F5001">
        <w:rPr>
          <w:rFonts w:ascii="Times New Roman" w:hAnsi="Times New Roman" w:cs="Times New Roman"/>
          <w:sz w:val="32"/>
          <w:szCs w:val="32"/>
        </w:rPr>
        <w:t>,</w:t>
      </w:r>
      <w:r w:rsidR="007337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001" w:rsidRPr="002F5001" w:rsidRDefault="00733774" w:rsidP="00EA55C5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реализация 1 этапа муниципального проекта</w:t>
      </w:r>
    </w:p>
    <w:p w:rsidR="002F5001" w:rsidRDefault="002F5001" w:rsidP="00EA55C5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«Педагогический туризм»</w:t>
      </w:r>
    </w:p>
    <w:p w:rsidR="00167CFB" w:rsidRDefault="00167CFB" w:rsidP="00167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CFB" w:rsidRDefault="00167CFB" w:rsidP="00167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CFB" w:rsidRDefault="00EA55C5" w:rsidP="00167C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30.03.2018</w:t>
      </w:r>
      <w:r w:rsidR="00167CF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A5D9D" w:rsidRDefault="003A5D9D" w:rsidP="009C5151">
      <w:pPr>
        <w:rPr>
          <w:rFonts w:ascii="Times New Roman" w:hAnsi="Times New Roman" w:cs="Times New Roman"/>
          <w:sz w:val="32"/>
          <w:szCs w:val="32"/>
        </w:rPr>
      </w:pPr>
    </w:p>
    <w:p w:rsidR="003A5D9D" w:rsidRDefault="003A5D9D" w:rsidP="009C5151">
      <w:pPr>
        <w:rPr>
          <w:rFonts w:ascii="Times New Roman" w:hAnsi="Times New Roman" w:cs="Times New Roman"/>
          <w:b/>
          <w:sz w:val="32"/>
          <w:szCs w:val="32"/>
        </w:rPr>
        <w:sectPr w:rsidR="003A5D9D" w:rsidSect="009C5151">
          <w:pgSz w:w="16838" w:h="11906" w:orient="landscape"/>
          <w:pgMar w:top="720" w:right="720" w:bottom="720" w:left="720" w:header="708" w:footer="708" w:gutter="0"/>
          <w:pgBorders w:offsetFrom="page">
            <w:top w:val="doubleD" w:sz="10" w:space="24" w:color="00B050"/>
            <w:left w:val="doubleD" w:sz="10" w:space="24" w:color="00B050"/>
            <w:bottom w:val="doubleD" w:sz="10" w:space="24" w:color="00B050"/>
            <w:right w:val="doubleD" w:sz="10" w:space="24" w:color="00B050"/>
          </w:pgBorders>
          <w:cols w:num="2" w:space="708"/>
          <w:docGrid w:linePitch="360"/>
        </w:sectPr>
      </w:pPr>
    </w:p>
    <w:p w:rsidR="003A5D9D" w:rsidRPr="009C5151" w:rsidRDefault="003A5D9D" w:rsidP="009C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5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Муниципальной инновационной площадки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418"/>
        <w:gridCol w:w="7"/>
        <w:gridCol w:w="3537"/>
        <w:gridCol w:w="2448"/>
        <w:gridCol w:w="1670"/>
      </w:tblGrid>
      <w:tr w:rsidR="00AB7C89" w:rsidRPr="009C5151" w:rsidTr="004D7282">
        <w:tc>
          <w:tcPr>
            <w:tcW w:w="567" w:type="dxa"/>
            <w:shd w:val="clear" w:color="auto" w:fill="FFC000"/>
          </w:tcPr>
          <w:p w:rsidR="00AB7C89" w:rsidRPr="009C5151" w:rsidRDefault="004D7282" w:rsidP="00EA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53" w:type="dxa"/>
            <w:gridSpan w:val="4"/>
            <w:shd w:val="clear" w:color="auto" w:fill="FFC000"/>
          </w:tcPr>
          <w:p w:rsidR="00AB7C89" w:rsidRPr="009C5151" w:rsidRDefault="00AB7C89" w:rsidP="00EA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85" w:type="dxa"/>
            <w:gridSpan w:val="2"/>
            <w:shd w:val="clear" w:color="auto" w:fill="FFC000"/>
          </w:tcPr>
          <w:p w:rsidR="00AB7C89" w:rsidRPr="009C5151" w:rsidRDefault="00AB7C89" w:rsidP="00EA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70" w:type="dxa"/>
            <w:shd w:val="clear" w:color="auto" w:fill="FFC000"/>
          </w:tcPr>
          <w:p w:rsidR="00AB7C89" w:rsidRPr="009C5151" w:rsidRDefault="00AB7C89" w:rsidP="00EA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B7C89" w:rsidRPr="009C5151" w:rsidTr="004D7282">
        <w:tc>
          <w:tcPr>
            <w:tcW w:w="567" w:type="dxa"/>
            <w:shd w:val="clear" w:color="auto" w:fill="FFC000"/>
          </w:tcPr>
          <w:p w:rsidR="00AB7C89" w:rsidRPr="009C5151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8" w:type="dxa"/>
            <w:gridSpan w:val="6"/>
            <w:shd w:val="clear" w:color="auto" w:fill="FFC000"/>
          </w:tcPr>
          <w:p w:rsidR="00AB7C89" w:rsidRPr="009C5151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заседания</w:t>
            </w:r>
          </w:p>
        </w:tc>
        <w:tc>
          <w:tcPr>
            <w:tcW w:w="1670" w:type="dxa"/>
            <w:shd w:val="clear" w:color="auto" w:fill="FFC000"/>
          </w:tcPr>
          <w:p w:rsidR="00AB7C89" w:rsidRPr="009C5151" w:rsidRDefault="00EB2C98" w:rsidP="00470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13.45 -14</w:t>
            </w:r>
            <w:r w:rsidR="00AB7C89" w:rsidRPr="009C51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7C89" w:rsidRPr="009C5151" w:rsidTr="004D7282">
        <w:tc>
          <w:tcPr>
            <w:tcW w:w="567" w:type="dxa"/>
            <w:shd w:val="clear" w:color="auto" w:fill="FFC000"/>
          </w:tcPr>
          <w:p w:rsidR="00AB7C89" w:rsidRPr="009C5151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gridSpan w:val="4"/>
            <w:shd w:val="clear" w:color="auto" w:fill="FFC000"/>
          </w:tcPr>
          <w:p w:rsidR="00AB7C89" w:rsidRPr="009C5151" w:rsidRDefault="00343DE9" w:rsidP="00EA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E9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МБДОУ №38</w:t>
            </w:r>
          </w:p>
        </w:tc>
        <w:tc>
          <w:tcPr>
            <w:tcW w:w="5985" w:type="dxa"/>
            <w:gridSpan w:val="2"/>
            <w:shd w:val="clear" w:color="auto" w:fill="FFC000"/>
          </w:tcPr>
          <w:p w:rsidR="00AB7C89" w:rsidRPr="009C5151" w:rsidRDefault="00AB7C89" w:rsidP="00470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670" w:type="dxa"/>
            <w:shd w:val="clear" w:color="auto" w:fill="FFC000"/>
          </w:tcPr>
          <w:p w:rsidR="00AB7C89" w:rsidRPr="009C5151" w:rsidRDefault="00EB2C9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Cs/>
                <w:sz w:val="24"/>
                <w:szCs w:val="24"/>
              </w:rPr>
              <w:t>14.00 -14</w:t>
            </w:r>
            <w:r w:rsidR="00AB7C89" w:rsidRPr="009C515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</w:tr>
      <w:tr w:rsidR="00AB7C89" w:rsidRPr="009C5151" w:rsidTr="004D7282">
        <w:tc>
          <w:tcPr>
            <w:tcW w:w="567" w:type="dxa"/>
            <w:shd w:val="clear" w:color="auto" w:fill="FFC000"/>
          </w:tcPr>
          <w:p w:rsidR="00AB7C89" w:rsidRPr="009C5151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  <w:gridSpan w:val="4"/>
            <w:shd w:val="clear" w:color="auto" w:fill="FFC000"/>
          </w:tcPr>
          <w:p w:rsidR="00AB7C89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педагогических звёзд</w:t>
            </w:r>
            <w:r w:rsidR="00EB2C98" w:rsidRPr="009C5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D5" w:rsidRPr="009C5151" w:rsidRDefault="00C667D5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зажигаются звёзды»</w:t>
            </w:r>
          </w:p>
          <w:p w:rsidR="00EB2C98" w:rsidRPr="009C5151" w:rsidRDefault="00EB2C9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shd w:val="clear" w:color="auto" w:fill="FFC000"/>
          </w:tcPr>
          <w:p w:rsidR="00B75DEF" w:rsidRPr="004D7282" w:rsidRDefault="00EB2C98" w:rsidP="0047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82">
              <w:rPr>
                <w:rFonts w:ascii="Times New Roman" w:hAnsi="Times New Roman" w:cs="Times New Roman"/>
                <w:sz w:val="20"/>
                <w:szCs w:val="20"/>
              </w:rPr>
              <w:t>Кузьми</w:t>
            </w:r>
            <w:r w:rsidR="004D7282" w:rsidRPr="004D7282">
              <w:rPr>
                <w:rFonts w:ascii="Times New Roman" w:hAnsi="Times New Roman" w:cs="Times New Roman"/>
                <w:sz w:val="20"/>
                <w:szCs w:val="20"/>
              </w:rPr>
              <w:t>на Ольга Анатольевна</w:t>
            </w:r>
            <w:r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282">
              <w:rPr>
                <w:rFonts w:ascii="Times New Roman" w:hAnsi="Times New Roman" w:cs="Times New Roman"/>
                <w:sz w:val="20"/>
                <w:szCs w:val="20"/>
              </w:rPr>
              <w:t>Домошонки</w:t>
            </w:r>
            <w:r w:rsidR="004D7282" w:rsidRPr="004D72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4D7282"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Сергеевна. </w:t>
            </w:r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группа: Гареева Анна Дмитриевна, Лескова Екатерина Сергеевна, Соколенко Наталья Николаевна, </w:t>
            </w:r>
            <w:proofErr w:type="spellStart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>Бутыгина</w:t>
            </w:r>
            <w:proofErr w:type="spellEnd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Иннокентьевна, </w:t>
            </w:r>
            <w:proofErr w:type="spellStart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>Магола</w:t>
            </w:r>
            <w:proofErr w:type="spellEnd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Васильевна, Кос Любовь Викторовна, </w:t>
            </w:r>
            <w:proofErr w:type="spellStart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>Вегерина</w:t>
            </w:r>
            <w:proofErr w:type="spellEnd"/>
            <w:r w:rsidR="00B75DEF" w:rsidRPr="004D728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Вадимовна</w:t>
            </w:r>
          </w:p>
        </w:tc>
        <w:tc>
          <w:tcPr>
            <w:tcW w:w="1670" w:type="dxa"/>
            <w:shd w:val="clear" w:color="auto" w:fill="FFC000"/>
          </w:tcPr>
          <w:p w:rsidR="00AB7C89" w:rsidRPr="009C5151" w:rsidRDefault="00EB2C9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397F" w:rsidRPr="009C51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B7C89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F397F" w:rsidRPr="009C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04F" w:rsidRPr="009C5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B7C89" w:rsidRPr="009C5151" w:rsidRDefault="00AB7C8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06" w:rsidRPr="009C5151" w:rsidTr="004D7282">
        <w:tc>
          <w:tcPr>
            <w:tcW w:w="567" w:type="dxa"/>
            <w:shd w:val="clear" w:color="auto" w:fill="92D050"/>
          </w:tcPr>
          <w:p w:rsidR="00D43D06" w:rsidRPr="009C5151" w:rsidRDefault="00D43D06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92D050"/>
          </w:tcPr>
          <w:p w:rsidR="00D43D06" w:rsidRPr="009C5151" w:rsidRDefault="00EB2C98" w:rsidP="00343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  <w:r w:rsidR="0034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3DE9" w:rsidRPr="00343DE9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комиссии,</w:t>
            </w:r>
            <w:r w:rsidR="0034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DE9" w:rsidRPr="00343DE9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="00343DE9" w:rsidRPr="00343DE9">
              <w:rPr>
                <w:rFonts w:ascii="Times New Roman" w:hAnsi="Times New Roman" w:cs="Times New Roman"/>
                <w:sz w:val="24"/>
                <w:szCs w:val="24"/>
              </w:rPr>
              <w:t xml:space="preserve"> УВР)</w:t>
            </w:r>
          </w:p>
        </w:tc>
        <w:tc>
          <w:tcPr>
            <w:tcW w:w="7662" w:type="dxa"/>
            <w:gridSpan w:val="4"/>
            <w:shd w:val="clear" w:color="auto" w:fill="FFFF00"/>
          </w:tcPr>
          <w:p w:rsidR="00D43D06" w:rsidRPr="00343DE9" w:rsidRDefault="00EB2C98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  <w:r w:rsidR="0034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DE9" w:rsidRPr="00343DE9">
              <w:rPr>
                <w:rFonts w:ascii="Times New Roman" w:hAnsi="Times New Roman" w:cs="Times New Roman"/>
                <w:sz w:val="24"/>
                <w:szCs w:val="24"/>
              </w:rPr>
              <w:t>(молодые педагоги ДОУ, ученики 9,11кл.</w:t>
            </w:r>
            <w:r w:rsidR="0034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E9" w:rsidRPr="00343DE9">
              <w:rPr>
                <w:rFonts w:ascii="Times New Roman" w:hAnsi="Times New Roman" w:cs="Times New Roman"/>
                <w:sz w:val="24"/>
                <w:szCs w:val="24"/>
              </w:rPr>
              <w:t>МБОСОШ №3)</w:t>
            </w:r>
          </w:p>
        </w:tc>
      </w:tr>
      <w:tr w:rsidR="005F397F" w:rsidRPr="009C5151" w:rsidTr="004D7282">
        <w:tc>
          <w:tcPr>
            <w:tcW w:w="567" w:type="dxa"/>
            <w:shd w:val="clear" w:color="auto" w:fill="92D050"/>
          </w:tcPr>
          <w:p w:rsidR="005F397F" w:rsidRPr="009C5151" w:rsidRDefault="005A604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92D050"/>
          </w:tcPr>
          <w:p w:rsidR="005F397F" w:rsidRPr="009C5151" w:rsidRDefault="005F397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shd w:val="clear" w:color="auto" w:fill="92D050"/>
          </w:tcPr>
          <w:p w:rsidR="005F397F" w:rsidRPr="009C5151" w:rsidRDefault="005F397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8" w:type="dxa"/>
            <w:shd w:val="clear" w:color="auto" w:fill="92D050"/>
          </w:tcPr>
          <w:p w:rsidR="005F397F" w:rsidRPr="009C5151" w:rsidRDefault="005F397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5F397F" w:rsidRPr="009C5151" w:rsidRDefault="005F397F" w:rsidP="009A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48" w:type="dxa"/>
            <w:shd w:val="clear" w:color="auto" w:fill="FFFF00"/>
          </w:tcPr>
          <w:p w:rsidR="005F397F" w:rsidRPr="009C5151" w:rsidRDefault="005F397F" w:rsidP="009A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70" w:type="dxa"/>
            <w:shd w:val="clear" w:color="auto" w:fill="FFFF00"/>
          </w:tcPr>
          <w:p w:rsidR="005F397F" w:rsidRPr="009C5151" w:rsidRDefault="005F397F" w:rsidP="009A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A55C5" w:rsidRPr="009C5151" w:rsidTr="004D7282">
        <w:tc>
          <w:tcPr>
            <w:tcW w:w="567" w:type="dxa"/>
            <w:shd w:val="clear" w:color="auto" w:fill="92D050"/>
          </w:tcPr>
          <w:p w:rsidR="00EA55C5" w:rsidRPr="009C5151" w:rsidRDefault="005A604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92D050"/>
          </w:tcPr>
          <w:p w:rsidR="004D7282" w:rsidRDefault="009F01E1" w:rsidP="009F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8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4D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3E" w:rsidRDefault="009F01E1" w:rsidP="009F01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абинет</w:t>
            </w:r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</w:t>
            </w:r>
          </w:p>
          <w:p w:rsidR="005A604F" w:rsidRPr="009C5151" w:rsidRDefault="009F01E1" w:rsidP="009F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 работы хороши!»</w:t>
            </w:r>
          </w:p>
        </w:tc>
        <w:tc>
          <w:tcPr>
            <w:tcW w:w="1842" w:type="dxa"/>
            <w:shd w:val="clear" w:color="auto" w:fill="92D050"/>
          </w:tcPr>
          <w:p w:rsidR="00EA55C5" w:rsidRPr="009C5151" w:rsidRDefault="005A604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  <w:shd w:val="clear" w:color="auto" w:fill="92D050"/>
          </w:tcPr>
          <w:p w:rsidR="00EA55C5" w:rsidRPr="009C5151" w:rsidRDefault="00EB2C9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A71BC" w:rsidRPr="009C5151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107F3E" w:rsidRPr="00107F3E" w:rsidRDefault="00107F3E" w:rsidP="0047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07F3E">
              <w:rPr>
                <w:rFonts w:ascii="Times New Roman" w:hAnsi="Times New Roman" w:cs="Times New Roman"/>
                <w:i/>
                <w:sz w:val="24"/>
                <w:szCs w:val="24"/>
              </w:rPr>
              <w:t>узыкальный зал</w:t>
            </w:r>
          </w:p>
          <w:p w:rsidR="00EA55C5" w:rsidRPr="009C5151" w:rsidRDefault="006F2F2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Игровой практикум «</w:t>
            </w:r>
            <w:r w:rsidR="00D05755">
              <w:rPr>
                <w:rFonts w:ascii="Times New Roman" w:hAnsi="Times New Roman" w:cs="Times New Roman"/>
                <w:sz w:val="24"/>
                <w:szCs w:val="24"/>
              </w:rPr>
              <w:t>Развивающая доска</w:t>
            </w: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8" w:type="dxa"/>
            <w:shd w:val="clear" w:color="auto" w:fill="FFFF00"/>
          </w:tcPr>
          <w:p w:rsidR="00EA55C5" w:rsidRPr="009C5151" w:rsidRDefault="00B75DE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Кузьмина Ольга А</w:t>
            </w:r>
            <w:r w:rsidR="00EB2C98" w:rsidRPr="009C5151">
              <w:rPr>
                <w:rFonts w:ascii="Times New Roman" w:hAnsi="Times New Roman" w:cs="Times New Roman"/>
                <w:sz w:val="24"/>
                <w:szCs w:val="24"/>
              </w:rPr>
              <w:t>натольевна-воспитатель</w:t>
            </w:r>
          </w:p>
        </w:tc>
        <w:tc>
          <w:tcPr>
            <w:tcW w:w="1670" w:type="dxa"/>
            <w:shd w:val="clear" w:color="auto" w:fill="FFFF00"/>
          </w:tcPr>
          <w:p w:rsidR="00EA55C5" w:rsidRPr="009C5151" w:rsidRDefault="00107F3E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</w:t>
            </w:r>
            <w:r w:rsidR="00C66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D06" w:rsidRPr="009C5151" w:rsidTr="004D7282">
        <w:tc>
          <w:tcPr>
            <w:tcW w:w="567" w:type="dxa"/>
            <w:shd w:val="clear" w:color="auto" w:fill="92D050"/>
          </w:tcPr>
          <w:p w:rsidR="00D43D06" w:rsidRPr="009C5151" w:rsidRDefault="005A604F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92D050"/>
          </w:tcPr>
          <w:p w:rsidR="004D7282" w:rsidRPr="004D7282" w:rsidRDefault="004D7282" w:rsidP="00343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огопедический кабинет</w:t>
            </w:r>
          </w:p>
          <w:p w:rsidR="005A604F" w:rsidRPr="009C5151" w:rsidRDefault="00EB3B38" w:rsidP="0034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«Использование ИКТ в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дошкольниками»</w:t>
            </w:r>
          </w:p>
        </w:tc>
        <w:tc>
          <w:tcPr>
            <w:tcW w:w="1842" w:type="dxa"/>
            <w:shd w:val="clear" w:color="auto" w:fill="92D050"/>
          </w:tcPr>
          <w:p w:rsidR="00D43D06" w:rsidRPr="009C5151" w:rsidRDefault="00343DE9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>ашкина</w:t>
            </w:r>
            <w:proofErr w:type="spellEnd"/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Борисовна-учитель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418" w:type="dxa"/>
            <w:shd w:val="clear" w:color="auto" w:fill="92D050"/>
          </w:tcPr>
          <w:p w:rsidR="00D43D06" w:rsidRPr="009C5151" w:rsidRDefault="00C667D5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107F3E" w:rsidRDefault="009C5151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107F3E"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абинет</w:t>
            </w:r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="00107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</w:t>
            </w:r>
          </w:p>
          <w:p w:rsidR="00D43D06" w:rsidRPr="009C5151" w:rsidRDefault="009F01E1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хороши!»</w:t>
            </w:r>
          </w:p>
        </w:tc>
        <w:tc>
          <w:tcPr>
            <w:tcW w:w="2448" w:type="dxa"/>
            <w:shd w:val="clear" w:color="auto" w:fill="FFFF00"/>
          </w:tcPr>
          <w:p w:rsidR="00D43D06" w:rsidRPr="009C5151" w:rsidRDefault="006F2F2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Качаева Мария Ивановна- старший воспитатель</w:t>
            </w:r>
          </w:p>
        </w:tc>
        <w:tc>
          <w:tcPr>
            <w:tcW w:w="1670" w:type="dxa"/>
            <w:shd w:val="clear" w:color="auto" w:fill="FFFF00"/>
          </w:tcPr>
          <w:p w:rsidR="00D43D06" w:rsidRPr="009C5151" w:rsidRDefault="00107F3E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14.50-15.05</w:t>
            </w:r>
          </w:p>
        </w:tc>
      </w:tr>
      <w:tr w:rsidR="00EB3B38" w:rsidRPr="009C5151" w:rsidTr="004D7282">
        <w:tc>
          <w:tcPr>
            <w:tcW w:w="567" w:type="dxa"/>
            <w:shd w:val="clear" w:color="auto" w:fill="92D050"/>
          </w:tcPr>
          <w:p w:rsidR="00EB3B38" w:rsidRPr="009C5151" w:rsidRDefault="00EB3B3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92D050"/>
          </w:tcPr>
          <w:p w:rsidR="004D7282" w:rsidRPr="004D7282" w:rsidRDefault="004D7282" w:rsidP="0047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огопедический кабинет</w:t>
            </w:r>
          </w:p>
          <w:p w:rsidR="00EB3B38" w:rsidRPr="009C5151" w:rsidRDefault="009C5151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«Использование музейной педагогики в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дошкольниками»</w:t>
            </w:r>
            <w:r w:rsidR="00343DE9">
              <w:rPr>
                <w:rFonts w:ascii="Times New Roman" w:hAnsi="Times New Roman" w:cs="Times New Roman"/>
                <w:sz w:val="24"/>
                <w:szCs w:val="24"/>
              </w:rPr>
              <w:t xml:space="preserve"> (мультипликация)</w:t>
            </w:r>
          </w:p>
        </w:tc>
        <w:tc>
          <w:tcPr>
            <w:tcW w:w="1842" w:type="dxa"/>
            <w:shd w:val="clear" w:color="auto" w:fill="92D050"/>
          </w:tcPr>
          <w:p w:rsidR="00EB3B38" w:rsidRPr="009C5151" w:rsidRDefault="00EB3B3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Сергеевна-воспитатель</w:t>
            </w:r>
          </w:p>
        </w:tc>
        <w:tc>
          <w:tcPr>
            <w:tcW w:w="1418" w:type="dxa"/>
            <w:shd w:val="clear" w:color="auto" w:fill="92D050"/>
          </w:tcPr>
          <w:p w:rsidR="00EB3B38" w:rsidRPr="009C5151" w:rsidRDefault="00C667D5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2F5001" w:rsidRPr="002F5001" w:rsidRDefault="002F5001" w:rsidP="0047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огопедический кабинет</w:t>
            </w:r>
          </w:p>
          <w:p w:rsidR="00EB3B38" w:rsidRPr="009C5151" w:rsidRDefault="009C5151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«Использование ИКТ технологий в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дошкольниками»</w:t>
            </w:r>
          </w:p>
        </w:tc>
        <w:tc>
          <w:tcPr>
            <w:tcW w:w="2448" w:type="dxa"/>
            <w:shd w:val="clear" w:color="auto" w:fill="FFFF00"/>
          </w:tcPr>
          <w:p w:rsidR="00EB3B38" w:rsidRPr="009C5151" w:rsidRDefault="00107F3E" w:rsidP="008F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 w:rsidR="00EB3B38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Борисовна-учитель логопед</w:t>
            </w:r>
          </w:p>
        </w:tc>
        <w:tc>
          <w:tcPr>
            <w:tcW w:w="1670" w:type="dxa"/>
            <w:shd w:val="clear" w:color="auto" w:fill="FFFF00"/>
          </w:tcPr>
          <w:p w:rsidR="00C667D5" w:rsidRPr="009C5151" w:rsidRDefault="00107F3E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15.05-15.15</w:t>
            </w:r>
          </w:p>
        </w:tc>
      </w:tr>
      <w:tr w:rsidR="00EB3B38" w:rsidRPr="009C5151" w:rsidTr="004D7282">
        <w:tc>
          <w:tcPr>
            <w:tcW w:w="567" w:type="dxa"/>
            <w:shd w:val="clear" w:color="auto" w:fill="92D050"/>
          </w:tcPr>
          <w:p w:rsidR="00EB3B38" w:rsidRPr="009C5151" w:rsidRDefault="00EB3B3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92D050"/>
          </w:tcPr>
          <w:p w:rsidR="004D7282" w:rsidRPr="004D7282" w:rsidRDefault="004D7282" w:rsidP="0047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  <w:p w:rsidR="00EB3B38" w:rsidRPr="009C5151" w:rsidRDefault="00EB3B3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C5151"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-игра  </w:t>
            </w:r>
            <w:r w:rsidR="00D05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7D5"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  <w:r w:rsidR="00D05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B38" w:rsidRPr="009C5151" w:rsidRDefault="00EB3B38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2D050"/>
          </w:tcPr>
          <w:p w:rsidR="00EB3B38" w:rsidRPr="009C5151" w:rsidRDefault="00D05755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Юрьевна-воспитатель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EB3B38" w:rsidRPr="009C5151" w:rsidRDefault="00C667D5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F5001" w:rsidRPr="002F5001" w:rsidRDefault="002F5001" w:rsidP="00470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D7282">
              <w:rPr>
                <w:rFonts w:ascii="Times New Roman" w:hAnsi="Times New Roman" w:cs="Times New Roman"/>
                <w:i/>
                <w:sz w:val="24"/>
                <w:szCs w:val="24"/>
              </w:rPr>
              <w:t>огопедический кабинет</w:t>
            </w:r>
          </w:p>
          <w:p w:rsidR="00EB3B38" w:rsidRPr="009C5151" w:rsidRDefault="009C5151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«Использование музейной педагогики в </w:t>
            </w: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дошкольниками»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shd w:val="clear" w:color="auto" w:fill="FFFF00"/>
          </w:tcPr>
          <w:p w:rsidR="00EB3B38" w:rsidRPr="009C5151" w:rsidRDefault="00EB3B38" w:rsidP="008F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  <w:proofErr w:type="spellEnd"/>
            <w:r w:rsidRPr="009C51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Сергеевна-воспитатель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00"/>
          </w:tcPr>
          <w:p w:rsidR="00EB3B38" w:rsidRPr="009C5151" w:rsidRDefault="00107F3E" w:rsidP="0047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C667D5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107F3E" w:rsidRPr="009C5151" w:rsidTr="004D7282">
        <w:tc>
          <w:tcPr>
            <w:tcW w:w="567" w:type="dxa"/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Танец детей подготовительной к школе группы «Кем быть?»</w:t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Кокорина Елена Викторовна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C000"/>
          </w:tcPr>
          <w:p w:rsidR="00107F3E" w:rsidRPr="009C5151" w:rsidRDefault="002F5001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</w:t>
            </w:r>
            <w:r w:rsidR="00107F3E" w:rsidRPr="009C5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F3E" w:rsidRPr="009C5151" w:rsidTr="004D7282">
        <w:tc>
          <w:tcPr>
            <w:tcW w:w="567" w:type="dxa"/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Качаева Мария Ивановна 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C000"/>
          </w:tcPr>
          <w:p w:rsidR="00107F3E" w:rsidRPr="009C5151" w:rsidRDefault="002F5001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15.35-15.40</w:t>
            </w:r>
          </w:p>
        </w:tc>
      </w:tr>
      <w:tr w:rsidR="00107F3E" w:rsidRPr="009C5151" w:rsidTr="004D7282">
        <w:tc>
          <w:tcPr>
            <w:tcW w:w="567" w:type="dxa"/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107F3E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151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7F3E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C000"/>
          </w:tcPr>
          <w:p w:rsidR="00107F3E" w:rsidRPr="009C5151" w:rsidRDefault="00107F3E" w:rsidP="001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F5001">
              <w:rPr>
                <w:rFonts w:ascii="Times New Roman" w:hAnsi="Times New Roman" w:cs="Times New Roman"/>
                <w:sz w:val="24"/>
                <w:szCs w:val="24"/>
              </w:rPr>
              <w:t>40-15.5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2AF" w:rsidRDefault="005762AF"/>
    <w:sectPr w:rsidR="005762AF" w:rsidSect="009C5151">
      <w:type w:val="continuous"/>
      <w:pgSz w:w="16838" w:h="11906" w:orient="landscape"/>
      <w:pgMar w:top="720" w:right="720" w:bottom="720" w:left="720" w:header="708" w:footer="708" w:gutter="0"/>
      <w:pgBorders w:offsetFrom="page">
        <w:top w:val="doubleD" w:sz="10" w:space="24" w:color="00B050"/>
        <w:left w:val="doubleD" w:sz="10" w:space="24" w:color="00B050"/>
        <w:bottom w:val="doubleD" w:sz="10" w:space="24" w:color="00B050"/>
        <w:right w:val="doubleD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1A"/>
    <w:rsid w:val="00107F3E"/>
    <w:rsid w:val="00167CFB"/>
    <w:rsid w:val="002F5001"/>
    <w:rsid w:val="00343DE9"/>
    <w:rsid w:val="003A5D9D"/>
    <w:rsid w:val="0040571A"/>
    <w:rsid w:val="004D7282"/>
    <w:rsid w:val="00524A7B"/>
    <w:rsid w:val="005762AF"/>
    <w:rsid w:val="005A604F"/>
    <w:rsid w:val="005A71BC"/>
    <w:rsid w:val="005F397F"/>
    <w:rsid w:val="00613E53"/>
    <w:rsid w:val="006F2F28"/>
    <w:rsid w:val="00733774"/>
    <w:rsid w:val="009C5151"/>
    <w:rsid w:val="009F01E1"/>
    <w:rsid w:val="00A42E1D"/>
    <w:rsid w:val="00AB7C89"/>
    <w:rsid w:val="00B75DEF"/>
    <w:rsid w:val="00C667D5"/>
    <w:rsid w:val="00D05755"/>
    <w:rsid w:val="00D43D06"/>
    <w:rsid w:val="00D65045"/>
    <w:rsid w:val="00EA55C5"/>
    <w:rsid w:val="00EB2C98"/>
    <w:rsid w:val="00EB3B3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5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5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2018-03-14T22:52:00Z</cp:lastPrinted>
  <dcterms:created xsi:type="dcterms:W3CDTF">2018-06-21T22:46:00Z</dcterms:created>
  <dcterms:modified xsi:type="dcterms:W3CDTF">2018-06-21T22:46:00Z</dcterms:modified>
</cp:coreProperties>
</file>