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F6" w:rsidRPr="00E33BDD" w:rsidRDefault="00430647" w:rsidP="00CF6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DD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E33BDD">
        <w:rPr>
          <w:rFonts w:ascii="Times New Roman" w:hAnsi="Times New Roman" w:cs="Times New Roman"/>
          <w:b/>
          <w:sz w:val="28"/>
          <w:szCs w:val="28"/>
        </w:rPr>
        <w:t xml:space="preserve"> открытого заседания муниципальной инновационной площадки по теме «Современные технологии </w:t>
      </w:r>
      <w:proofErr w:type="spellStart"/>
      <w:r w:rsidR="00E33BDD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E33BDD">
        <w:rPr>
          <w:rFonts w:ascii="Times New Roman" w:hAnsi="Times New Roman" w:cs="Times New Roman"/>
          <w:b/>
          <w:sz w:val="28"/>
          <w:szCs w:val="28"/>
        </w:rPr>
        <w:t xml:space="preserve"> работы  с детьми дошкольного возраста»</w:t>
      </w:r>
      <w:r w:rsidR="00F75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C92" w:rsidRPr="00E33BDD" w:rsidRDefault="00E33BDD">
      <w:pPr>
        <w:rPr>
          <w:rFonts w:ascii="Times New Roman" w:hAnsi="Times New Roman" w:cs="Times New Roman"/>
          <w:sz w:val="28"/>
          <w:szCs w:val="28"/>
        </w:rPr>
      </w:pPr>
      <w:r w:rsidRPr="00CF64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4FA">
        <w:rPr>
          <w:rFonts w:ascii="Times New Roman" w:hAnsi="Times New Roman" w:cs="Times New Roman"/>
          <w:sz w:val="24"/>
          <w:szCs w:val="24"/>
        </w:rPr>
        <w:t>зал заходят группой два</w:t>
      </w:r>
      <w:r w:rsidR="00D70C92" w:rsidRPr="00CF64F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CF64FA">
        <w:rPr>
          <w:rFonts w:ascii="Times New Roman" w:hAnsi="Times New Roman" w:cs="Times New Roman"/>
          <w:sz w:val="24"/>
          <w:szCs w:val="24"/>
        </w:rPr>
        <w:t xml:space="preserve"> Режиссер и </w:t>
      </w:r>
      <w:r w:rsidR="00FA109E" w:rsidRPr="00CF64FA">
        <w:rPr>
          <w:rFonts w:ascii="Times New Roman" w:hAnsi="Times New Roman" w:cs="Times New Roman"/>
          <w:sz w:val="24"/>
          <w:szCs w:val="24"/>
        </w:rPr>
        <w:t>ассисте</w:t>
      </w:r>
      <w:r w:rsidRPr="00CF64FA">
        <w:rPr>
          <w:rFonts w:ascii="Times New Roman" w:hAnsi="Times New Roman" w:cs="Times New Roman"/>
          <w:sz w:val="24"/>
          <w:szCs w:val="24"/>
        </w:rPr>
        <w:t>нт режиссера.</w:t>
      </w:r>
    </w:p>
    <w:p w:rsidR="00FA109E" w:rsidRDefault="00E33BDD" w:rsidP="003C6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Режиссер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A109E" w:rsidRPr="003C61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A109E" w:rsidRPr="003C619C">
        <w:rPr>
          <w:rFonts w:ascii="Times New Roman" w:hAnsi="Times New Roman" w:cs="Times New Roman"/>
          <w:sz w:val="24"/>
          <w:szCs w:val="24"/>
        </w:rPr>
        <w:t>Здравствуйте, это детский сад рябинка?</w:t>
      </w:r>
    </w:p>
    <w:p w:rsidR="00E33BDD" w:rsidRPr="003C619C" w:rsidRDefault="00E33BDD" w:rsidP="003C6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Заведующий: Да. Это детский сад рябинка.</w:t>
      </w:r>
    </w:p>
    <w:p w:rsidR="00992219" w:rsidRDefault="00E33BDD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Режиссер: </w:t>
      </w:r>
      <w:r w:rsidR="00FA109E" w:rsidRPr="003C619C">
        <w:rPr>
          <w:rFonts w:ascii="Times New Roman" w:hAnsi="Times New Roman" w:cs="Times New Roman"/>
          <w:sz w:val="24"/>
          <w:szCs w:val="24"/>
        </w:rPr>
        <w:t xml:space="preserve">Мы съёмочная группа программы  «Педагогический калейдоскоп», это цикл передач </w:t>
      </w:r>
      <w:r w:rsidR="003C619C" w:rsidRPr="003C619C">
        <w:rPr>
          <w:rFonts w:ascii="Times New Roman" w:hAnsi="Times New Roman" w:cs="Times New Roman"/>
          <w:sz w:val="24"/>
          <w:szCs w:val="24"/>
        </w:rPr>
        <w:t>о детских садах, школах, педагогах,</w:t>
      </w:r>
      <w:r w:rsidR="003C619C">
        <w:rPr>
          <w:rFonts w:ascii="Times New Roman" w:hAnsi="Times New Roman" w:cs="Times New Roman"/>
          <w:sz w:val="24"/>
          <w:szCs w:val="24"/>
        </w:rPr>
        <w:t xml:space="preserve"> творчески относящихся к своей профессии, болеющих за своё дело. Мы</w:t>
      </w:r>
      <w:r w:rsidR="003C619C" w:rsidRPr="003C619C">
        <w:rPr>
          <w:rFonts w:ascii="Times New Roman" w:hAnsi="Times New Roman" w:cs="Times New Roman"/>
          <w:sz w:val="24"/>
          <w:szCs w:val="24"/>
        </w:rPr>
        <w:t xml:space="preserve"> </w:t>
      </w:r>
      <w:r w:rsidR="003C619C" w:rsidRPr="003C61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побывали </w:t>
      </w:r>
      <w:r w:rsidR="003C61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уже во многих </w:t>
      </w:r>
      <w:r w:rsidR="003C619C" w:rsidRPr="003C61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образовательных учреждениях, пообщались с выдающимися педагогами-новаторами, которые предлагают авторские методики или используют открытия предшественников, удерживая баланс креативности и адаптации.</w:t>
      </w:r>
      <w:r w:rsidR="003C61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Теперь </w:t>
      </w:r>
      <w:r w:rsidR="00382E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пришла очередь и вашего Детского сада. Наслышаны</w:t>
      </w:r>
      <w:r w:rsidR="009922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382E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 в Вы в 2016 году являетесь лауреатами победителями  Всероссийской выставки образовательных учреждений за оригинальность оформления электронного стенда образовательного учреждения. В настоящее время вы работаете как муниципальная инновационная площадка. </w:t>
      </w:r>
      <w:r w:rsidR="009922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Поэтому Мы у вас.</w:t>
      </w:r>
    </w:p>
    <w:p w:rsidR="00992219" w:rsidRDefault="00992219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 кто руководитель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  <w:r w:rsidR="00E33B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proofErr w:type="gramEnd"/>
      <w:r w:rsidR="00E33B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Смотрит в папку) Наталья Юрьевна </w:t>
      </w:r>
      <w:proofErr w:type="spellStart"/>
      <w:r w:rsidR="00E33B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Берестова</w:t>
      </w:r>
      <w:proofErr w:type="spellEnd"/>
      <w:r w:rsidR="00E33B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E33BDD" w:rsidRDefault="00E33BDD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Заведующий: Я Заведующий Наталья Юрьевна.</w:t>
      </w:r>
    </w:p>
    <w:p w:rsidR="00E33BDD" w:rsidRDefault="00E33BDD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Режиссер: </w:t>
      </w:r>
      <w:r w:rsidR="0033693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Очень приятно Роберт </w:t>
      </w:r>
      <w:proofErr w:type="spellStart"/>
      <w:r w:rsidR="0033693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Красавов</w:t>
      </w:r>
      <w:proofErr w:type="spellEnd"/>
      <w:r w:rsidR="0033693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A109E" w:rsidRDefault="00992219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-Сейчас снимаем доклад руководителя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F755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proofErr w:type="gramEnd"/>
      <w:r w:rsidR="00F755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Обращаясь к заведующему)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Коротко</w:t>
      </w:r>
      <w:r w:rsidR="00F755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 доступно расскажите о вашем Образовательном учреждении</w:t>
      </w:r>
      <w:r w:rsidR="00F755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об его жизни, о достоинствах, в общем обо всем том о чем бы вы хотели рассказать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992219" w:rsidRPr="00F755F6" w:rsidRDefault="00F755F6" w:rsidP="003C619C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F755F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Доклад руководителя МБДОУ № 38 «Создание комплекса условий, необходимых для организации ранней </w:t>
      </w:r>
      <w:proofErr w:type="spellStart"/>
      <w:r w:rsidRPr="00F755F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профориентационной</w:t>
      </w:r>
      <w:proofErr w:type="spellEnd"/>
      <w:r w:rsidRPr="00F755F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деятельности в условиях дошкольного образовательного учреждения»</w:t>
      </w:r>
    </w:p>
    <w:p w:rsidR="00F755F6" w:rsidRDefault="00992219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-Так</w:t>
      </w:r>
      <w:r w:rsidR="00F755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gramStart"/>
      <w:r w:rsidR="00F755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так-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все хорошо. Вы вот тут сказали</w:t>
      </w:r>
      <w:r w:rsidR="00F755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какие замечательные у вас кадры</w:t>
      </w:r>
      <w:r w:rsidR="00A54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Давайте ка о них поговорим. </w:t>
      </w:r>
      <w:r w:rsidR="00F755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 нас в программе есть рубрика «Здесь зажигаются звезды» в ней мы рассказываем о </w:t>
      </w:r>
      <w:proofErr w:type="gramStart"/>
      <w:r w:rsidR="00F755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педагогах</w:t>
      </w:r>
      <w:proofErr w:type="gramEnd"/>
      <w:r w:rsidR="00F755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работающих в данном учреждении, но не просто работающих а делающих эту работу с полной самоотдачей, творчески и просто хорошо. Расскажите ка нам о таких педагогах</w:t>
      </w:r>
      <w:r w:rsidR="00E430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43089" w:rsidRDefault="00E43089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Заведующая: Мне особенно бы хотелось выделить педагога с большим стажем работы Кузьмину Ольгу Анатольевну.</w:t>
      </w:r>
    </w:p>
    <w:p w:rsidR="00E43089" w:rsidRDefault="00E43089" w:rsidP="003C619C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bookmarkStart w:id="0" w:name="_Hlk514144852"/>
      <w:r w:rsidRPr="00E430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Представление педагогической звезды</w:t>
      </w:r>
      <w:bookmarkEnd w:id="0"/>
      <w:r w:rsidRPr="00E430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Кузьминой Ольги Анатольевны.</w:t>
      </w:r>
    </w:p>
    <w:p w:rsidR="00E43089" w:rsidRDefault="00E43089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30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Заведующий: Еще один педагог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Домошонкина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Татьяна Сергеевна, хоть и с небольшим педагогическим стажем, но имеет право называться звездой.</w:t>
      </w:r>
    </w:p>
    <w:p w:rsidR="00E43089" w:rsidRDefault="00E43089" w:rsidP="003C619C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E430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Представление педагогической звезды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Домошонкиной</w:t>
      </w:r>
      <w:proofErr w:type="spellEnd"/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Татьяны Сергеевны.</w:t>
      </w:r>
    </w:p>
    <w:p w:rsidR="00E43089" w:rsidRDefault="00E43089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30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Заведующий: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Более того хочется похвастаться, у нас в коллективе есть целая творческая группа, работающая как раз творчески, активно и с изюминкой.</w:t>
      </w:r>
    </w:p>
    <w:p w:rsidR="00E43089" w:rsidRPr="00E43089" w:rsidRDefault="00E43089" w:rsidP="003C619C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E4308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Представление творческой группы.</w:t>
      </w:r>
    </w:p>
    <w:p w:rsidR="00E43089" w:rsidRDefault="00E43089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Режиссер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="00A54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proofErr w:type="gramEnd"/>
      <w:r w:rsidR="00A541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Стоп снято! Теперь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нам необходимо снять само учреждение. У Вас есть </w:t>
      </w:r>
      <w:r w:rsidR="001665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чем нас удивить? Где мы бы могли в полном объёме увидеть те инновационные технологии, с которыми работают ваши педагоги. </w:t>
      </w:r>
    </w:p>
    <w:p w:rsidR="001665F8" w:rsidRDefault="001665F8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Заведующий: Конечно. Мне бы хотелось провести вас на экскурсию в кабинет «Все работы хороши!» где нами созданы условия для деятельности по ранней профориентации.</w:t>
      </w:r>
    </w:p>
    <w:p w:rsidR="001665F8" w:rsidRPr="001665F8" w:rsidRDefault="001665F8" w:rsidP="003C619C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665F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Экскурсионный маршрут «Творческий подход к созданию предметно-пространственной среды в рамках реализации проекта «Все работы хороши!» по ранней профориентации дошкольников»</w:t>
      </w:r>
    </w:p>
    <w:p w:rsidR="005C739C" w:rsidRDefault="00197670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5C739C" w:rsidRPr="00927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Звонок из дирекции канала.</w:t>
      </w:r>
      <w:proofErr w:type="gramEnd"/>
      <w:r w:rsidR="001665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Режиссер разговаривает по телефону.)</w:t>
      </w:r>
      <w:proofErr w:type="gramEnd"/>
    </w:p>
    <w:p w:rsidR="00197670" w:rsidRPr="00927401" w:rsidRDefault="00197670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Режиссер: Нам надо ускориться, время поджимает. Поэтому сейчас мы делимся на две группы. Члены аттестационной комиссии, заместители по УВР идут с Натальей Юрьевной и моим ассистентом. А молодые педагоги, и обучающиеся 9 и 11 классов  идут со мной.</w:t>
      </w:r>
    </w:p>
    <w:p w:rsidR="005C739C" w:rsidRDefault="005C739C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7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(делятся на группы и отправляются по маршрутам)</w:t>
      </w:r>
    </w:p>
    <w:p w:rsidR="00197670" w:rsidRDefault="00197670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6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Маршрут № 1</w:t>
      </w:r>
      <w:r w:rsidRPr="001976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.(члены аттестационной комиссии, </w:t>
      </w:r>
      <w:proofErr w:type="spellStart"/>
      <w:r w:rsidRPr="001976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</w:t>
      </w:r>
      <w:proofErr w:type="gramStart"/>
      <w:r w:rsidRPr="001976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.з</w:t>
      </w:r>
      <w:proofErr w:type="gramEnd"/>
      <w:r w:rsidRPr="001976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</w:t>
      </w:r>
      <w:proofErr w:type="spellEnd"/>
      <w:r w:rsidRPr="001976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УВР )</w:t>
      </w:r>
    </w:p>
    <w:p w:rsidR="00197670" w:rsidRDefault="00197670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Группа отправляется в кабинет учителя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огопеда.</w:t>
      </w:r>
    </w:p>
    <w:p w:rsidR="00197670" w:rsidRDefault="00197670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Заведующий: Здесь нам бы хотелось представить возможности использования ИКТ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работе с дошкольниками</w:t>
      </w:r>
      <w:r w:rsidR="00DA5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A5C13" w:rsidRDefault="00DA5C13" w:rsidP="005C73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5C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Выступление из опыта работы учителя-логопеда </w:t>
      </w:r>
      <w:proofErr w:type="spellStart"/>
      <w:r w:rsidRPr="00DA5C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Абашкиной</w:t>
      </w:r>
      <w:proofErr w:type="spellEnd"/>
      <w:r w:rsidRPr="00DA5C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Е.Б. «Возможности применения ИКТ в </w:t>
      </w:r>
      <w:proofErr w:type="spellStart"/>
      <w:r w:rsidRPr="00DA5C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профориентационной</w:t>
      </w:r>
      <w:proofErr w:type="spellEnd"/>
      <w:r w:rsidRPr="00DA5C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работе с детьми»</w:t>
      </w:r>
    </w:p>
    <w:p w:rsidR="00DA5C13" w:rsidRDefault="00DA5C13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5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Заведующий:</w:t>
      </w:r>
      <w:r w:rsidR="006002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Еще нам хотелось бы представить мини музей по мультипликации.</w:t>
      </w:r>
    </w:p>
    <w:p w:rsidR="00600237" w:rsidRDefault="00600237" w:rsidP="005C73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D72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Выступление из опыта работы «Музейная педагогика, как инновационная педагогическая технология в ранней профориентации дошкольников»</w:t>
      </w:r>
    </w:p>
    <w:p w:rsidR="008D724C" w:rsidRDefault="008D724C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(переход в группу № 3 первая младшая)</w:t>
      </w:r>
    </w:p>
    <w:p w:rsidR="008D724C" w:rsidRDefault="008D724C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Заведующая: Это первая младшая группа, уже год они используют технологию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В.Воскабовича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для развития интеллектуальных и творческих способностей детей. Они тоже не отстают от всего детского сада и уже понемногу начинают заниматься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работой. И сейчас вашему вниманию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предлагаетсяпросмотр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совместной игровой деятельности «Лисёнок и Медвежонок в лесу».</w:t>
      </w:r>
    </w:p>
    <w:p w:rsidR="008D724C" w:rsidRDefault="008D724C" w:rsidP="008D72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D72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Открытый просмотр совместной игровой деятельности «Лисёнок и Медвежонок в лесу»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воспитатель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Байкова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Е.В.</w:t>
      </w:r>
    </w:p>
    <w:p w:rsidR="008D724C" w:rsidRPr="008D724C" w:rsidRDefault="008D724C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7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(возвращение в музыкальный зал)</w:t>
      </w:r>
    </w:p>
    <w:p w:rsidR="00197670" w:rsidRDefault="00197670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Маршрут № 2.</w:t>
      </w:r>
      <w:r w:rsidR="008D72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724C" w:rsidRPr="008D72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(молодые педагоги, обучающиеся 9 и 11 классов МБОУ СОШ № 3)</w:t>
      </w:r>
    </w:p>
    <w:p w:rsidR="008D724C" w:rsidRDefault="009B64F5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(группа № 2 переходит в музыкальный зал)</w:t>
      </w:r>
    </w:p>
    <w:p w:rsidR="009B64F5" w:rsidRDefault="009B64F5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Режиссер: Так сейчас снимаем педагогических звезд в работе. Вот вам аудитория Ольга Анатольевна поиграйте с ними.</w:t>
      </w:r>
    </w:p>
    <w:p w:rsidR="009B64F5" w:rsidRDefault="009B64F5" w:rsidP="005C73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B64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Игровой сеанс  с использованием многофункционального методического пособия «</w:t>
      </w:r>
      <w:proofErr w:type="spellStart"/>
      <w:r w:rsidRPr="009B64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Профборд</w:t>
      </w:r>
      <w:proofErr w:type="spellEnd"/>
      <w:r w:rsidRPr="009B64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9B64F5" w:rsidRPr="009B64F5" w:rsidRDefault="009B64F5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64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 от</w:t>
      </w:r>
      <w:r w:rsidRPr="009B64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9B64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авляется на экскурсию в кабинет учителя логопеда)</w:t>
      </w:r>
    </w:p>
    <w:p w:rsidR="009B64F5" w:rsidRDefault="009B64F5" w:rsidP="009B64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Режиссер: Здесь у вас 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вижу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есть интерактивная доска,  нам бы хотелось увидеть возможности использования ИКТ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работе с дошкольниками.</w:t>
      </w:r>
    </w:p>
    <w:p w:rsidR="009B64F5" w:rsidRDefault="009B64F5" w:rsidP="009B64F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5C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Выступление из опыта работы учителя-логопеда </w:t>
      </w:r>
      <w:proofErr w:type="spellStart"/>
      <w:r w:rsidRPr="00DA5C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Абашкиной</w:t>
      </w:r>
      <w:proofErr w:type="spellEnd"/>
      <w:r w:rsidRPr="00DA5C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Е.Б. «Возможности применения ИКТ в </w:t>
      </w:r>
      <w:proofErr w:type="spellStart"/>
      <w:r w:rsidRPr="00DA5C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профориентационной</w:t>
      </w:r>
      <w:proofErr w:type="spellEnd"/>
      <w:r w:rsidRPr="00DA5C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работе с детьми»</w:t>
      </w:r>
    </w:p>
    <w:p w:rsidR="009B64F5" w:rsidRDefault="009B64F5" w:rsidP="009B64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Режиссер</w:t>
      </w:r>
      <w:r w:rsidRPr="00DA5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это что такое?</w:t>
      </w:r>
    </w:p>
    <w:p w:rsidR="009B64F5" w:rsidRDefault="009B64F5" w:rsidP="009B64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Мини музей мультипликации.</w:t>
      </w:r>
    </w:p>
    <w:p w:rsidR="009B64F5" w:rsidRDefault="009B64F5" w:rsidP="009B64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Режиссер: Тогда расскажите нам про него. </w:t>
      </w:r>
    </w:p>
    <w:p w:rsidR="009B64F5" w:rsidRDefault="009B64F5" w:rsidP="009B64F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D72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Выступление из опыта работы «Музейная педагогика, как инновационная педагогическая технология в ранней профориентации дошкольников»</w:t>
      </w:r>
    </w:p>
    <w:p w:rsidR="00197670" w:rsidRDefault="00CF64FA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(группа возвращается в музыкальный зал)</w:t>
      </w:r>
    </w:p>
    <w:p w:rsidR="00927401" w:rsidRDefault="00CF64FA" w:rsidP="005C7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Режиссер: У нас в программе есть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рубрика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с участниками программы играет наг персонаж, педагог с многолетним стажем Мери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Попинс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C739C" w:rsidRPr="00927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5C739C" w:rsidRPr="00927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любит задавать каверзные вопросы, испытывать участников программы</w:t>
      </w:r>
      <w:r w:rsidR="00927401" w:rsidRPr="00927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смекалку и сообразительность</w:t>
      </w:r>
      <w:r w:rsidR="005C739C" w:rsidRPr="00927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F64FA" w:rsidRPr="00CF64FA" w:rsidRDefault="00CF64FA" w:rsidP="005C73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F64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Квес</w:t>
      </w:r>
      <w:proofErr w:type="gramStart"/>
      <w:r w:rsidRPr="00CF64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</w:t>
      </w:r>
      <w:proofErr w:type="spellEnd"/>
      <w:r w:rsidRPr="00CF64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Pr="00CF64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игра «Мир современных профессий» воспитатель </w:t>
      </w:r>
      <w:proofErr w:type="spellStart"/>
      <w:r w:rsidRPr="00CF64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Мерлинова</w:t>
      </w:r>
      <w:proofErr w:type="spellEnd"/>
      <w:r w:rsidRPr="00CF64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И.Ю.</w:t>
      </w:r>
    </w:p>
    <w:p w:rsidR="005C739C" w:rsidRDefault="00CF64FA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r w:rsidR="00825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гостям заседания дарят перекидные календари с информацией о детском саде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825436" w:rsidRDefault="00825436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Режиссер: Работу педагогов мы увидели, а теперь хотелось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познакомится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вашими воспитанниками.</w:t>
      </w:r>
    </w:p>
    <w:p w:rsidR="00825436" w:rsidRDefault="00825436" w:rsidP="003C619C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Заведующий: У нас есть замечательный танец «Кем быть?». Сейчас мы вам его покажем.</w:t>
      </w:r>
    </w:p>
    <w:p w:rsidR="00825436" w:rsidRDefault="00825436" w:rsidP="003C619C">
      <w:p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AA03B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Танец детей подготовительной </w:t>
      </w:r>
      <w:r w:rsidR="00AA03B8" w:rsidRPr="00AA03B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к школе </w:t>
      </w:r>
      <w:r w:rsidRPr="00AA03B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группы</w:t>
      </w:r>
      <w:r w:rsidR="00AA03B8" w:rsidRPr="00AA03B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«Кем быть?»</w:t>
      </w:r>
      <w:r w:rsidRPr="00AA03B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 </w:t>
      </w:r>
    </w:p>
    <w:p w:rsidR="00AA03B8" w:rsidRDefault="00AA03B8" w:rsidP="00AA03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927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Звонок из дирекции канала.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Режиссер разговаривает по телефону.)</w:t>
      </w:r>
      <w:proofErr w:type="gramEnd"/>
    </w:p>
    <w:p w:rsidR="00AA03B8" w:rsidRDefault="00AA03B8" w:rsidP="00AA03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Режиссер: Съемка закончена нам пора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отправляться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Смотрите передачу на Первом образовательном. До свидания. </w:t>
      </w:r>
    </w:p>
    <w:p w:rsidR="00AA03B8" w:rsidRDefault="00AA03B8" w:rsidP="00AA03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(режиссер и ассистент режиссера уходят)</w:t>
      </w:r>
    </w:p>
    <w:p w:rsidR="00AA03B8" w:rsidRDefault="00AA03B8" w:rsidP="00AA03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Заведующий проводит рефлексию, подводит итог.</w:t>
      </w:r>
    </w:p>
    <w:p w:rsidR="005C739C" w:rsidRPr="00D17532" w:rsidRDefault="00AA03B8" w:rsidP="003C61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Вручаются</w:t>
      </w:r>
      <w:r w:rsidR="00D17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сертификаты педагогических звезд.</w:t>
      </w:r>
      <w:bookmarkStart w:id="1" w:name="_GoBack"/>
      <w:bookmarkEnd w:id="1"/>
    </w:p>
    <w:sectPr w:rsidR="005C739C" w:rsidRPr="00D1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47"/>
    <w:rsid w:val="001665F8"/>
    <w:rsid w:val="00197670"/>
    <w:rsid w:val="00325976"/>
    <w:rsid w:val="00336935"/>
    <w:rsid w:val="00382EAA"/>
    <w:rsid w:val="003C619C"/>
    <w:rsid w:val="00430647"/>
    <w:rsid w:val="005C739C"/>
    <w:rsid w:val="00600237"/>
    <w:rsid w:val="00825436"/>
    <w:rsid w:val="008D724C"/>
    <w:rsid w:val="00927401"/>
    <w:rsid w:val="00992219"/>
    <w:rsid w:val="009B64F5"/>
    <w:rsid w:val="00A36609"/>
    <w:rsid w:val="00A5418A"/>
    <w:rsid w:val="00AA03B8"/>
    <w:rsid w:val="00CF64FA"/>
    <w:rsid w:val="00D17532"/>
    <w:rsid w:val="00D70C92"/>
    <w:rsid w:val="00DA5C13"/>
    <w:rsid w:val="00E33BDD"/>
    <w:rsid w:val="00E43089"/>
    <w:rsid w:val="00F755F6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2018-03-21T23:43:00Z</dcterms:created>
  <dcterms:modified xsi:type="dcterms:W3CDTF">2018-05-15T02:42:00Z</dcterms:modified>
</cp:coreProperties>
</file>