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1F" w:rsidRPr="00892E6C" w:rsidRDefault="00A15C1F" w:rsidP="00A15C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E6C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№38пос. </w:t>
      </w:r>
      <w:proofErr w:type="spellStart"/>
      <w:r w:rsidRPr="00892E6C">
        <w:rPr>
          <w:rFonts w:ascii="Times New Roman" w:eastAsia="Calibri" w:hAnsi="Times New Roman" w:cs="Times New Roman"/>
          <w:sz w:val="28"/>
          <w:szCs w:val="28"/>
        </w:rPr>
        <w:t>Эльбан</w:t>
      </w:r>
      <w:proofErr w:type="spellEnd"/>
      <w:r w:rsidRPr="00892E6C">
        <w:rPr>
          <w:rFonts w:ascii="Times New Roman" w:eastAsia="Calibri" w:hAnsi="Times New Roman" w:cs="Times New Roman"/>
          <w:sz w:val="28"/>
          <w:szCs w:val="28"/>
        </w:rPr>
        <w:t xml:space="preserve"> Амурского муниципального района</w:t>
      </w:r>
    </w:p>
    <w:p w:rsidR="00A15C1F" w:rsidRPr="00892E6C" w:rsidRDefault="00A15C1F" w:rsidP="00A15C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2E6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A15C1F" w:rsidRDefault="00A15C1F" w:rsidP="00A15C1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15C1F">
        <w:rPr>
          <w:rFonts w:ascii="Times New Roman" w:hAnsi="Times New Roman" w:cs="Times New Roman"/>
          <w:sz w:val="52"/>
          <w:szCs w:val="52"/>
        </w:rPr>
        <w:t>Совместная игровая деятельность</w:t>
      </w:r>
    </w:p>
    <w:p w:rsidR="00A15C1F" w:rsidRPr="00A15C1F" w:rsidRDefault="00A15C1F" w:rsidP="00A15C1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15C1F">
        <w:rPr>
          <w:rFonts w:ascii="Times New Roman" w:hAnsi="Times New Roman" w:cs="Times New Roman"/>
          <w:sz w:val="52"/>
          <w:szCs w:val="52"/>
        </w:rPr>
        <w:t xml:space="preserve"> «Путешествие на самолете»</w:t>
      </w: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Default="00A15C1F" w:rsidP="00A15C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Выполнила: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</w:t>
      </w:r>
    </w:p>
    <w:p w:rsidR="00A15C1F" w:rsidRPr="00892E6C" w:rsidRDefault="00A15C1F" w:rsidP="00A15C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Гареева А.Д.</w:t>
      </w:r>
      <w:r w:rsidRPr="00892E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15C1F" w:rsidRPr="00892E6C" w:rsidRDefault="00A15C1F" w:rsidP="00A15C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15C1F" w:rsidRPr="00892E6C" w:rsidRDefault="00A15C1F" w:rsidP="00A15C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C1F" w:rsidRPr="00892E6C" w:rsidRDefault="00A15C1F" w:rsidP="00A15C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E6C">
        <w:rPr>
          <w:rFonts w:ascii="Times New Roman" w:eastAsia="Calibri" w:hAnsi="Times New Roman" w:cs="Times New Roman"/>
          <w:b/>
          <w:sz w:val="28"/>
          <w:szCs w:val="28"/>
        </w:rPr>
        <w:t xml:space="preserve">пос. </w:t>
      </w:r>
      <w:proofErr w:type="spellStart"/>
      <w:r w:rsidRPr="00892E6C">
        <w:rPr>
          <w:rFonts w:ascii="Times New Roman" w:eastAsia="Calibri" w:hAnsi="Times New Roman" w:cs="Times New Roman"/>
          <w:b/>
          <w:sz w:val="28"/>
          <w:szCs w:val="28"/>
        </w:rPr>
        <w:t>Эльбан</w:t>
      </w:r>
      <w:proofErr w:type="spellEnd"/>
    </w:p>
    <w:p w:rsidR="00A15C1F" w:rsidRPr="00892E6C" w:rsidRDefault="00A15C1F" w:rsidP="00A15C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2019</w:t>
      </w:r>
      <w:bookmarkStart w:id="0" w:name="_GoBack"/>
      <w:bookmarkEnd w:id="0"/>
      <w:r w:rsidRPr="00892E6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A15C1F" w:rsidRDefault="00A15C1F" w:rsidP="00980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D5F" w:rsidRDefault="00980D5F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287B9C">
        <w:rPr>
          <w:rFonts w:ascii="Times New Roman" w:hAnsi="Times New Roman" w:cs="Times New Roman"/>
          <w:sz w:val="28"/>
          <w:szCs w:val="28"/>
        </w:rPr>
        <w:t>закреплять представления детей о профессиях связанных с авиатранспортом.</w:t>
      </w:r>
    </w:p>
    <w:p w:rsidR="00287B9C" w:rsidRDefault="00287B9C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EEA" w:rsidRDefault="001A6EEA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музыкальный зал. Здороваются с гостями. </w:t>
      </w:r>
    </w:p>
    <w:p w:rsidR="007B7DC3" w:rsidRDefault="007B7DC3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яркая афиша в городе будущего открывается мини-музей Авиатранспорта.</w:t>
      </w:r>
    </w:p>
    <w:p w:rsidR="00287B9C" w:rsidRDefault="007B7DC3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-Спешите в музей! Торжественное открытие мини-музея Авиатранспорта «</w:t>
      </w:r>
      <w:r w:rsidR="005B24B1">
        <w:rPr>
          <w:rFonts w:ascii="Times New Roman" w:hAnsi="Times New Roman" w:cs="Times New Roman"/>
          <w:sz w:val="28"/>
          <w:szCs w:val="28"/>
        </w:rPr>
        <w:t>Стальные крылья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12E4">
        <w:rPr>
          <w:rFonts w:ascii="Times New Roman" w:hAnsi="Times New Roman" w:cs="Times New Roman"/>
          <w:sz w:val="28"/>
          <w:szCs w:val="28"/>
        </w:rPr>
        <w:t xml:space="preserve"> всего один день</w:t>
      </w:r>
      <w:r w:rsidR="005B24B1">
        <w:rPr>
          <w:rFonts w:ascii="Times New Roman" w:hAnsi="Times New Roman" w:cs="Times New Roman"/>
          <w:sz w:val="28"/>
          <w:szCs w:val="28"/>
        </w:rPr>
        <w:t>. В программе: экскурсия по м</w:t>
      </w:r>
      <w:r w:rsidR="00D22EDB">
        <w:rPr>
          <w:rFonts w:ascii="Times New Roman" w:hAnsi="Times New Roman" w:cs="Times New Roman"/>
          <w:sz w:val="28"/>
          <w:szCs w:val="28"/>
        </w:rPr>
        <w:t>узею, интерактивные игры, памятные призы.</w:t>
      </w:r>
    </w:p>
    <w:p w:rsidR="00D22EDB" w:rsidRDefault="00D22EDB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ну как отправимся в город будущего в мини музей «Стальные крылья».</w:t>
      </w:r>
    </w:p>
    <w:p w:rsidR="00D22EDB" w:rsidRDefault="00D22EDB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огласие)</w:t>
      </w:r>
    </w:p>
    <w:p w:rsidR="00282CFB" w:rsidRPr="00282CFB" w:rsidRDefault="00282CFB" w:rsidP="00980D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магнитной доске карта России, точками на ней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изображены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Эльбан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город Будущего.</w:t>
      </w:r>
    </w:p>
    <w:p w:rsidR="00D22EDB" w:rsidRDefault="00282CFB" w:rsidP="00980D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</w:t>
      </w:r>
      <w:r w:rsidR="00D22EDB">
        <w:rPr>
          <w:rFonts w:ascii="Times New Roman" w:hAnsi="Times New Roman" w:cs="Times New Roman"/>
          <w:sz w:val="28"/>
          <w:szCs w:val="28"/>
        </w:rPr>
        <w:t>ород будущего находится  от нас да</w:t>
      </w:r>
      <w:r>
        <w:rPr>
          <w:rFonts w:ascii="Times New Roman" w:hAnsi="Times New Roman" w:cs="Times New Roman"/>
          <w:sz w:val="28"/>
          <w:szCs w:val="28"/>
        </w:rPr>
        <w:t xml:space="preserve">леко. На каком транспорте нам </w:t>
      </w:r>
      <w:r w:rsidR="00D2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туда отправиться? (Ответы детей) </w:t>
      </w:r>
    </w:p>
    <w:p w:rsidR="00282CFB" w:rsidRDefault="00515F96" w:rsidP="00980D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CFB">
        <w:rPr>
          <w:rFonts w:ascii="Times New Roman" w:hAnsi="Times New Roman" w:cs="Times New Roman"/>
          <w:sz w:val="28"/>
          <w:szCs w:val="28"/>
        </w:rPr>
        <w:t>Как же нам выбрать транспорт</w:t>
      </w:r>
      <w:r w:rsidR="0018689E">
        <w:rPr>
          <w:rFonts w:ascii="Times New Roman" w:hAnsi="Times New Roman" w:cs="Times New Roman"/>
          <w:sz w:val="28"/>
          <w:szCs w:val="28"/>
        </w:rPr>
        <w:t>,</w:t>
      </w:r>
      <w:r w:rsidR="00282CFB">
        <w:rPr>
          <w:rFonts w:ascii="Times New Roman" w:hAnsi="Times New Roman" w:cs="Times New Roman"/>
          <w:sz w:val="28"/>
          <w:szCs w:val="28"/>
        </w:rPr>
        <w:t xml:space="preserve"> на котором мы быстрее всего доберемся до города будущего. У меня есть небольшие подсказки, но они все перепутались их надо расставить по своим местам</w:t>
      </w:r>
      <w:proofErr w:type="gramStart"/>
      <w:r w:rsidR="00282C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C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82CFB" w:rsidRPr="00282CF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282CFB" w:rsidRPr="00282CFB">
        <w:rPr>
          <w:rFonts w:ascii="Times New Roman" w:hAnsi="Times New Roman" w:cs="Times New Roman"/>
          <w:i/>
          <w:sz w:val="28"/>
          <w:szCs w:val="28"/>
        </w:rPr>
        <w:t>оспитатель достаёт таблицу, с карточками</w:t>
      </w:r>
      <w:r w:rsidR="0018689E">
        <w:rPr>
          <w:rFonts w:ascii="Times New Roman" w:hAnsi="Times New Roman" w:cs="Times New Roman"/>
          <w:i/>
          <w:sz w:val="28"/>
          <w:szCs w:val="28"/>
        </w:rPr>
        <w:t xml:space="preserve"> приклеенными к блокам </w:t>
      </w:r>
      <w:proofErr w:type="spellStart"/>
      <w:r w:rsidR="0018689E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="00282CFB" w:rsidRPr="00282CFB">
        <w:rPr>
          <w:rFonts w:ascii="Times New Roman" w:hAnsi="Times New Roman" w:cs="Times New Roman"/>
          <w:i/>
          <w:sz w:val="28"/>
          <w:szCs w:val="28"/>
        </w:rPr>
        <w:t>)</w:t>
      </w:r>
    </w:p>
    <w:p w:rsidR="00486F3F" w:rsidRDefault="00486F3F" w:rsidP="00980D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1892"/>
        <w:gridCol w:w="1836"/>
        <w:gridCol w:w="2646"/>
        <w:gridCol w:w="2377"/>
        <w:gridCol w:w="2023"/>
      </w:tblGrid>
      <w:tr w:rsidR="00AF636A" w:rsidTr="00486F3F">
        <w:tc>
          <w:tcPr>
            <w:tcW w:w="1892" w:type="dxa"/>
          </w:tcPr>
          <w:p w:rsidR="00B412E4" w:rsidRPr="0018689E" w:rsidRDefault="00B412E4" w:rsidP="0018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B412E4" w:rsidRPr="0018689E" w:rsidRDefault="00B412E4" w:rsidP="0018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E">
              <w:rPr>
                <w:rFonts w:ascii="Times New Roman" w:hAnsi="Times New Roman" w:cs="Times New Roman"/>
                <w:b/>
                <w:sz w:val="28"/>
                <w:szCs w:val="28"/>
              </w:rPr>
              <w:t>поезд</w:t>
            </w:r>
            <w:r w:rsidR="00600EA8">
              <w:rPr>
                <w:noProof/>
                <w:lang w:eastAsia="ru-RU"/>
              </w:rPr>
              <w:drawing>
                <wp:inline distT="0" distB="0" distL="0" distR="0" wp14:anchorId="55CC03D7" wp14:editId="0EBC31B7">
                  <wp:extent cx="1022823" cy="943661"/>
                  <wp:effectExtent l="0" t="0" r="6350" b="8890"/>
                  <wp:docPr id="15" name="Рисунок 15" descr="https://im0-tub-ru.yandex.net/i?id=7bd3a4f4acf8eb23a205e046a110df7a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7bd3a4f4acf8eb23a205e046a110df7a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857" cy="94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B412E4" w:rsidRPr="0018689E" w:rsidRDefault="00B412E4" w:rsidP="0018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E">
              <w:rPr>
                <w:rFonts w:ascii="Times New Roman" w:hAnsi="Times New Roman" w:cs="Times New Roman"/>
                <w:b/>
                <w:sz w:val="28"/>
                <w:szCs w:val="28"/>
              </w:rPr>
              <w:t>машина</w:t>
            </w:r>
            <w:r w:rsidR="00600EA8">
              <w:rPr>
                <w:noProof/>
                <w:lang w:eastAsia="ru-RU"/>
              </w:rPr>
              <w:drawing>
                <wp:inline distT="0" distB="0" distL="0" distR="0" wp14:anchorId="64CBEE74" wp14:editId="7E87C216">
                  <wp:extent cx="1541889" cy="870509"/>
                  <wp:effectExtent l="0" t="0" r="1270" b="6350"/>
                  <wp:docPr id="25" name="Рисунок 25" descr="https://cdn.pixabay.com/photo/2016/03/25/22/59/renault-1279796__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ixabay.com/photo/2016/03/25/22/59/renault-1279796__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623" cy="87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B412E4" w:rsidRDefault="00600EA8" w:rsidP="0018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B412E4" w:rsidRPr="0018689E">
              <w:rPr>
                <w:rFonts w:ascii="Times New Roman" w:hAnsi="Times New Roman" w:cs="Times New Roman"/>
                <w:b/>
                <w:sz w:val="28"/>
                <w:szCs w:val="28"/>
              </w:rPr>
              <w:t>амолет</w:t>
            </w:r>
          </w:p>
          <w:p w:rsidR="00600EA8" w:rsidRPr="0018689E" w:rsidRDefault="00600EA8" w:rsidP="0018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2DC00D" wp14:editId="2B2D8884">
                  <wp:extent cx="1372618" cy="943661"/>
                  <wp:effectExtent l="0" t="0" r="0" b="8890"/>
                  <wp:docPr id="28" name="Рисунок 28" descr="http://steshka.ru/wp-content/uploads/2015/05/airplaine_pictures_for_kids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eshka.ru/wp-content/uploads/2015/05/airplaine_pictures_for_kids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271" cy="94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:rsidR="00B412E4" w:rsidRDefault="00AF636A" w:rsidP="0018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412E4">
              <w:rPr>
                <w:rFonts w:ascii="Times New Roman" w:hAnsi="Times New Roman" w:cs="Times New Roman"/>
                <w:b/>
                <w:sz w:val="28"/>
                <w:szCs w:val="28"/>
              </w:rPr>
              <w:t>орабль</w:t>
            </w:r>
          </w:p>
          <w:p w:rsidR="00AF636A" w:rsidRPr="0018689E" w:rsidRDefault="00AF636A" w:rsidP="00186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DB08F9" wp14:editId="49F3E3D7">
                  <wp:extent cx="943661" cy="943661"/>
                  <wp:effectExtent l="0" t="0" r="8890" b="8890"/>
                  <wp:docPr id="30" name="Рисунок 30" descr="https://avatars.mds.yandex.net/get-pdb/1338671/5dbb0290-2c78-499d-a9ce-ca089eea9eb4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1338671/5dbb0290-2c78-499d-a9ce-ca089eea9eb4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70" cy="94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3F" w:rsidTr="00486F3F">
        <w:tc>
          <w:tcPr>
            <w:tcW w:w="1892" w:type="dxa"/>
          </w:tcPr>
          <w:p w:rsidR="00486F3F" w:rsidRDefault="00486F3F" w:rsidP="00980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 пути</w:t>
            </w:r>
          </w:p>
          <w:p w:rsidR="00486F3F" w:rsidRDefault="00486F3F" w:rsidP="00980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2DB07B" wp14:editId="2AD822DF">
                  <wp:extent cx="797357" cy="879381"/>
                  <wp:effectExtent l="0" t="0" r="3175" b="0"/>
                  <wp:docPr id="31" name="Рисунок 31" descr="https://im0-tub-ru.yandex.net/i?id=d38063e8b50165324f3d324d75aa44f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d38063e8b50165324f3d324d75aa44f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373" cy="87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BE83BA" wp14:editId="67D051AE">
                      <wp:simplePos x="0" y="0"/>
                      <wp:positionH relativeFrom="column">
                        <wp:posOffset>629488</wp:posOffset>
                      </wp:positionH>
                      <wp:positionV relativeFrom="paragraph">
                        <wp:posOffset>372618</wp:posOffset>
                      </wp:positionV>
                      <wp:extent cx="343712" cy="212141"/>
                      <wp:effectExtent l="19050" t="0" r="18415" b="35560"/>
                      <wp:wrapNone/>
                      <wp:docPr id="59" name="Облако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712" cy="212141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59" o:spid="_x0000_s1026" style="position:absolute;margin-left:49.55pt;margin-top:29.35pt;width:27.05pt;height:16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red" strokeweight="2pt">
                      <v:path arrowok="t" o:connecttype="custom" o:connectlocs="37339,128547;17186,124633;55121,171378;46306,173248;131104,191958;125789,183414;229356,170651;227232,180025;271540,112720;297406,147762;332557,75398;321037,88539;304917,26645;305522,32852;231353,19407;237257,11491;176160,23178;179017,16353;111388,25496;121731,32116;32836,77535;31030,70566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DA7B9E" wp14:editId="01C53C76">
                      <wp:simplePos x="0" y="0"/>
                      <wp:positionH relativeFrom="column">
                        <wp:posOffset>637210</wp:posOffset>
                      </wp:positionH>
                      <wp:positionV relativeFrom="paragraph">
                        <wp:posOffset>66065</wp:posOffset>
                      </wp:positionV>
                      <wp:extent cx="336499" cy="219456"/>
                      <wp:effectExtent l="0" t="0" r="26035" b="28575"/>
                      <wp:wrapNone/>
                      <wp:docPr id="92" name="Прямоугольник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499" cy="21945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2" o:spid="_x0000_s1026" style="position:absolute;margin-left:50.15pt;margin-top:5.2pt;width:26.5pt;height:17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6AD291A" wp14:editId="3C0E80B2">
                  <wp:extent cx="570865" cy="497205"/>
                  <wp:effectExtent l="0" t="0" r="635" b="0"/>
                  <wp:docPr id="108" name="Рисунок 108" descr="C:\Users\User01\AppData\Local\Microsoft\Windows\Temporary Internet Files\Content.Word\8-Logicheskiye-bloki-Dyenesha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\AppData\Local\Microsoft\Windows\Temporary Internet Files\Content.Word\8-Logicheskiye-bloki-Dyenesha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6C0A9E" wp14:editId="32E0116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386715</wp:posOffset>
                      </wp:positionV>
                      <wp:extent cx="306705" cy="212090"/>
                      <wp:effectExtent l="19050" t="0" r="17145" b="35560"/>
                      <wp:wrapNone/>
                      <wp:docPr id="93" name="Облако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" cy="21209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93" o:spid="_x0000_s1026" style="position:absolute;margin-left:61.2pt;margin-top:30.45pt;width:24.15pt;height:16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yellow" strokeweight="2pt">
                      <v:path arrowok="t" o:connecttype="custom" o:connectlocs="33319,128516;15335,124603;49186,171336;41320,173207;116988,191912;112246,183369;204662,170610;202766,179982;242304,112692;265385,147727;296751,75380;286471,88518;272087,26639;272627,32844;206444,19402;211712,11488;157193,23173;159742,16349;99395,25490;108625,32108;29300,77516;27689,70549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08C3F5" wp14:editId="40526D8A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28575</wp:posOffset>
                      </wp:positionV>
                      <wp:extent cx="255905" cy="255905"/>
                      <wp:effectExtent l="0" t="0" r="10795" b="10795"/>
                      <wp:wrapNone/>
                      <wp:docPr id="94" name="Равнобедренный треугольник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25590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94" o:spid="_x0000_s1026" type="#_x0000_t5" style="position:absolute;margin-left:65.15pt;margin-top:2.25pt;width:20.15pt;height:2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5411150" wp14:editId="1C41FD29">
                  <wp:extent cx="702310" cy="621665"/>
                  <wp:effectExtent l="0" t="0" r="2540" b="6985"/>
                  <wp:docPr id="109" name="Рисунок 109" descr="C:\Users\User01\AppData\Local\Microsoft\Windows\Temporary Internet Files\Content.Word\8-Logicheskiye-bloki-Dyenesha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01\AppData\Local\Microsoft\Windows\Temporary Internet Files\Content.Word\8-Logicheskiye-bloki-Dyenesha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99D23B" wp14:editId="6A22EE15">
                      <wp:simplePos x="0" y="0"/>
                      <wp:positionH relativeFrom="column">
                        <wp:posOffset>741324</wp:posOffset>
                      </wp:positionH>
                      <wp:positionV relativeFrom="paragraph">
                        <wp:posOffset>66065</wp:posOffset>
                      </wp:positionV>
                      <wp:extent cx="343815" cy="270510"/>
                      <wp:effectExtent l="19050" t="0" r="18415" b="34290"/>
                      <wp:wrapNone/>
                      <wp:docPr id="95" name="Облако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15" cy="27051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Облако 95" o:spid="_x0000_s1026" style="position:absolute;margin-left:58.35pt;margin-top:5.2pt;width:27.05pt;height:21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37350,163915;17191,158925;55138,218531;46320,220917;131143,244774;125827,233878;229425,217604;227300,229558;271622,143733;297495,188418;332657,96144;321133,112900;305008,33977;305613,41891;231423,24747;237328,14653;176213,29556;179070,20852;111422,32511;121768,40952;32845,98868;31039,89982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91494DD" wp14:editId="059FB815">
                  <wp:extent cx="702310" cy="621665"/>
                  <wp:effectExtent l="0" t="0" r="2540" b="6985"/>
                  <wp:docPr id="110" name="Рисунок 110" descr="C:\Users\User01\AppData\Local\Microsoft\Windows\Temporary Internet Files\Content.Word\8-Logicheskiye-bloki-Dyenesha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01\AppData\Local\Microsoft\Windows\Temporary Internet Files\Content.Word\8-Logicheskiye-bloki-Dyenesha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65B047" wp14:editId="67288BE7">
                  <wp:extent cx="267970" cy="25590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8BFD47" wp14:editId="2A8056E6">
                      <wp:simplePos x="0" y="0"/>
                      <wp:positionH relativeFrom="column">
                        <wp:posOffset>616433</wp:posOffset>
                      </wp:positionH>
                      <wp:positionV relativeFrom="paragraph">
                        <wp:posOffset>146278</wp:posOffset>
                      </wp:positionV>
                      <wp:extent cx="365760" cy="248717"/>
                      <wp:effectExtent l="19050" t="0" r="15240" b="37465"/>
                      <wp:wrapNone/>
                      <wp:docPr id="96" name="Облако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48717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96" o:spid="_x0000_s1026" style="position:absolute;margin-left:48.55pt;margin-top:11.5pt;width:28.8pt;height:1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yellow" strokeweight="2pt">
                      <v:path arrowok="t" o:connecttype="custom" o:connectlocs="39734,150710;18288,146121;58657,200925;49276,203119;139514,225054;133858,215037;244069,200073;241808,211064;288959,132154;316484,173238;353890,88398;341630,103805;324477,31239;325120,38517;246194,22753;252476,13472;187460,27175;190500,19172;118533,29892;129540,37653;34942,90903;33020,82733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9281AF" wp14:editId="4785DF08">
                  <wp:extent cx="572770" cy="49974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CA022E" wp14:editId="61C29B77">
                  <wp:extent cx="280670" cy="280670"/>
                  <wp:effectExtent l="0" t="0" r="5080" b="508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3F" w:rsidTr="00486F3F">
        <w:tc>
          <w:tcPr>
            <w:tcW w:w="1892" w:type="dxa"/>
          </w:tcPr>
          <w:p w:rsidR="00486F3F" w:rsidRDefault="00486F3F" w:rsidP="00980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Стоимость</w:t>
            </w:r>
          </w:p>
          <w:p w:rsidR="00486F3F" w:rsidRDefault="00486F3F" w:rsidP="00980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8F4125" wp14:editId="05C2D46E">
                  <wp:extent cx="753466" cy="926928"/>
                  <wp:effectExtent l="0" t="0" r="8890" b="6985"/>
                  <wp:docPr id="32" name="Рисунок 32" descr="https://im0-tub-ru.yandex.net/i?id=d669600ddb043fbe9b8ff2e696495262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0-tub-ru.yandex.net/i?id=d669600ddb043fbe9b8ff2e696495262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06" cy="92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5C24FA" wp14:editId="50035A52">
                      <wp:simplePos x="0" y="0"/>
                      <wp:positionH relativeFrom="column">
                        <wp:posOffset>702869</wp:posOffset>
                      </wp:positionH>
                      <wp:positionV relativeFrom="paragraph">
                        <wp:posOffset>327406</wp:posOffset>
                      </wp:positionV>
                      <wp:extent cx="350520" cy="255905"/>
                      <wp:effectExtent l="19050" t="0" r="11430" b="29845"/>
                      <wp:wrapNone/>
                      <wp:docPr id="97" name="Облако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5590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97" o:spid="_x0000_s1026" style="position:absolute;margin-left:55.35pt;margin-top:25.8pt;width:27.6pt;height:2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38078,155065;17526,150344;56213,206732;47223,208989;133701,231558;128281,221251;233899,205855;231733,217164;276919,135973;303297,178245;339144,90953;327395,106805;310957,32142;311573,39630;235936,23411;241956,13862;179650,27960;182563,19726;113594,30756;124143,38741;33486,93530;31644,85124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ACCAEA" wp14:editId="1EF145A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37465</wp:posOffset>
                      </wp:positionV>
                      <wp:extent cx="241300" cy="226695"/>
                      <wp:effectExtent l="0" t="0" r="25400" b="20955"/>
                      <wp:wrapNone/>
                      <wp:docPr id="98" name="Овал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66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98" o:spid="_x0000_s1026" style="position:absolute;margin-left:61.05pt;margin-top:2.95pt;width:19pt;height:17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909FEEC" wp14:editId="7F8562BF">
                  <wp:extent cx="702310" cy="621665"/>
                  <wp:effectExtent l="0" t="0" r="2540" b="6985"/>
                  <wp:docPr id="114" name="Рисунок 114" descr="C:\Users\User01\AppData\Local\Microsoft\Windows\Temporary Internet Files\Content.Word\8-Logicheskiye-bloki-Dyenesha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01\AppData\Local\Microsoft\Windows\Temporary Internet Files\Content.Word\8-Logicheskiye-bloki-Dyenesha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2A3060" wp14:editId="5C8E976F">
                      <wp:simplePos x="0" y="0"/>
                      <wp:positionH relativeFrom="column">
                        <wp:posOffset>703783</wp:posOffset>
                      </wp:positionH>
                      <wp:positionV relativeFrom="paragraph">
                        <wp:posOffset>320294</wp:posOffset>
                      </wp:positionV>
                      <wp:extent cx="380264" cy="263220"/>
                      <wp:effectExtent l="19050" t="0" r="20320" b="41910"/>
                      <wp:wrapNone/>
                      <wp:docPr id="99" name="Облако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64" cy="26322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99" o:spid="_x0000_s1026" style="position:absolute;margin-left:55.4pt;margin-top:25.2pt;width:29.95pt;height:2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red" strokeweight="2pt">
                      <v:path arrowok="t" o:connecttype="custom" o:connectlocs="41310,159498;19013,154642;60983,212642;51230,214963;145046,238178;139166,227576;253747,211740;251397,223371;300417,139860;329034,183340;367923,93553;355177,109858;337343,33061;338012,40763;255956,24080;262488,14258;194894,28759;198054,20290;123234,31635;134677,39849;36328,96203;34329,87557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545EE1" wp14:editId="70C8CA9B">
                      <wp:simplePos x="0" y="0"/>
                      <wp:positionH relativeFrom="column">
                        <wp:posOffset>629895</wp:posOffset>
                      </wp:positionH>
                      <wp:positionV relativeFrom="paragraph">
                        <wp:posOffset>37465</wp:posOffset>
                      </wp:positionV>
                      <wp:extent cx="212141" cy="234086"/>
                      <wp:effectExtent l="0" t="0" r="16510" b="13970"/>
                      <wp:wrapNone/>
                      <wp:docPr id="100" name="Прямоугольник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141" cy="23408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0" o:spid="_x0000_s1026" style="position:absolute;margin-left:49.6pt;margin-top:2.95pt;width:16.7pt;height:18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119996" wp14:editId="583E044E">
                  <wp:extent cx="572770" cy="49974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3804FE" wp14:editId="26246A41">
                      <wp:simplePos x="0" y="0"/>
                      <wp:positionH relativeFrom="column">
                        <wp:posOffset>616839</wp:posOffset>
                      </wp:positionH>
                      <wp:positionV relativeFrom="paragraph">
                        <wp:posOffset>-1651</wp:posOffset>
                      </wp:positionV>
                      <wp:extent cx="416967" cy="226695"/>
                      <wp:effectExtent l="19050" t="0" r="21590" b="40005"/>
                      <wp:wrapNone/>
                      <wp:docPr id="101" name="Облако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967" cy="22669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101" o:spid="_x0000_s1026" style="position:absolute;margin-left:48.55pt;margin-top:-.15pt;width:32.85pt;height:17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45297,137366;20848,133183;66869,183135;56175,185134;159046,205127;152598,195997;278239,182358;275662,192376;329414,120453;360792,157899;403435,80571;389459,94614;369904,28473;370637,35106;280661,20738;287823,12279;213705,24769;217170,17474;135128,27245;147676,34319;39834,82854;37643,75408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E0CFB41" wp14:editId="330FDCEF">
                  <wp:extent cx="570865" cy="497205"/>
                  <wp:effectExtent l="0" t="0" r="635" b="0"/>
                  <wp:docPr id="116" name="Рисунок 116" descr="C:\Users\User01\AppData\Local\Microsoft\Windows\Temporary Internet Files\Content.Word\8-Logicheskiye-bloki-Dyenesha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01\AppData\Local\Microsoft\Windows\Temporary Internet Files\Content.Word\8-Logicheskiye-bloki-Dyenesha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9B7B05" wp14:editId="21CB1927">
                  <wp:extent cx="420370" cy="23749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90B8B4" wp14:editId="560A791A">
                      <wp:simplePos x="0" y="0"/>
                      <wp:positionH relativeFrom="column">
                        <wp:posOffset>712064</wp:posOffset>
                      </wp:positionH>
                      <wp:positionV relativeFrom="paragraph">
                        <wp:posOffset>35001</wp:posOffset>
                      </wp:positionV>
                      <wp:extent cx="343814" cy="233680"/>
                      <wp:effectExtent l="19050" t="0" r="37465" b="33020"/>
                      <wp:wrapNone/>
                      <wp:docPr id="102" name="Облако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14" cy="23368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102" o:spid="_x0000_s1026" style="position:absolute;margin-left:56.05pt;margin-top:2.75pt;width:27.05pt;height:1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37350,141598;17191,137287;55138,188778;46319,190839;131143,211448;125826,202036;229424,187977;227299,198303;271621,124164;297495,162765;332656,83054;321132,97529;305008,29351;305612,36188;231422,21377;237327,12658;176213,25532;179070,18013;111421,28085;121767,35377;32845,85407;31039,77731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AD4BE9F" wp14:editId="7EA1D457">
                  <wp:extent cx="702310" cy="621665"/>
                  <wp:effectExtent l="0" t="0" r="2540" b="6985"/>
                  <wp:docPr id="118" name="Рисунок 118" descr="C:\Users\User01\AppData\Local\Microsoft\Windows\Temporary Internet Files\Content.Word\8-Logicheskiye-bloki-Dyenesha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01\AppData\Local\Microsoft\Windows\Temporary Internet Files\Content.Word\8-Logicheskiye-bloki-Dyenesha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5C141B" wp14:editId="647C0515">
                  <wp:extent cx="280670" cy="280670"/>
                  <wp:effectExtent l="0" t="0" r="5080" b="508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F3F" w:rsidTr="00486F3F">
        <w:tc>
          <w:tcPr>
            <w:tcW w:w="1892" w:type="dxa"/>
          </w:tcPr>
          <w:p w:rsidR="00486F3F" w:rsidRDefault="00486F3F" w:rsidP="00980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Безопасность</w:t>
            </w:r>
          </w:p>
          <w:p w:rsidR="00486F3F" w:rsidRDefault="00486F3F" w:rsidP="00980D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28E95E9" wp14:editId="0319D501">
                  <wp:extent cx="182880" cy="627254"/>
                  <wp:effectExtent l="0" t="0" r="7620" b="1905"/>
                  <wp:docPr id="33" name="Рисунок 33" descr="C:\Users\User01\AppData\Local\Microsoft\Windows\Temporary Internet Files\Content.Word\!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\AppData\Local\Microsoft\Windows\Temporary Internet Files\Content.Word\!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93" cy="62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0D342C" wp14:editId="4297474A">
                  <wp:extent cx="182880" cy="628015"/>
                  <wp:effectExtent l="0" t="0" r="7620" b="63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96C16B" wp14:editId="7286F00C">
                  <wp:extent cx="182880" cy="628015"/>
                  <wp:effectExtent l="0" t="0" r="7620" b="63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B3F5D2" wp14:editId="3BEA3DB3">
                      <wp:simplePos x="0" y="0"/>
                      <wp:positionH relativeFrom="column">
                        <wp:posOffset>731927</wp:posOffset>
                      </wp:positionH>
                      <wp:positionV relativeFrom="paragraph">
                        <wp:posOffset>65405</wp:posOffset>
                      </wp:positionV>
                      <wp:extent cx="321868" cy="212090"/>
                      <wp:effectExtent l="19050" t="0" r="21590" b="35560"/>
                      <wp:wrapNone/>
                      <wp:docPr id="103" name="Облако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868" cy="21209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103" o:spid="_x0000_s1026" style="position:absolute;margin-left:57.65pt;margin-top:5.15pt;width:25.35pt;height:16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red" strokeweight="2pt">
                      <v:path arrowok="t" o:connecttype="custom" o:connectlocs="34966,128516;16093,124603;51618,171336;43363,173207;122772,191912;117795,183369;214780,170610;212791,179982;254283,112692;278505,147727;311422,75380;300634,88518;285539,26639;286105,32844;216650,19402;222178,11488;164965,23173;167640,16349;104309,25490;113995,32108;30749,77516;29058,70549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244DCFA6" wp14:editId="5823E20E">
                  <wp:extent cx="702310" cy="621665"/>
                  <wp:effectExtent l="0" t="0" r="2540" b="6985"/>
                  <wp:docPr id="120" name="Рисунок 120" descr="C:\Users\User01\AppData\Local\Microsoft\Windows\Temporary Internet Files\Content.Word\8-Logicheskiye-bloki-Dyenesha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01\AppData\Local\Microsoft\Windows\Temporary Internet Files\Content.Word\8-Logicheskiye-bloki-Dyenesha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A40940" wp14:editId="7703D81A">
                  <wp:extent cx="237490" cy="255905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866763" wp14:editId="64392A3D">
                      <wp:simplePos x="0" y="0"/>
                      <wp:positionH relativeFrom="column">
                        <wp:posOffset>572110</wp:posOffset>
                      </wp:positionH>
                      <wp:positionV relativeFrom="paragraph">
                        <wp:posOffset>-152</wp:posOffset>
                      </wp:positionV>
                      <wp:extent cx="468172" cy="182880"/>
                      <wp:effectExtent l="19050" t="0" r="27305" b="45720"/>
                      <wp:wrapNone/>
                      <wp:docPr id="104" name="Облако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172" cy="18288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104" o:spid="_x0000_s1026" style="position:absolute;margin-left:45.05pt;margin-top:0;width:36.85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50860,110816;23409,107442;75081,147739;63073,149352;178577,165481;171338,158115;312407,147113;309514,155194;369867,97172;405099,127381;452978,64999;437286,76327;415329,22970;416153,28321;315127,16730;323169,9906;239949,19981;243840,14097;151722,21979;165811,27686;44726,66840;42266,60833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01647DF" wp14:editId="71CFE417">
                  <wp:extent cx="570865" cy="497205"/>
                  <wp:effectExtent l="0" t="0" r="635" b="0"/>
                  <wp:docPr id="122" name="Рисунок 122" descr="C:\Users\User01\AppData\Local\Microsoft\Windows\Temporary Internet Files\Content.Word\8-Logicheskiye-bloki-Dyenesha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01\AppData\Local\Microsoft\Windows\Temporary Internet Files\Content.Word\8-Logicheskiye-bloki-Dyenesha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6E3B65" wp14:editId="52E96EAD">
                  <wp:extent cx="267970" cy="25590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47CCA5" wp14:editId="3D82C210">
                      <wp:simplePos x="0" y="0"/>
                      <wp:positionH relativeFrom="column">
                        <wp:posOffset>792531</wp:posOffset>
                      </wp:positionH>
                      <wp:positionV relativeFrom="paragraph">
                        <wp:posOffset>372923</wp:posOffset>
                      </wp:positionV>
                      <wp:extent cx="351129" cy="197510"/>
                      <wp:effectExtent l="19050" t="0" r="30480" b="31115"/>
                      <wp:wrapNone/>
                      <wp:docPr id="105" name="Облако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129" cy="197510"/>
                              </a:xfrm>
                              <a:prstGeom prst="cloud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Облако 105" o:spid="_x0000_s1026" style="position:absolute;margin-left:62.4pt;margin-top:29.35pt;width:27.65pt;height:15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yellow" strokeweight="2pt">
                      <v:path arrowok="t" o:connecttype="custom" o:connectlocs="38145,119681;17556,116037;56311,159558;47305,161300;133933,178719;128503,170764;234305,158881;232135,167609;277400,104945;303824,137571;339734,70198;327964,82433;311497,24808;312115,30587;236346,18069;242377,10698;179962,21580;182880,15225;113792,23738;124358,29901;33544,72187;31699,65700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5BBDC5" wp14:editId="468C263A">
                      <wp:simplePos x="0" y="0"/>
                      <wp:positionH relativeFrom="column">
                        <wp:posOffset>792531</wp:posOffset>
                      </wp:positionH>
                      <wp:positionV relativeFrom="paragraph">
                        <wp:posOffset>68910</wp:posOffset>
                      </wp:positionV>
                      <wp:extent cx="395021" cy="212141"/>
                      <wp:effectExtent l="0" t="0" r="24130" b="16510"/>
                      <wp:wrapNone/>
                      <wp:docPr id="106" name="Прямоугольник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021" cy="2121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6" o:spid="_x0000_s1026" style="position:absolute;margin-left:62.4pt;margin-top:5.45pt;width:31.1pt;height:16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A35BFC" wp14:editId="5B0C8F03">
                  <wp:extent cx="701040" cy="621665"/>
                  <wp:effectExtent l="0" t="0" r="3810" b="698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:rsidR="00486F3F" w:rsidRDefault="00486F3F" w:rsidP="008613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D75656" wp14:editId="5F17D876">
                      <wp:simplePos x="0" y="0"/>
                      <wp:positionH relativeFrom="column">
                        <wp:posOffset>689458</wp:posOffset>
                      </wp:positionH>
                      <wp:positionV relativeFrom="paragraph">
                        <wp:posOffset>65405</wp:posOffset>
                      </wp:positionV>
                      <wp:extent cx="365760" cy="175565"/>
                      <wp:effectExtent l="19050" t="0" r="34290" b="34290"/>
                      <wp:wrapNone/>
                      <wp:docPr id="107" name="Облако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7556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107" o:spid="_x0000_s1026" style="position:absolute;margin-left:54.3pt;margin-top:5.15pt;width:28.8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39734,106383;18288,103144;58657,141830;49276,143378;139514,158862;133858,151791;244069,141228;241808,148986;288959,93285;316484,122286;353890,62399;341630,73274;324477,22051;325120,27188;246194,16061;252476,9510;187460,19182;190500,13533;118533,21100;129540,26579;34942,64167;33020,58400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0D8220D" wp14:editId="6E9F17E0">
                  <wp:extent cx="702310" cy="621665"/>
                  <wp:effectExtent l="0" t="0" r="2540" b="6985"/>
                  <wp:docPr id="125" name="Рисунок 125" descr="C:\Users\User01\AppData\Local\Microsoft\Windows\Temporary Internet Files\Content.Word\8-Logicheskiye-bloki-Dyenesha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01\AppData\Local\Microsoft\Windows\Temporary Internet Files\Content.Word\8-Logicheskiye-bloki-Dyenesha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63CD55" wp14:editId="57C91184">
                  <wp:extent cx="237490" cy="255905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36A" w:rsidRDefault="00AF636A" w:rsidP="00980D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636A" w:rsidRDefault="00AF636A" w:rsidP="00980D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689E" w:rsidRDefault="001D77CC" w:rsidP="00980D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Итоговая таблица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819"/>
        <w:gridCol w:w="2026"/>
        <w:gridCol w:w="2016"/>
        <w:gridCol w:w="1818"/>
      </w:tblGrid>
      <w:tr w:rsidR="00B412E4" w:rsidTr="0097652A">
        <w:tc>
          <w:tcPr>
            <w:tcW w:w="1892" w:type="dxa"/>
          </w:tcPr>
          <w:p w:rsidR="00B412E4" w:rsidRPr="0018689E" w:rsidRDefault="00B412E4" w:rsidP="00976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:rsidR="00B412E4" w:rsidRPr="0018689E" w:rsidRDefault="00B412E4" w:rsidP="00976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E">
              <w:rPr>
                <w:rFonts w:ascii="Times New Roman" w:hAnsi="Times New Roman" w:cs="Times New Roman"/>
                <w:b/>
                <w:sz w:val="28"/>
                <w:szCs w:val="28"/>
              </w:rPr>
              <w:t>поезд</w:t>
            </w:r>
          </w:p>
        </w:tc>
        <w:tc>
          <w:tcPr>
            <w:tcW w:w="2026" w:type="dxa"/>
          </w:tcPr>
          <w:p w:rsidR="00B412E4" w:rsidRPr="0018689E" w:rsidRDefault="00B412E4" w:rsidP="00976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E">
              <w:rPr>
                <w:rFonts w:ascii="Times New Roman" w:hAnsi="Times New Roman" w:cs="Times New Roman"/>
                <w:b/>
                <w:sz w:val="28"/>
                <w:szCs w:val="28"/>
              </w:rPr>
              <w:t>машина</w:t>
            </w:r>
          </w:p>
        </w:tc>
        <w:tc>
          <w:tcPr>
            <w:tcW w:w="2016" w:type="dxa"/>
          </w:tcPr>
          <w:p w:rsidR="00B412E4" w:rsidRPr="0018689E" w:rsidRDefault="00B412E4" w:rsidP="00976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E">
              <w:rPr>
                <w:rFonts w:ascii="Times New Roman" w:hAnsi="Times New Roman" w:cs="Times New Roman"/>
                <w:b/>
                <w:sz w:val="28"/>
                <w:szCs w:val="28"/>
              </w:rPr>
              <w:t>самолет</w:t>
            </w:r>
          </w:p>
        </w:tc>
        <w:tc>
          <w:tcPr>
            <w:tcW w:w="1818" w:type="dxa"/>
          </w:tcPr>
          <w:p w:rsidR="00B412E4" w:rsidRPr="0018689E" w:rsidRDefault="00B412E4" w:rsidP="00976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корабль</w:t>
            </w:r>
          </w:p>
        </w:tc>
      </w:tr>
      <w:tr w:rsidR="00B412E4" w:rsidTr="0097652A">
        <w:tc>
          <w:tcPr>
            <w:tcW w:w="1892" w:type="dxa"/>
          </w:tcPr>
          <w:p w:rsidR="00B412E4" w:rsidRDefault="00B412E4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 пути</w:t>
            </w:r>
          </w:p>
        </w:tc>
        <w:tc>
          <w:tcPr>
            <w:tcW w:w="1819" w:type="dxa"/>
          </w:tcPr>
          <w:p w:rsidR="00B412E4" w:rsidRDefault="00B412E4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 суток</w:t>
            </w:r>
          </w:p>
        </w:tc>
        <w:tc>
          <w:tcPr>
            <w:tcW w:w="2026" w:type="dxa"/>
          </w:tcPr>
          <w:p w:rsidR="00B412E4" w:rsidRDefault="00B819FD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 суток</w:t>
            </w:r>
          </w:p>
        </w:tc>
        <w:tc>
          <w:tcPr>
            <w:tcW w:w="2016" w:type="dxa"/>
          </w:tcPr>
          <w:p w:rsidR="00B412E4" w:rsidRDefault="00B819FD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день</w:t>
            </w:r>
          </w:p>
        </w:tc>
        <w:tc>
          <w:tcPr>
            <w:tcW w:w="1818" w:type="dxa"/>
          </w:tcPr>
          <w:p w:rsidR="00B412E4" w:rsidRDefault="00B819FD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попадём</w:t>
            </w:r>
          </w:p>
        </w:tc>
      </w:tr>
      <w:tr w:rsidR="00B412E4" w:rsidTr="0097652A">
        <w:tc>
          <w:tcPr>
            <w:tcW w:w="1892" w:type="dxa"/>
          </w:tcPr>
          <w:p w:rsidR="00B412E4" w:rsidRDefault="00B412E4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Стоимость</w:t>
            </w:r>
          </w:p>
        </w:tc>
        <w:tc>
          <w:tcPr>
            <w:tcW w:w="1819" w:type="dxa"/>
          </w:tcPr>
          <w:p w:rsidR="00B412E4" w:rsidRDefault="00B819FD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</w:tc>
        <w:tc>
          <w:tcPr>
            <w:tcW w:w="2026" w:type="dxa"/>
          </w:tcPr>
          <w:p w:rsidR="00B412E4" w:rsidRDefault="00B819FD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высокая</w:t>
            </w:r>
          </w:p>
        </w:tc>
        <w:tc>
          <w:tcPr>
            <w:tcW w:w="2016" w:type="dxa"/>
          </w:tcPr>
          <w:p w:rsidR="00B412E4" w:rsidRDefault="00B819FD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</w:tc>
        <w:tc>
          <w:tcPr>
            <w:tcW w:w="1818" w:type="dxa"/>
          </w:tcPr>
          <w:p w:rsidR="00B412E4" w:rsidRDefault="00B819FD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попадём</w:t>
            </w:r>
          </w:p>
        </w:tc>
      </w:tr>
      <w:tr w:rsidR="00B412E4" w:rsidTr="0097652A">
        <w:tc>
          <w:tcPr>
            <w:tcW w:w="1892" w:type="dxa"/>
          </w:tcPr>
          <w:p w:rsidR="00B412E4" w:rsidRDefault="00B412E4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Безопасность </w:t>
            </w:r>
          </w:p>
        </w:tc>
        <w:tc>
          <w:tcPr>
            <w:tcW w:w="1819" w:type="dxa"/>
          </w:tcPr>
          <w:p w:rsidR="00B412E4" w:rsidRDefault="00B819FD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высокая</w:t>
            </w:r>
          </w:p>
        </w:tc>
        <w:tc>
          <w:tcPr>
            <w:tcW w:w="2026" w:type="dxa"/>
          </w:tcPr>
          <w:p w:rsidR="00B412E4" w:rsidRDefault="00B819FD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низкая</w:t>
            </w:r>
          </w:p>
        </w:tc>
        <w:tc>
          <w:tcPr>
            <w:tcW w:w="2016" w:type="dxa"/>
          </w:tcPr>
          <w:p w:rsidR="00B412E4" w:rsidRDefault="00B819FD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средняя</w:t>
            </w:r>
          </w:p>
        </w:tc>
        <w:tc>
          <w:tcPr>
            <w:tcW w:w="1818" w:type="dxa"/>
          </w:tcPr>
          <w:p w:rsidR="00B412E4" w:rsidRDefault="00B819FD" w:rsidP="00976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попадём</w:t>
            </w:r>
          </w:p>
        </w:tc>
      </w:tr>
    </w:tbl>
    <w:p w:rsidR="00FF5DD4" w:rsidRDefault="00FF5DD4" w:rsidP="00980D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1892"/>
        <w:gridCol w:w="1836"/>
        <w:gridCol w:w="2646"/>
        <w:gridCol w:w="2377"/>
        <w:gridCol w:w="2023"/>
      </w:tblGrid>
      <w:tr w:rsidR="00FF5DD4" w:rsidTr="003169DB">
        <w:tc>
          <w:tcPr>
            <w:tcW w:w="1892" w:type="dxa"/>
          </w:tcPr>
          <w:p w:rsidR="00FF5DD4" w:rsidRPr="0018689E" w:rsidRDefault="00FF5DD4" w:rsidP="0031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FF5DD4" w:rsidRPr="0018689E" w:rsidRDefault="00FF5DD4" w:rsidP="0031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E">
              <w:rPr>
                <w:rFonts w:ascii="Times New Roman" w:hAnsi="Times New Roman" w:cs="Times New Roman"/>
                <w:b/>
                <w:sz w:val="28"/>
                <w:szCs w:val="28"/>
              </w:rPr>
              <w:t>поезд</w:t>
            </w:r>
            <w:r>
              <w:rPr>
                <w:noProof/>
                <w:lang w:eastAsia="ru-RU"/>
              </w:rPr>
              <w:drawing>
                <wp:inline distT="0" distB="0" distL="0" distR="0" wp14:anchorId="09C836E5" wp14:editId="60EE9D1F">
                  <wp:extent cx="1022823" cy="943661"/>
                  <wp:effectExtent l="0" t="0" r="6350" b="8890"/>
                  <wp:docPr id="66" name="Рисунок 66" descr="https://im0-tub-ru.yandex.net/i?id=7bd3a4f4acf8eb23a205e046a110df7a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7bd3a4f4acf8eb23a205e046a110df7a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857" cy="94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FF5DD4" w:rsidRPr="0018689E" w:rsidRDefault="00FF5DD4" w:rsidP="0031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E">
              <w:rPr>
                <w:rFonts w:ascii="Times New Roman" w:hAnsi="Times New Roman" w:cs="Times New Roman"/>
                <w:b/>
                <w:sz w:val="28"/>
                <w:szCs w:val="28"/>
              </w:rPr>
              <w:t>машина</w:t>
            </w:r>
            <w:r>
              <w:rPr>
                <w:noProof/>
                <w:lang w:eastAsia="ru-RU"/>
              </w:rPr>
              <w:drawing>
                <wp:inline distT="0" distB="0" distL="0" distR="0" wp14:anchorId="3D0E955D" wp14:editId="7384E839">
                  <wp:extent cx="1541889" cy="870509"/>
                  <wp:effectExtent l="0" t="0" r="1270" b="6350"/>
                  <wp:docPr id="67" name="Рисунок 67" descr="https://cdn.pixabay.com/photo/2016/03/25/22/59/renault-1279796__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ixabay.com/photo/2016/03/25/22/59/renault-1279796__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623" cy="87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FF5DD4" w:rsidRDefault="00FF5DD4" w:rsidP="0031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E">
              <w:rPr>
                <w:rFonts w:ascii="Times New Roman" w:hAnsi="Times New Roman" w:cs="Times New Roman"/>
                <w:b/>
                <w:sz w:val="28"/>
                <w:szCs w:val="28"/>
              </w:rPr>
              <w:t>Самолет</w:t>
            </w:r>
          </w:p>
          <w:p w:rsidR="00FF5DD4" w:rsidRPr="0018689E" w:rsidRDefault="00FF5DD4" w:rsidP="0031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CDD1EF" wp14:editId="0EFBA827">
                  <wp:extent cx="1372618" cy="943661"/>
                  <wp:effectExtent l="0" t="0" r="0" b="8890"/>
                  <wp:docPr id="68" name="Рисунок 68" descr="http://steshka.ru/wp-content/uploads/2015/05/airplaine_pictures_for_kids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eshka.ru/wp-content/uploads/2015/05/airplaine_pictures_for_kids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271" cy="94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:rsidR="00FF5DD4" w:rsidRDefault="00FF5DD4" w:rsidP="0031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Корабль</w:t>
            </w:r>
          </w:p>
          <w:p w:rsidR="00FF5DD4" w:rsidRPr="0018689E" w:rsidRDefault="00FF5DD4" w:rsidP="00316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6E89FA" wp14:editId="16B0234D">
                  <wp:extent cx="943661" cy="943661"/>
                  <wp:effectExtent l="0" t="0" r="8890" b="8890"/>
                  <wp:docPr id="69" name="Рисунок 69" descr="https://avatars.mds.yandex.net/get-pdb/1338671/5dbb0290-2c78-499d-a9ce-ca089eea9eb4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1338671/5dbb0290-2c78-499d-a9ce-ca089eea9eb4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70" cy="94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DD4" w:rsidTr="003169DB">
        <w:tc>
          <w:tcPr>
            <w:tcW w:w="1892" w:type="dxa"/>
          </w:tcPr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Время пути</w:t>
            </w:r>
          </w:p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46EE87" wp14:editId="02399BAC">
                  <wp:extent cx="797357" cy="879381"/>
                  <wp:effectExtent l="0" t="0" r="3175" b="0"/>
                  <wp:docPr id="70" name="Рисунок 70" descr="https://im0-tub-ru.yandex.net/i?id=d38063e8b50165324f3d324d75aa44f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0-tub-ru.yandex.net/i?id=d38063e8b50165324f3d324d75aa44f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373" cy="87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FF5DD4" w:rsidRPr="00FF5DD4" w:rsidRDefault="00FF5DD4" w:rsidP="003169D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FF5DD4">
              <w:rPr>
                <w:rFonts w:ascii="Times New Roman" w:hAnsi="Times New Roman" w:cs="Times New Roman"/>
                <w:b/>
                <w:sz w:val="144"/>
                <w:szCs w:val="144"/>
              </w:rPr>
              <w:t>7</w:t>
            </w:r>
          </w:p>
        </w:tc>
        <w:tc>
          <w:tcPr>
            <w:tcW w:w="2646" w:type="dxa"/>
          </w:tcPr>
          <w:p w:rsidR="00FF5DD4" w:rsidRPr="00FF5DD4" w:rsidRDefault="00FF5DD4" w:rsidP="003169D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FF5DD4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8 </w:t>
            </w:r>
          </w:p>
        </w:tc>
        <w:tc>
          <w:tcPr>
            <w:tcW w:w="2377" w:type="dxa"/>
          </w:tcPr>
          <w:p w:rsidR="00FF5DD4" w:rsidRPr="00FF5DD4" w:rsidRDefault="00FF5DD4" w:rsidP="003169D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FF5DD4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1 </w:t>
            </w:r>
          </w:p>
        </w:tc>
        <w:tc>
          <w:tcPr>
            <w:tcW w:w="2023" w:type="dxa"/>
          </w:tcPr>
          <w:p w:rsidR="00FF5DD4" w:rsidRPr="00FF5DD4" w:rsidRDefault="00FF5DD4" w:rsidP="003169DB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FF5DD4"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10 </w:t>
            </w:r>
          </w:p>
        </w:tc>
      </w:tr>
      <w:tr w:rsidR="00FF5DD4" w:rsidTr="003169DB">
        <w:tc>
          <w:tcPr>
            <w:tcW w:w="1892" w:type="dxa"/>
          </w:tcPr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Стоимость</w:t>
            </w:r>
          </w:p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15B4E0" wp14:editId="16C8F9B4">
                  <wp:extent cx="753466" cy="926928"/>
                  <wp:effectExtent l="0" t="0" r="8890" b="6985"/>
                  <wp:docPr id="71" name="Рисунок 71" descr="https://im0-tub-ru.yandex.net/i?id=d669600ddb043fbe9b8ff2e696495262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0-tub-ru.yandex.net/i?id=d669600ddb043fbe9b8ff2e696495262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106" cy="92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203067" wp14:editId="68EDBA3B">
                  <wp:extent cx="431597" cy="431597"/>
                  <wp:effectExtent l="0" t="0" r="6985" b="6985"/>
                  <wp:docPr id="72" name="Рисунок 72" descr="https://im0-tub-ru.yandex.net/i?id=ccfd12c225bd0f73998e583c20636f1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ccfd12c225bd0f73998e583c20636f1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11" cy="43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30E48F9" wp14:editId="56121C46">
                  <wp:extent cx="431597" cy="431597"/>
                  <wp:effectExtent l="0" t="0" r="6985" b="6985"/>
                  <wp:docPr id="73" name="Рисунок 73" descr="https://im0-tub-ru.yandex.net/i?id=ccfd12c225bd0f73998e583c20636f1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ccfd12c225bd0f73998e583c20636f1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11" cy="43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D37C88" wp14:editId="3F5D2262">
                  <wp:extent cx="431597" cy="431597"/>
                  <wp:effectExtent l="0" t="0" r="6985" b="6985"/>
                  <wp:docPr id="74" name="Рисунок 74" descr="https://im0-tub-ru.yandex.net/i?id=ccfd12c225bd0f73998e583c20636f1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ccfd12c225bd0f73998e583c20636f1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11" cy="43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2FCCD2F" wp14:editId="67587E21">
                  <wp:extent cx="431597" cy="431597"/>
                  <wp:effectExtent l="0" t="0" r="6985" b="6985"/>
                  <wp:docPr id="75" name="Рисунок 75" descr="https://im0-tub-ru.yandex.net/i?id=ccfd12c225bd0f73998e583c20636f1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ccfd12c225bd0f73998e583c20636f1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11" cy="43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8EBB425" wp14:editId="156AC876">
                  <wp:extent cx="431597" cy="431597"/>
                  <wp:effectExtent l="0" t="0" r="6985" b="6985"/>
                  <wp:docPr id="76" name="Рисунок 76" descr="https://im0-tub-ru.yandex.net/i?id=ccfd12c225bd0f73998e583c20636f1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ccfd12c225bd0f73998e583c20636f1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11" cy="43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C990240" wp14:editId="54F8319B">
                  <wp:extent cx="431597" cy="431597"/>
                  <wp:effectExtent l="0" t="0" r="6985" b="6985"/>
                  <wp:docPr id="77" name="Рисунок 77" descr="https://im0-tub-ru.yandex.net/i?id=ccfd12c225bd0f73998e583c20636f1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ccfd12c225bd0f73998e583c20636f1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11" cy="43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093F7C6" wp14:editId="5795596B">
                  <wp:extent cx="431597" cy="431597"/>
                  <wp:effectExtent l="0" t="0" r="6985" b="6985"/>
                  <wp:docPr id="78" name="Рисунок 78" descr="https://im0-tub-ru.yandex.net/i?id=ccfd12c225bd0f73998e583c20636f1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ccfd12c225bd0f73998e583c20636f1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11" cy="43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944CB1" wp14:editId="2F4EEE94">
                  <wp:extent cx="431597" cy="431597"/>
                  <wp:effectExtent l="0" t="0" r="6985" b="6985"/>
                  <wp:docPr id="79" name="Рисунок 79" descr="https://im0-tub-ru.yandex.net/i?id=ccfd12c225bd0f73998e583c20636f1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ccfd12c225bd0f73998e583c20636f1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11" cy="43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2237A29" wp14:editId="26123AEE">
                  <wp:extent cx="431597" cy="431597"/>
                  <wp:effectExtent l="0" t="0" r="6985" b="6985"/>
                  <wp:docPr id="80" name="Рисунок 80" descr="https://im0-tub-ru.yandex.net/i?id=ccfd12c225bd0f73998e583c20636f1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ccfd12c225bd0f73998e583c20636f1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11" cy="43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46B939B" wp14:editId="4E0A754D">
                  <wp:extent cx="431597" cy="431597"/>
                  <wp:effectExtent l="0" t="0" r="6985" b="6985"/>
                  <wp:docPr id="81" name="Рисунок 81" descr="https://im0-tub-ru.yandex.net/i?id=ccfd12c225bd0f73998e583c20636f1c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ccfd12c225bd0f73998e583c20636f1c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11" cy="43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DD4" w:rsidTr="003169DB">
        <w:tc>
          <w:tcPr>
            <w:tcW w:w="1892" w:type="dxa"/>
          </w:tcPr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Безопасность</w:t>
            </w:r>
          </w:p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242FC91" wp14:editId="5EE0083D">
                  <wp:extent cx="182880" cy="627254"/>
                  <wp:effectExtent l="0" t="0" r="7620" b="1905"/>
                  <wp:docPr id="82" name="Рисунок 82" descr="C:\Users\User01\AppData\Local\Microsoft\Windows\Temporary Internet Files\Content.Word\!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\AppData\Local\Microsoft\Windows\Temporary Internet Files\Content.Word\!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93" cy="62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8E387" wp14:editId="112D9AF2">
                  <wp:extent cx="182880" cy="628015"/>
                  <wp:effectExtent l="0" t="0" r="7620" b="63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9DF4C8" wp14:editId="4FC45F57">
                  <wp:extent cx="182880" cy="628015"/>
                  <wp:effectExtent l="0" t="0" r="7620" b="63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8A7FC5" wp14:editId="4B548960">
                  <wp:extent cx="182880" cy="628015"/>
                  <wp:effectExtent l="0" t="0" r="7620" b="63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26F56E" wp14:editId="42A2305D">
                  <wp:extent cx="182880" cy="628015"/>
                  <wp:effectExtent l="0" t="0" r="7620" b="63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262A7D" wp14:editId="4A38DAEC">
                  <wp:extent cx="182880" cy="628015"/>
                  <wp:effectExtent l="0" t="0" r="7620" b="63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335D97" wp14:editId="079A12C5">
                  <wp:extent cx="182880" cy="628015"/>
                  <wp:effectExtent l="0" t="0" r="7620" b="63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CEC9CA" wp14:editId="64201A05">
                  <wp:extent cx="182880" cy="628015"/>
                  <wp:effectExtent l="0" t="0" r="7620" b="63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9325F5" wp14:editId="2E23F050">
                  <wp:extent cx="182880" cy="628015"/>
                  <wp:effectExtent l="0" t="0" r="7620" b="63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</w:tcPr>
          <w:p w:rsidR="00FF5DD4" w:rsidRDefault="00FF5DD4" w:rsidP="003169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C6EB67" wp14:editId="7141AD0D">
                  <wp:extent cx="182880" cy="628015"/>
                  <wp:effectExtent l="0" t="0" r="7620" b="63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DD4" w:rsidRDefault="00FF5DD4" w:rsidP="00980D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12E4" w:rsidRDefault="001D77CC" w:rsidP="00980D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Посмотрите</w:t>
      </w:r>
      <w:r w:rsidR="007F147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у нас получилась новая таблица.</w:t>
      </w:r>
    </w:p>
    <w:p w:rsidR="00282CFB" w:rsidRDefault="00B412E4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таблицы.</w:t>
      </w:r>
    </w:p>
    <w:p w:rsidR="00B412E4" w:rsidRDefault="00B412E4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детьми.</w:t>
      </w:r>
    </w:p>
    <w:p w:rsidR="00B412E4" w:rsidRDefault="00B412E4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каком транспорте быстрее всего можно добраться  до Города будущего?</w:t>
      </w:r>
    </w:p>
    <w:p w:rsidR="00B412E4" w:rsidRDefault="00B412E4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транспорт наиболее экономный?</w:t>
      </w:r>
    </w:p>
    <w:p w:rsidR="00B412E4" w:rsidRDefault="00B412E4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транспорт самый безопасный?</w:t>
      </w:r>
    </w:p>
    <w:p w:rsidR="007F1477" w:rsidRDefault="007F1477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корабле мы не попадем в город будущего?</w:t>
      </w:r>
    </w:p>
    <w:p w:rsidR="00282CFB" w:rsidRDefault="00B412E4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детей к выбору авиатранспорта.</w:t>
      </w:r>
    </w:p>
    <w:p w:rsidR="00B819FD" w:rsidRDefault="00D756FD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19FD">
        <w:rPr>
          <w:rFonts w:ascii="Times New Roman" w:hAnsi="Times New Roman" w:cs="Times New Roman"/>
          <w:sz w:val="28"/>
          <w:szCs w:val="28"/>
        </w:rPr>
        <w:t>Ну что тогда отправляемся с вами в аэропорт?</w:t>
      </w:r>
    </w:p>
    <w:p w:rsidR="007F1477" w:rsidRDefault="00350A55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(Картинка на экране Аэропорт)</w:t>
      </w:r>
    </w:p>
    <w:p w:rsidR="00350A55" w:rsidRDefault="00350A55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знает, что такое аэропорт?</w:t>
      </w:r>
    </w:p>
    <w:p w:rsidR="00350A55" w:rsidRDefault="00350A55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A55">
        <w:rPr>
          <w:rFonts w:ascii="Times New Roman" w:hAnsi="Times New Roman" w:cs="Times New Roman"/>
          <w:sz w:val="28"/>
          <w:szCs w:val="28"/>
        </w:rPr>
        <w:t>(Ответы детей). Аэропорт - это место, где собираются люди, чтобы отправиться в путешествие на самолетах.</w:t>
      </w:r>
      <w:r w:rsidR="00486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6F3F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486F3F">
        <w:rPr>
          <w:rFonts w:ascii="Times New Roman" w:hAnsi="Times New Roman" w:cs="Times New Roman"/>
          <w:sz w:val="28"/>
          <w:szCs w:val="28"/>
        </w:rPr>
        <w:t xml:space="preserve"> мы с вами отправляемся  в аэропорт.</w:t>
      </w:r>
    </w:p>
    <w:p w:rsidR="00486F3F" w:rsidRDefault="00486F3F" w:rsidP="00486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Игра найди отличия</w:t>
      </w:r>
    </w:p>
    <w:p w:rsidR="00486F3F" w:rsidRDefault="00486F3F" w:rsidP="00486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F3F" w:rsidRDefault="00486F3F" w:rsidP="00486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9121"/>
            <wp:effectExtent l="0" t="0" r="3175" b="8890"/>
            <wp:docPr id="1" name="Рисунок 1" descr="D:\МИП\План МИП 2018-2019 готовая\Заседание март\Найди отличия\3687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ИП\План МИП 2018-2019 готовая\Заседание март\Найди отличия\368755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3F" w:rsidRDefault="00486F3F" w:rsidP="00486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49121"/>
            <wp:effectExtent l="0" t="0" r="3175" b="8890"/>
            <wp:docPr id="2" name="Рисунок 2" descr="D:\МИП\План МИП 2018-2019 готовая\Заседание март\Найди отличия\36875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ИП\План МИП 2018-2019 готовая\Заседание март\Найди отличия\3687556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F3F" w:rsidRDefault="00486F3F" w:rsidP="00486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Игра разрезные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 надо собрать картинки профессий: бортинженер, стюардесса, пилот, штурман)</w:t>
      </w:r>
    </w:p>
    <w:p w:rsidR="00054562" w:rsidRDefault="00515F96" w:rsidP="0035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4562">
        <w:rPr>
          <w:rFonts w:ascii="Times New Roman" w:hAnsi="Times New Roman" w:cs="Times New Roman"/>
          <w:sz w:val="28"/>
          <w:szCs w:val="28"/>
        </w:rPr>
        <w:t>Кто входит в состав экипажа самолета?</w:t>
      </w:r>
    </w:p>
    <w:p w:rsidR="006561D5" w:rsidRDefault="006561D5" w:rsidP="00656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(Капитан, второй пилот, бортинженер, штурман и бортпроводники или стюардессы)</w:t>
      </w:r>
    </w:p>
    <w:p w:rsidR="006561D5" w:rsidRDefault="006561D5" w:rsidP="00656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вам предлагаю отгадать загадки, кто отгадает тот тем и будет членом экипажа на нашем самолете.</w:t>
      </w:r>
    </w:p>
    <w:p w:rsidR="006561D5" w:rsidRDefault="006561D5" w:rsidP="00656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загадки (ребенок отгадавший загадку получает конверт с картинкой, эту роль он будет исполнять): </w:t>
      </w:r>
    </w:p>
    <w:p w:rsidR="00074B7E" w:rsidRPr="00074B7E" w:rsidRDefault="00074B7E" w:rsidP="00074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работает бортинженер? (На аэродроме или воздушном судне</w:t>
      </w:r>
      <w:r w:rsidRPr="00074B7E">
        <w:rPr>
          <w:rFonts w:ascii="Times New Roman" w:hAnsi="Times New Roman" w:cs="Times New Roman"/>
          <w:sz w:val="28"/>
          <w:szCs w:val="28"/>
        </w:rPr>
        <w:t>).</w:t>
      </w:r>
    </w:p>
    <w:p w:rsidR="00074B7E" w:rsidRPr="00074B7E" w:rsidRDefault="00074B7E" w:rsidP="00074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B7E">
        <w:rPr>
          <w:rFonts w:ascii="Times New Roman" w:hAnsi="Times New Roman" w:cs="Times New Roman"/>
          <w:sz w:val="28"/>
          <w:szCs w:val="28"/>
        </w:rPr>
        <w:t>- Что</w:t>
      </w:r>
      <w:r>
        <w:rPr>
          <w:rFonts w:ascii="Times New Roman" w:hAnsi="Times New Roman" w:cs="Times New Roman"/>
          <w:sz w:val="28"/>
          <w:szCs w:val="28"/>
        </w:rPr>
        <w:t xml:space="preserve"> он делает? (проверяет судно перед полетом, </w:t>
      </w:r>
      <w:r w:rsidR="00271C4E">
        <w:rPr>
          <w:rFonts w:ascii="Times New Roman" w:hAnsi="Times New Roman" w:cs="Times New Roman"/>
          <w:sz w:val="28"/>
          <w:szCs w:val="28"/>
        </w:rPr>
        <w:t>находит и устраняет неполадки</w:t>
      </w:r>
      <w:r w:rsidRPr="00074B7E">
        <w:rPr>
          <w:rFonts w:ascii="Times New Roman" w:hAnsi="Times New Roman" w:cs="Times New Roman"/>
          <w:sz w:val="28"/>
          <w:szCs w:val="28"/>
        </w:rPr>
        <w:t>).</w:t>
      </w:r>
    </w:p>
    <w:p w:rsidR="00074B7E" w:rsidRPr="00074B7E" w:rsidRDefault="00074B7E" w:rsidP="00074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B7E">
        <w:rPr>
          <w:rFonts w:ascii="Times New Roman" w:hAnsi="Times New Roman" w:cs="Times New Roman"/>
          <w:sz w:val="28"/>
          <w:szCs w:val="28"/>
        </w:rPr>
        <w:t>- В чем одет пилот? (В летную форму).</w:t>
      </w:r>
    </w:p>
    <w:p w:rsidR="00074B7E" w:rsidRDefault="00074B7E" w:rsidP="00074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B7E">
        <w:rPr>
          <w:rFonts w:ascii="Times New Roman" w:hAnsi="Times New Roman" w:cs="Times New Roman"/>
          <w:sz w:val="28"/>
          <w:szCs w:val="28"/>
        </w:rPr>
        <w:t xml:space="preserve">- Зачем нам нужна эта </w:t>
      </w:r>
      <w:r>
        <w:rPr>
          <w:rFonts w:ascii="Times New Roman" w:hAnsi="Times New Roman" w:cs="Times New Roman"/>
          <w:sz w:val="28"/>
          <w:szCs w:val="28"/>
        </w:rPr>
        <w:t>профессия? (</w:t>
      </w:r>
      <w:r w:rsidR="00271C4E">
        <w:rPr>
          <w:rFonts w:ascii="Times New Roman" w:hAnsi="Times New Roman" w:cs="Times New Roman"/>
          <w:sz w:val="28"/>
          <w:szCs w:val="28"/>
        </w:rPr>
        <w:t>чтобы самолет находился в исправном состоянии</w:t>
      </w:r>
      <w:r w:rsidRPr="00074B7E">
        <w:rPr>
          <w:rFonts w:ascii="Times New Roman" w:hAnsi="Times New Roman" w:cs="Times New Roman"/>
          <w:sz w:val="28"/>
          <w:szCs w:val="28"/>
        </w:rPr>
        <w:t>).</w:t>
      </w:r>
    </w:p>
    <w:p w:rsidR="009C6C86" w:rsidRDefault="009C6C86" w:rsidP="009C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-Остальные ребята будут пассажирами. </w:t>
      </w:r>
    </w:p>
    <w:p w:rsidR="00A82749" w:rsidRDefault="009C6C86" w:rsidP="0035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6C86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9C6C86">
        <w:rPr>
          <w:rFonts w:ascii="Times New Roman" w:hAnsi="Times New Roman" w:cs="Times New Roman"/>
          <w:i/>
          <w:sz w:val="28"/>
          <w:szCs w:val="28"/>
        </w:rPr>
        <w:t xml:space="preserve"> исполняющие роли одеваются в костюмы, пассажиры строят самолет из маркеров игрового пространства</w:t>
      </w:r>
      <w:r w:rsidR="008F5E99">
        <w:rPr>
          <w:rFonts w:ascii="Times New Roman" w:hAnsi="Times New Roman" w:cs="Times New Roman"/>
          <w:i/>
          <w:sz w:val="28"/>
          <w:szCs w:val="28"/>
        </w:rPr>
        <w:t>, после постройки  самолета  к нему подходит бортинженер проверяет все ли готово к полету, затем на  самолет поднимается команда, пока бортинженер проверяет корабль команда собирается в полет, пассажиры покупают билеты в кассе, проходят регистрацию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5E99" w:rsidRDefault="008F5E99" w:rsidP="0035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Бортинженер: (докладывает капитану корабля) все системы в норме, самолет готов к полету.</w:t>
      </w:r>
    </w:p>
    <w:p w:rsidR="00DA4707" w:rsidRDefault="009C6C86" w:rsidP="009C6C86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 посадке</w:t>
      </w:r>
      <w:r w:rsidR="008F5E99">
        <w:rPr>
          <w:sz w:val="28"/>
          <w:szCs w:val="28"/>
        </w:rPr>
        <w:t>,</w:t>
      </w:r>
      <w:r>
        <w:rPr>
          <w:sz w:val="28"/>
          <w:szCs w:val="28"/>
        </w:rPr>
        <w:t xml:space="preserve"> пассажиров встречает стюардесса.</w:t>
      </w:r>
      <w:r w:rsidR="00271C4E">
        <w:rPr>
          <w:sz w:val="28"/>
          <w:szCs w:val="28"/>
        </w:rPr>
        <w:t xml:space="preserve"> Указывает места для посадки.</w:t>
      </w:r>
    </w:p>
    <w:p w:rsidR="00DA4707" w:rsidRDefault="00DA4707" w:rsidP="009C6C8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Стюардесса: </w:t>
      </w:r>
      <w:proofErr w:type="gramStart"/>
      <w:r>
        <w:rPr>
          <w:sz w:val="28"/>
          <w:szCs w:val="28"/>
        </w:rPr>
        <w:t>Здравствуйте</w:t>
      </w:r>
      <w:proofErr w:type="gramEnd"/>
      <w:r>
        <w:rPr>
          <w:sz w:val="28"/>
          <w:szCs w:val="28"/>
        </w:rPr>
        <w:t xml:space="preserve"> проходите</w:t>
      </w:r>
      <w:r w:rsidR="00271C4E">
        <w:rPr>
          <w:sz w:val="28"/>
          <w:szCs w:val="28"/>
        </w:rPr>
        <w:t>,</w:t>
      </w:r>
      <w:r>
        <w:rPr>
          <w:sz w:val="28"/>
          <w:szCs w:val="28"/>
        </w:rPr>
        <w:t xml:space="preserve"> присаживайтесь.</w:t>
      </w:r>
    </w:p>
    <w:p w:rsidR="008F5E99" w:rsidRDefault="008F5E99" w:rsidP="009C6C86">
      <w:pPr>
        <w:pStyle w:val="a6"/>
        <w:rPr>
          <w:sz w:val="28"/>
          <w:szCs w:val="28"/>
        </w:rPr>
      </w:pPr>
      <w:r>
        <w:rPr>
          <w:sz w:val="28"/>
          <w:szCs w:val="28"/>
        </w:rPr>
        <w:t>(пассажиры рассаживаются на сои места)</w:t>
      </w:r>
    </w:p>
    <w:p w:rsidR="00DA4707" w:rsidRDefault="00DA4707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Капитан: </w:t>
      </w:r>
      <w:r w:rsidR="00271C4E">
        <w:rPr>
          <w:sz w:val="28"/>
          <w:szCs w:val="28"/>
        </w:rPr>
        <w:t>Доброе утро. Говорит командир корабля ….</w:t>
      </w:r>
      <w:r w:rsidR="008F5E99">
        <w:rPr>
          <w:sz w:val="28"/>
          <w:szCs w:val="28"/>
        </w:rPr>
        <w:t xml:space="preserve">(Имя ребенка). От имени  всего экипажа рад приветствовать вас на борту самолета. Рейс выполняется по маршруту </w:t>
      </w:r>
      <w:proofErr w:type="spellStart"/>
      <w:r w:rsidR="008F5E99">
        <w:rPr>
          <w:sz w:val="28"/>
          <w:szCs w:val="28"/>
        </w:rPr>
        <w:t>Эльбан</w:t>
      </w:r>
      <w:proofErr w:type="spellEnd"/>
      <w:r w:rsidR="008F5E99">
        <w:rPr>
          <w:sz w:val="28"/>
          <w:szCs w:val="28"/>
        </w:rPr>
        <w:t xml:space="preserve"> </w:t>
      </w:r>
      <w:proofErr w:type="gramStart"/>
      <w:r w:rsidR="008F5E99">
        <w:rPr>
          <w:sz w:val="28"/>
          <w:szCs w:val="28"/>
        </w:rPr>
        <w:t>–Г</w:t>
      </w:r>
      <w:proofErr w:type="gramEnd"/>
      <w:r w:rsidR="008F5E99">
        <w:rPr>
          <w:sz w:val="28"/>
          <w:szCs w:val="28"/>
        </w:rPr>
        <w:t>ород будущего. Время пути составит 10 минут. Желаю приятного полета.</w:t>
      </w:r>
    </w:p>
    <w:p w:rsidR="00DA4707" w:rsidRDefault="00DA4707" w:rsidP="00DA470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A4707" w:rsidRPr="00DA4707" w:rsidRDefault="00DA4707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Стюардесса: </w:t>
      </w:r>
      <w:r w:rsidRPr="00DA4707">
        <w:rPr>
          <w:sz w:val="28"/>
          <w:szCs w:val="28"/>
        </w:rPr>
        <w:t>Уважаемые пассажиры</w:t>
      </w:r>
      <w:proofErr w:type="gramStart"/>
      <w:r w:rsidRPr="00DA4707">
        <w:rPr>
          <w:sz w:val="28"/>
          <w:szCs w:val="28"/>
        </w:rPr>
        <w:t xml:space="preserve"> !</w:t>
      </w:r>
      <w:proofErr w:type="gramEnd"/>
    </w:p>
    <w:p w:rsidR="00DA4707" w:rsidRPr="00DA4707" w:rsidRDefault="00DA4707" w:rsidP="00DA4707">
      <w:pPr>
        <w:pStyle w:val="a6"/>
        <w:spacing w:before="0" w:beforeAutospacing="0" w:after="0" w:afterAutospacing="0"/>
        <w:rPr>
          <w:sz w:val="28"/>
          <w:szCs w:val="28"/>
        </w:rPr>
      </w:pPr>
      <w:proofErr w:type="gramStart"/>
      <w:r w:rsidRPr="00DA4707">
        <w:rPr>
          <w:sz w:val="28"/>
          <w:szCs w:val="28"/>
        </w:rPr>
        <w:t>Прослушайте</w:t>
      </w:r>
      <w:proofErr w:type="gramEnd"/>
      <w:r w:rsidRPr="00DA4707">
        <w:rPr>
          <w:sz w:val="28"/>
          <w:szCs w:val="28"/>
        </w:rPr>
        <w:t xml:space="preserve"> пожалуйста информацию о правилах, которые Вам необходимо соблюдать в полете.</w:t>
      </w:r>
    </w:p>
    <w:p w:rsidR="00DA4707" w:rsidRPr="00DA4707" w:rsidRDefault="00DA4707" w:rsidP="00DA4707">
      <w:pPr>
        <w:pStyle w:val="a6"/>
        <w:spacing w:before="0" w:beforeAutospacing="0" w:after="0" w:afterAutospacing="0"/>
        <w:rPr>
          <w:sz w:val="28"/>
          <w:szCs w:val="28"/>
        </w:rPr>
      </w:pPr>
      <w:r w:rsidRPr="00DA4707">
        <w:rPr>
          <w:sz w:val="28"/>
          <w:szCs w:val="28"/>
        </w:rPr>
        <w:t>На борту самолета не разрешается употреблять спиртные напитки, курить - на протяжении всего полета, вставать со своих мест и передвигаться по салону во время руления, взлета, а также снижения и посадки самолета, когда включ</w:t>
      </w:r>
      <w:r>
        <w:rPr>
          <w:sz w:val="28"/>
          <w:szCs w:val="28"/>
        </w:rPr>
        <w:t>ено световое табло.</w:t>
      </w:r>
    </w:p>
    <w:p w:rsidR="000A40B6" w:rsidRDefault="00DA4707" w:rsidP="00DA4707">
      <w:pPr>
        <w:pStyle w:val="a6"/>
        <w:spacing w:before="0" w:beforeAutospacing="0" w:after="0" w:afterAutospacing="0"/>
        <w:rPr>
          <w:sz w:val="28"/>
          <w:szCs w:val="28"/>
        </w:rPr>
      </w:pPr>
      <w:r w:rsidRPr="00DA4707">
        <w:rPr>
          <w:sz w:val="28"/>
          <w:szCs w:val="28"/>
        </w:rPr>
        <w:lastRenderedPageBreak/>
        <w:t>Запрещается трогать и открывать без необходимости замки и ручки основных и запасных выходов. Основные выходы расположены слева по борту самолета и снабжены надувными трапами. Запасные выходы расположены слева и справа по борту самолета у девятого, двадцать третьег</w:t>
      </w:r>
      <w:r>
        <w:rPr>
          <w:sz w:val="28"/>
          <w:szCs w:val="28"/>
        </w:rPr>
        <w:t>о и тридцать второго рядов крес</w:t>
      </w:r>
      <w:r w:rsidRPr="00DA4707">
        <w:rPr>
          <w:sz w:val="28"/>
          <w:szCs w:val="28"/>
        </w:rPr>
        <w:t xml:space="preserve">ел. Порядок открывания дверей и люков и приведения в рабочее состояние матерчатых желобов и канатов указаны на трафаретах, которые нанесены на двери и люки. На борту самолета к Вашим услугам - свежие газеты и журналы. </w:t>
      </w:r>
      <w:r w:rsidR="000A40B6">
        <w:rPr>
          <w:sz w:val="28"/>
          <w:szCs w:val="28"/>
        </w:rPr>
        <w:t>Во время взлета пристегните ремни безопасности.</w:t>
      </w:r>
      <w:r w:rsidR="000A40B6" w:rsidRPr="000A40B6">
        <w:rPr>
          <w:sz w:val="28"/>
          <w:szCs w:val="28"/>
        </w:rPr>
        <w:t xml:space="preserve"> </w:t>
      </w:r>
      <w:r w:rsidR="000A40B6" w:rsidRPr="00DA4707">
        <w:rPr>
          <w:sz w:val="28"/>
          <w:szCs w:val="28"/>
        </w:rPr>
        <w:t>Благодарим за внимание!</w:t>
      </w:r>
    </w:p>
    <w:p w:rsidR="000A40B6" w:rsidRDefault="000A40B6" w:rsidP="00DA470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A40B6" w:rsidRDefault="000A40B6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(стюардесса предлагает напитки, разносит еду, пилоты ведут самолет)</w:t>
      </w:r>
    </w:p>
    <w:p w:rsidR="000A40B6" w:rsidRDefault="000A40B6" w:rsidP="00DA470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A40B6" w:rsidRDefault="000A40B6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Стюардесса: Дамы и господа. Во время полета вам предлагается посмотреть познавательный фильм.</w:t>
      </w:r>
    </w:p>
    <w:p w:rsidR="000A40B6" w:rsidRDefault="000A40B6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смотрят  познавательный фильм о конденсационном следе от самолета)</w:t>
      </w:r>
    </w:p>
    <w:p w:rsidR="000A40B6" w:rsidRDefault="000A40B6" w:rsidP="00DA470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A40B6" w:rsidRDefault="000A40B6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:rsidR="000A40B6" w:rsidRDefault="000A40B6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 называется след от самолета? (конденсационный след, или инверсионным)</w:t>
      </w:r>
    </w:p>
    <w:p w:rsidR="000A40B6" w:rsidRDefault="000A40B6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-Где вы еще видели конденсацию? (Запотевшее окно дома или в машине, роса, зеркало в ванной)</w:t>
      </w:r>
    </w:p>
    <w:p w:rsidR="000A40B6" w:rsidRDefault="000A40B6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-Какие условия нужны для процесса конденсации? (влажный воздух, пылинки в воздухе, перепад температур)</w:t>
      </w:r>
    </w:p>
    <w:p w:rsidR="000A40B6" w:rsidRDefault="000A40B6" w:rsidP="00DA470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0A40B6" w:rsidRDefault="002C7694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Опыт 1: конденсат на замороженной бутылке.</w:t>
      </w:r>
    </w:p>
    <w:p w:rsidR="002C7694" w:rsidRDefault="002C7694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Опыт 2:</w:t>
      </w:r>
    </w:p>
    <w:p w:rsidR="000A40B6" w:rsidRDefault="002C7694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Стюардесса: Дамы и господа пристегните ремни. Наш самолет производит посадку.</w:t>
      </w:r>
    </w:p>
    <w:p w:rsidR="002C7694" w:rsidRDefault="002C7694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Капитан: Дамы и господа, говорит командир корабля, наш полет завершен. Желаю хорошего дня.</w:t>
      </w:r>
    </w:p>
    <w:p w:rsidR="002C7694" w:rsidRDefault="002C7694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высаживаются.)</w:t>
      </w:r>
    </w:p>
    <w:p w:rsidR="002C7694" w:rsidRDefault="002C7694" w:rsidP="00DA4707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с воспитателем подходят к мини музею. Их встречает экскурсоводы (воспитатель с ребенком)</w:t>
      </w:r>
    </w:p>
    <w:p w:rsidR="002C12F9" w:rsidRDefault="002C7694" w:rsidP="002C12F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Ребенок </w:t>
      </w:r>
      <w:proofErr w:type="spellStart"/>
      <w:r>
        <w:rPr>
          <w:sz w:val="28"/>
          <w:szCs w:val="28"/>
        </w:rPr>
        <w:t>экск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:</w:t>
      </w:r>
      <w:r w:rsidR="00EC28B7">
        <w:rPr>
          <w:sz w:val="28"/>
          <w:szCs w:val="28"/>
        </w:rPr>
        <w:t>З</w:t>
      </w:r>
      <w:proofErr w:type="gramEnd"/>
      <w:r w:rsidR="00EC28B7">
        <w:rPr>
          <w:sz w:val="28"/>
          <w:szCs w:val="28"/>
        </w:rPr>
        <w:t>дравствуйте ребята. Я вас хочу познакомить с историей авиатранспорта.</w:t>
      </w:r>
    </w:p>
    <w:p w:rsidR="00EC28B7" w:rsidRPr="00EC28B7" w:rsidRDefault="00EC28B7" w:rsidP="002C12F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28B7">
        <w:rPr>
          <w:sz w:val="28"/>
          <w:szCs w:val="28"/>
        </w:rPr>
        <w:t>Это было очень- очень давно, тысячи лет</w:t>
      </w:r>
      <w:r w:rsidR="002C12F9">
        <w:rPr>
          <w:sz w:val="28"/>
          <w:szCs w:val="28"/>
        </w:rPr>
        <w:t xml:space="preserve"> назад. Люди завидовали птицам…</w:t>
      </w:r>
    </w:p>
    <w:p w:rsidR="00EC28B7" w:rsidRPr="00EC28B7" w:rsidRDefault="00EC28B7" w:rsidP="002C12F9">
      <w:pPr>
        <w:pStyle w:val="a6"/>
        <w:spacing w:before="0" w:beforeAutospacing="0" w:after="0" w:afterAutospacing="0"/>
        <w:rPr>
          <w:sz w:val="28"/>
          <w:szCs w:val="28"/>
        </w:rPr>
      </w:pPr>
      <w:r w:rsidRPr="00EC28B7">
        <w:rPr>
          <w:sz w:val="28"/>
          <w:szCs w:val="28"/>
        </w:rPr>
        <w:t xml:space="preserve">Находились смельчаки, которые пытались сделать крылья, чтобы полететь, но их попытки кончились неудачей. Был такой юноша, звали его Икар. Он сделал крылья, но взлететь так и не смог. </w:t>
      </w:r>
    </w:p>
    <w:p w:rsidR="00EC28B7" w:rsidRPr="00EC28B7" w:rsidRDefault="00EC28B7" w:rsidP="002C12F9">
      <w:pPr>
        <w:pStyle w:val="a6"/>
        <w:spacing w:before="0" w:beforeAutospacing="0" w:after="0" w:afterAutospacing="0"/>
        <w:rPr>
          <w:sz w:val="28"/>
          <w:szCs w:val="28"/>
        </w:rPr>
      </w:pPr>
      <w:r w:rsidRPr="00EC28B7">
        <w:rPr>
          <w:sz w:val="28"/>
          <w:szCs w:val="28"/>
        </w:rPr>
        <w:t>Птицы могут летать, потому что имеют очень крепкие мускулы и малый вес. Мускулы наших рук и плеч не такие сильные, а</w:t>
      </w:r>
      <w:r>
        <w:rPr>
          <w:sz w:val="28"/>
          <w:szCs w:val="28"/>
        </w:rPr>
        <w:t xml:space="preserve"> тело, кости твердые и тяжелые.</w:t>
      </w:r>
      <w:r w:rsidR="002C12F9">
        <w:rPr>
          <w:sz w:val="28"/>
          <w:szCs w:val="28"/>
        </w:rPr>
        <w:t xml:space="preserve"> </w:t>
      </w:r>
      <w:r w:rsidRPr="00EC28B7">
        <w:rPr>
          <w:sz w:val="28"/>
          <w:szCs w:val="28"/>
        </w:rPr>
        <w:t xml:space="preserve">Но люди все – таки нашли способ оторваться от земли. Они заметили, что над костром и горячей водой вверх поднимается теплый воздух. Этим и решили они воспользоваться. Они сделали большой шар с корзиной для пассажиров и наполнили его дымом. И шар полетел, но как </w:t>
      </w:r>
      <w:r w:rsidRPr="00EC28B7">
        <w:rPr>
          <w:sz w:val="28"/>
          <w:szCs w:val="28"/>
        </w:rPr>
        <w:lastRenderedPageBreak/>
        <w:t>только дым остывал – шар опускался</w:t>
      </w:r>
      <w:proofErr w:type="gramStart"/>
      <w:r w:rsidRPr="00EC28B7">
        <w:rPr>
          <w:sz w:val="28"/>
          <w:szCs w:val="28"/>
        </w:rPr>
        <w:t>.</w:t>
      </w:r>
      <w:proofErr w:type="gramEnd"/>
      <w:r w:rsidRPr="00EC28B7">
        <w:rPr>
          <w:sz w:val="28"/>
          <w:szCs w:val="28"/>
        </w:rPr>
        <w:t xml:space="preserve"> (</w:t>
      </w:r>
      <w:proofErr w:type="gramStart"/>
      <w:r w:rsidRPr="00EC28B7">
        <w:rPr>
          <w:sz w:val="28"/>
          <w:szCs w:val="28"/>
        </w:rPr>
        <w:t>п</w:t>
      </w:r>
      <w:proofErr w:type="gramEnd"/>
      <w:r w:rsidRPr="00EC28B7">
        <w:rPr>
          <w:sz w:val="28"/>
          <w:szCs w:val="28"/>
        </w:rPr>
        <w:t xml:space="preserve">ервыми в воздух поднимались на шарах животные, после них стали подниматься люди). </w:t>
      </w:r>
    </w:p>
    <w:p w:rsidR="00EC28B7" w:rsidRPr="00EC28B7" w:rsidRDefault="00EC28B7" w:rsidP="002C12F9">
      <w:pPr>
        <w:pStyle w:val="a6"/>
        <w:spacing w:before="0" w:beforeAutospacing="0" w:after="0" w:afterAutospacing="0"/>
        <w:rPr>
          <w:sz w:val="28"/>
          <w:szCs w:val="28"/>
        </w:rPr>
      </w:pPr>
      <w:r w:rsidRPr="00EC28B7">
        <w:rPr>
          <w:sz w:val="28"/>
          <w:szCs w:val="28"/>
        </w:rPr>
        <w:t>Чтобы дольше продержаться в воздухе, в корзину стали ставить жаровню с горячими углями и шар постоянно наполнялся горячим дымом. Но скоро ш</w:t>
      </w:r>
      <w:r>
        <w:rPr>
          <w:sz w:val="28"/>
          <w:szCs w:val="28"/>
        </w:rPr>
        <w:t>ар не стал устраивать человека.</w:t>
      </w:r>
    </w:p>
    <w:p w:rsidR="002C12F9" w:rsidRDefault="00EC28B7" w:rsidP="002C12F9">
      <w:pPr>
        <w:pStyle w:val="a6"/>
        <w:spacing w:before="0" w:beforeAutospacing="0" w:after="0" w:afterAutospacing="0"/>
        <w:rPr>
          <w:sz w:val="28"/>
          <w:szCs w:val="28"/>
        </w:rPr>
      </w:pPr>
      <w:r w:rsidRPr="00EC28B7">
        <w:rPr>
          <w:sz w:val="28"/>
          <w:szCs w:val="28"/>
        </w:rPr>
        <w:t>Шар был большим и неуклюжим. К тому же полет целиком зависел от ветра: куда в</w:t>
      </w:r>
      <w:r w:rsidR="002C12F9">
        <w:rPr>
          <w:sz w:val="28"/>
          <w:szCs w:val="28"/>
        </w:rPr>
        <w:t xml:space="preserve">етер подует, туда и шар летит. </w:t>
      </w:r>
    </w:p>
    <w:p w:rsidR="00EC28B7" w:rsidRPr="00EC28B7" w:rsidRDefault="00EC28B7" w:rsidP="002C12F9">
      <w:pPr>
        <w:pStyle w:val="a6"/>
        <w:spacing w:before="0" w:beforeAutospacing="0" w:after="0" w:afterAutospacing="0"/>
        <w:rPr>
          <w:sz w:val="28"/>
          <w:szCs w:val="28"/>
        </w:rPr>
      </w:pPr>
      <w:r w:rsidRPr="00EC28B7">
        <w:rPr>
          <w:sz w:val="28"/>
          <w:szCs w:val="28"/>
        </w:rPr>
        <w:t xml:space="preserve">Снова задумались люди: что бы такое сделать, чтобы можно было лететь против ветра. И придумали дирижабль. Жесткий каркас из дерева и железа обтянули плотной материей. Получилось громадное сооружение похожее на рыбу. Внизу </w:t>
      </w:r>
      <w:proofErr w:type="gramStart"/>
      <w:r w:rsidRPr="00EC28B7">
        <w:rPr>
          <w:sz w:val="28"/>
          <w:szCs w:val="28"/>
        </w:rPr>
        <w:t>к</w:t>
      </w:r>
      <w:proofErr w:type="gramEnd"/>
      <w:r w:rsidRPr="00EC28B7">
        <w:rPr>
          <w:sz w:val="28"/>
          <w:szCs w:val="28"/>
        </w:rPr>
        <w:t xml:space="preserve"> нем подвесили двигатели с воздушными винтами и кабину для пилотов и пассажиров. Газ, которым наполняли дирижабль, поднимал его вверх, а двигатели тянули вперед. Теперь можно было лететь в любую сторону. Но и у дирижабля были свои недостатки. Он был слишком велик</w:t>
      </w:r>
      <w:r>
        <w:rPr>
          <w:sz w:val="28"/>
          <w:szCs w:val="28"/>
        </w:rPr>
        <w:t xml:space="preserve"> и летел с маленькой скоростью.</w:t>
      </w:r>
    </w:p>
    <w:p w:rsidR="00EC28B7" w:rsidRDefault="00EC28B7" w:rsidP="00EC28B7">
      <w:pPr>
        <w:pStyle w:val="a6"/>
        <w:spacing w:before="0" w:beforeAutospacing="0" w:after="0"/>
        <w:rPr>
          <w:sz w:val="28"/>
          <w:szCs w:val="28"/>
        </w:rPr>
      </w:pPr>
      <w:r w:rsidRPr="00EC28B7">
        <w:rPr>
          <w:sz w:val="28"/>
          <w:szCs w:val="28"/>
        </w:rPr>
        <w:t xml:space="preserve">Шли годы, и вот один англичанин сэр Джордж </w:t>
      </w:r>
      <w:proofErr w:type="spellStart"/>
      <w:r w:rsidRPr="00EC28B7">
        <w:rPr>
          <w:sz w:val="28"/>
          <w:szCs w:val="28"/>
        </w:rPr>
        <w:t>Кейли</w:t>
      </w:r>
      <w:proofErr w:type="spellEnd"/>
      <w:r w:rsidRPr="00EC28B7">
        <w:rPr>
          <w:sz w:val="28"/>
          <w:szCs w:val="28"/>
        </w:rPr>
        <w:t xml:space="preserve"> сделал модель планера. Модель имела неподвижное крыло и подвижный хвост для поворотов, к т</w:t>
      </w:r>
      <w:r>
        <w:rPr>
          <w:sz w:val="28"/>
          <w:szCs w:val="28"/>
        </w:rPr>
        <w:t>ому же еще было колесное шасси.</w:t>
      </w:r>
      <w:r w:rsidR="002C12F9">
        <w:rPr>
          <w:sz w:val="28"/>
          <w:szCs w:val="28"/>
        </w:rPr>
        <w:t xml:space="preserve"> </w:t>
      </w:r>
      <w:r w:rsidRPr="00EC28B7">
        <w:rPr>
          <w:sz w:val="28"/>
          <w:szCs w:val="28"/>
        </w:rPr>
        <w:t>Первые самолеты были хрупкими и неуклюжими. Они с трудом отрывались от земли, не могли подняться высоко, летали медленно и только около аэродрома. К тому же часто ломались.</w:t>
      </w:r>
    </w:p>
    <w:p w:rsidR="003F6DFB" w:rsidRPr="003F6DFB" w:rsidRDefault="002C12F9" w:rsidP="003F6DF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Экскурсовод воспитатель: </w:t>
      </w:r>
      <w:r w:rsidRPr="002C12F9">
        <w:rPr>
          <w:sz w:val="28"/>
          <w:szCs w:val="28"/>
        </w:rPr>
        <w:t>Первыми, кто сумел осуществить успешный полет на аппарате, которым был воздушный шар, стали браться Монгольфье; благодаря этому они и вошли в историю.</w:t>
      </w:r>
      <w:r w:rsidR="003F6DFB">
        <w:rPr>
          <w:sz w:val="28"/>
          <w:szCs w:val="28"/>
        </w:rPr>
        <w:t xml:space="preserve"> Именно они и считаются первыми пилотами.</w:t>
      </w:r>
      <w:r w:rsidR="003F6DFB" w:rsidRPr="003F6DFB">
        <w:rPr>
          <w:sz w:val="28"/>
          <w:szCs w:val="28"/>
        </w:rPr>
        <w:t xml:space="preserve"> В XIX веке склонность к полетам была настоль популярной, что люди, летающие на дирижаблях</w:t>
      </w:r>
      <w:r w:rsidR="003F6DFB">
        <w:rPr>
          <w:sz w:val="28"/>
          <w:szCs w:val="28"/>
        </w:rPr>
        <w:t>, были вполне обычным явлением.</w:t>
      </w:r>
    </w:p>
    <w:p w:rsidR="003F6DFB" w:rsidRDefault="003F6DFB" w:rsidP="002C12F9">
      <w:pPr>
        <w:pStyle w:val="a6"/>
        <w:spacing w:after="0"/>
        <w:rPr>
          <w:sz w:val="28"/>
          <w:szCs w:val="28"/>
        </w:rPr>
      </w:pPr>
    </w:p>
    <w:p w:rsidR="002C12F9" w:rsidRDefault="002C12F9" w:rsidP="002C12F9">
      <w:pPr>
        <w:pStyle w:val="a6"/>
        <w:spacing w:after="0"/>
        <w:rPr>
          <w:sz w:val="28"/>
          <w:szCs w:val="28"/>
        </w:rPr>
      </w:pPr>
      <w:r w:rsidRPr="002C12F9">
        <w:rPr>
          <w:sz w:val="28"/>
          <w:szCs w:val="28"/>
        </w:rPr>
        <w:t xml:space="preserve"> А в 1903 году братья Райт, спустя много лет измерений, расчетов и испытаний совершили первый в мире привычный для нас полет на самолете, название которого стало довольно символичным – Флайер 1. </w:t>
      </w:r>
    </w:p>
    <w:p w:rsidR="00583AD4" w:rsidRDefault="00583AD4" w:rsidP="002C12F9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развитием авиационных машин появлялись и новые </w:t>
      </w:r>
      <w:proofErr w:type="gramStart"/>
      <w:r>
        <w:rPr>
          <w:sz w:val="28"/>
          <w:szCs w:val="28"/>
        </w:rPr>
        <w:t>профессии</w:t>
      </w:r>
      <w:proofErr w:type="gramEnd"/>
      <w:r>
        <w:rPr>
          <w:sz w:val="28"/>
          <w:szCs w:val="28"/>
        </w:rPr>
        <w:t xml:space="preserve"> связанные с авиацией.</w:t>
      </w:r>
    </w:p>
    <w:p w:rsidR="002C12F9" w:rsidRDefault="003F6DFB" w:rsidP="00EC28B7">
      <w:pPr>
        <w:pStyle w:val="a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-А сейчас я предлагаю вам поиграть в интерактивную игру «Четвертый лишний» </w:t>
      </w:r>
      <w:r w:rsidR="00A73124">
        <w:rPr>
          <w:sz w:val="28"/>
          <w:szCs w:val="28"/>
        </w:rPr>
        <w:t>(</w:t>
      </w:r>
      <w:r w:rsidR="00583AD4">
        <w:rPr>
          <w:sz w:val="28"/>
          <w:szCs w:val="28"/>
        </w:rPr>
        <w:t>авиационные профессии</w:t>
      </w:r>
      <w:r w:rsidR="00A73124">
        <w:rPr>
          <w:sz w:val="28"/>
          <w:szCs w:val="28"/>
        </w:rPr>
        <w:t>)</w:t>
      </w:r>
    </w:p>
    <w:p w:rsidR="00A73124" w:rsidRDefault="003F6DFB" w:rsidP="00EC28B7">
      <w:pPr>
        <w:pStyle w:val="a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-На прощанье хочется вам подарить на память о посещении нашего мини-музея </w:t>
      </w:r>
      <w:r w:rsidR="00A73124">
        <w:rPr>
          <w:sz w:val="28"/>
          <w:szCs w:val="28"/>
        </w:rPr>
        <w:t xml:space="preserve">макеты планеров. (макеты планеров из палочек от </w:t>
      </w:r>
      <w:proofErr w:type="spellStart"/>
      <w:r w:rsidR="00A73124">
        <w:rPr>
          <w:sz w:val="28"/>
          <w:szCs w:val="28"/>
        </w:rPr>
        <w:t>мороженног</w:t>
      </w:r>
      <w:proofErr w:type="gramStart"/>
      <w:r w:rsidR="00DF533F">
        <w:rPr>
          <w:sz w:val="28"/>
          <w:szCs w:val="28"/>
        </w:rPr>
        <w:t>.</w:t>
      </w:r>
      <w:r w:rsidR="00A73124">
        <w:rPr>
          <w:sz w:val="28"/>
          <w:szCs w:val="28"/>
        </w:rPr>
        <w:t>о</w:t>
      </w:r>
      <w:proofErr w:type="spellEnd"/>
      <w:proofErr w:type="gramEnd"/>
      <w:r w:rsidR="00A73124">
        <w:rPr>
          <w:sz w:val="28"/>
          <w:szCs w:val="28"/>
        </w:rPr>
        <w:t>)</w:t>
      </w:r>
    </w:p>
    <w:p w:rsidR="003F6DFB" w:rsidRDefault="00583AD4" w:rsidP="00EC28B7">
      <w:pPr>
        <w:pStyle w:val="a6"/>
        <w:spacing w:before="0" w:beforeAutospacing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 встречу</w:t>
      </w:r>
      <w:proofErr w:type="gramEnd"/>
      <w:r>
        <w:rPr>
          <w:sz w:val="28"/>
          <w:szCs w:val="28"/>
        </w:rPr>
        <w:t xml:space="preserve"> детям выходит корреспондент. (Берет интер</w:t>
      </w:r>
      <w:r w:rsidR="000D6BCE">
        <w:rPr>
          <w:sz w:val="28"/>
          <w:szCs w:val="28"/>
        </w:rPr>
        <w:t>в</w:t>
      </w:r>
      <w:r>
        <w:rPr>
          <w:sz w:val="28"/>
          <w:szCs w:val="28"/>
        </w:rPr>
        <w:t>ью.)</w:t>
      </w:r>
    </w:p>
    <w:p w:rsidR="00583AD4" w:rsidRDefault="00583AD4" w:rsidP="00EC28B7">
      <w:pPr>
        <w:pStyle w:val="a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Корреспондент</w:t>
      </w:r>
      <w:r w:rsidR="000D6BCE">
        <w:rPr>
          <w:sz w:val="28"/>
          <w:szCs w:val="28"/>
        </w:rPr>
        <w:t xml:space="preserve">: Здравствуйте, мне необходимо написать статью об открытии мини музея «Стальные крылья», </w:t>
      </w:r>
      <w:proofErr w:type="gramStart"/>
      <w:r w:rsidR="000D6BCE">
        <w:rPr>
          <w:sz w:val="28"/>
          <w:szCs w:val="28"/>
        </w:rPr>
        <w:t>поделитесь</w:t>
      </w:r>
      <w:proofErr w:type="gramEnd"/>
      <w:r w:rsidR="000D6BCE">
        <w:rPr>
          <w:sz w:val="28"/>
          <w:szCs w:val="28"/>
        </w:rPr>
        <w:t xml:space="preserve"> пожалуйста вашими впечатлениями.</w:t>
      </w:r>
    </w:p>
    <w:p w:rsidR="00583AD4" w:rsidRDefault="000D6BCE" w:rsidP="00EC28B7">
      <w:pPr>
        <w:pStyle w:val="a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-Что нового и интересного вы узнали в нашем мини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узее?</w:t>
      </w:r>
    </w:p>
    <w:p w:rsidR="00583AD4" w:rsidRPr="002C12F9" w:rsidRDefault="000D6BCE" w:rsidP="00EC28B7">
      <w:pPr>
        <w:pStyle w:val="a6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-Что больше всего произвело на вас впечатление?</w:t>
      </w:r>
    </w:p>
    <w:p w:rsidR="002C7694" w:rsidRPr="002C12F9" w:rsidRDefault="002C7694" w:rsidP="00DA470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2C7694" w:rsidRPr="002C12F9" w:rsidRDefault="002C7694" w:rsidP="00DA470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A4707" w:rsidRPr="002C12F9" w:rsidRDefault="00DA4707" w:rsidP="00DA470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DA4707" w:rsidRPr="002C12F9" w:rsidRDefault="00DA4707" w:rsidP="00DA470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9C6C86" w:rsidRPr="002C12F9" w:rsidRDefault="009C6C86" w:rsidP="0035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1D5" w:rsidRPr="002C12F9" w:rsidRDefault="006561D5" w:rsidP="0035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1B" w:rsidRPr="002C12F9" w:rsidRDefault="0027641B" w:rsidP="0035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AEB" w:rsidRPr="002C12F9" w:rsidRDefault="001B3AEB" w:rsidP="0035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1B" w:rsidRPr="002C12F9" w:rsidRDefault="0027641B" w:rsidP="0035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D97" w:rsidRPr="002C12F9" w:rsidRDefault="00383D97" w:rsidP="0035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0E3" w:rsidRPr="002C12F9" w:rsidRDefault="002550E3" w:rsidP="0035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0E3" w:rsidRPr="002C12F9" w:rsidRDefault="002550E3" w:rsidP="00350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55" w:rsidRPr="002C12F9" w:rsidRDefault="00350A55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FD" w:rsidRPr="002C12F9" w:rsidRDefault="00B819FD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CFB" w:rsidRPr="002C12F9" w:rsidRDefault="00282CFB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DC3" w:rsidRPr="002C12F9" w:rsidRDefault="005B24B1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EEA" w:rsidRPr="002C12F9" w:rsidRDefault="001A6EEA" w:rsidP="00980D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6EEA" w:rsidRPr="002C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5F"/>
    <w:rsid w:val="00054562"/>
    <w:rsid w:val="00074B7E"/>
    <w:rsid w:val="000A40B6"/>
    <w:rsid w:val="000D6BCE"/>
    <w:rsid w:val="0018689E"/>
    <w:rsid w:val="001956AA"/>
    <w:rsid w:val="001A6EEA"/>
    <w:rsid w:val="001B3AEB"/>
    <w:rsid w:val="001D77CC"/>
    <w:rsid w:val="002550E3"/>
    <w:rsid w:val="00271C4E"/>
    <w:rsid w:val="0027641B"/>
    <w:rsid w:val="00282CFB"/>
    <w:rsid w:val="00287B9C"/>
    <w:rsid w:val="002C12F9"/>
    <w:rsid w:val="002C7694"/>
    <w:rsid w:val="00350A55"/>
    <w:rsid w:val="00383D97"/>
    <w:rsid w:val="003F6DFB"/>
    <w:rsid w:val="00486F3F"/>
    <w:rsid w:val="00515F96"/>
    <w:rsid w:val="00583AD4"/>
    <w:rsid w:val="005B24B1"/>
    <w:rsid w:val="00600EA8"/>
    <w:rsid w:val="006561D5"/>
    <w:rsid w:val="007662F2"/>
    <w:rsid w:val="007B663E"/>
    <w:rsid w:val="007B7DC3"/>
    <w:rsid w:val="007F039F"/>
    <w:rsid w:val="007F1477"/>
    <w:rsid w:val="008F5E99"/>
    <w:rsid w:val="00980D5F"/>
    <w:rsid w:val="009C6C86"/>
    <w:rsid w:val="00A15C1F"/>
    <w:rsid w:val="00A73124"/>
    <w:rsid w:val="00A82749"/>
    <w:rsid w:val="00AF636A"/>
    <w:rsid w:val="00B412E4"/>
    <w:rsid w:val="00B819FD"/>
    <w:rsid w:val="00D22EDB"/>
    <w:rsid w:val="00D756FD"/>
    <w:rsid w:val="00D943AE"/>
    <w:rsid w:val="00DA4707"/>
    <w:rsid w:val="00DD2348"/>
    <w:rsid w:val="00DF533F"/>
    <w:rsid w:val="00EC28B7"/>
    <w:rsid w:val="00F54B03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6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C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6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C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4</cp:revision>
  <cp:lastPrinted>2019-03-20T00:29:00Z</cp:lastPrinted>
  <dcterms:created xsi:type="dcterms:W3CDTF">2019-03-19T04:57:00Z</dcterms:created>
  <dcterms:modified xsi:type="dcterms:W3CDTF">2019-04-22T23:35:00Z</dcterms:modified>
</cp:coreProperties>
</file>