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августа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ЛАПШЕВНИК С СЫРОМ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ЗАПЕЧЕННЫЙ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АЗУ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"К ЧАЮ"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60,4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61,3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