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F4" w:rsidRPr="00571FDD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1FDD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работы </w:t>
      </w:r>
    </w:p>
    <w:p w:rsidR="005A4858" w:rsidRPr="00571FDD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71FDD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проблемной группы</w:t>
      </w:r>
    </w:p>
    <w:p w:rsidR="005A4858" w:rsidRPr="002D2BF4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BF4">
        <w:rPr>
          <w:rFonts w:ascii="Times New Roman" w:eastAsia="Times New Roman" w:hAnsi="Times New Roman" w:cs="Times New Roman"/>
          <w:sz w:val="24"/>
          <w:szCs w:val="24"/>
        </w:rPr>
        <w:t>на базе МБДОУ №38 пос. Эльбан</w:t>
      </w:r>
    </w:p>
    <w:p w:rsidR="00072529" w:rsidRPr="002D2BF4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BF4">
        <w:rPr>
          <w:rFonts w:ascii="Times New Roman" w:eastAsia="Times New Roman" w:hAnsi="Times New Roman" w:cs="Times New Roman"/>
          <w:sz w:val="24"/>
          <w:szCs w:val="24"/>
        </w:rPr>
        <w:t>по проблеме «</w:t>
      </w:r>
      <w:r w:rsidR="00571FDD">
        <w:rPr>
          <w:rFonts w:ascii="Times New Roman" w:eastAsia="Times New Roman" w:hAnsi="Times New Roman" w:cs="Times New Roman"/>
          <w:sz w:val="24"/>
          <w:szCs w:val="24"/>
        </w:rPr>
        <w:t xml:space="preserve">Краеведческая деятельность как основа духовно-нравственного и патриотического воспитания </w:t>
      </w:r>
      <w:proofErr w:type="gramStart"/>
      <w:r w:rsidR="00571FD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D2B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4858" w:rsidRPr="00226E3C" w:rsidRDefault="005D6E1A" w:rsidP="00226E3C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BF4">
        <w:rPr>
          <w:rFonts w:ascii="Times New Roman" w:eastAsia="Times New Roman" w:hAnsi="Times New Roman" w:cs="Times New Roman"/>
          <w:sz w:val="24"/>
          <w:szCs w:val="24"/>
        </w:rPr>
        <w:t>Цель: создания условий для повышения профессиональной компетентности педагогов дошкольных образовательных организаций, практического решения профессиональных проблем.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4265"/>
        <w:gridCol w:w="1291"/>
        <w:gridCol w:w="2535"/>
      </w:tblGrid>
      <w:tr w:rsidR="00AD613D" w:rsidRPr="002D2BF4" w:rsidTr="00AD613D">
        <w:tc>
          <w:tcPr>
            <w:tcW w:w="1480" w:type="dxa"/>
          </w:tcPr>
          <w:p w:rsidR="00535584" w:rsidRPr="002D2BF4" w:rsidRDefault="00535584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35584" w:rsidRPr="002D2BF4" w:rsidRDefault="00535584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91" w:type="dxa"/>
          </w:tcPr>
          <w:p w:rsidR="00535584" w:rsidRPr="002D2BF4" w:rsidRDefault="00535584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35" w:type="dxa"/>
          </w:tcPr>
          <w:p w:rsidR="00535584" w:rsidRPr="002D2BF4" w:rsidRDefault="00535584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6E3C" w:rsidRPr="002D2BF4" w:rsidTr="00AD613D">
        <w:trPr>
          <w:trHeight w:val="1689"/>
        </w:trPr>
        <w:tc>
          <w:tcPr>
            <w:tcW w:w="1480" w:type="dxa"/>
            <w:vMerge w:val="restart"/>
          </w:tcPr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226E3C" w:rsidRPr="0051515F" w:rsidRDefault="00D214A9" w:rsidP="00C526E6">
            <w:pPr>
              <w:pStyle w:val="a6"/>
              <w:numPr>
                <w:ilvl w:val="0"/>
                <w:numId w:val="11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226E3C" w:rsidRPr="0051515F">
              <w:rPr>
                <w:rFonts w:ascii="Times New Roman" w:hAnsi="Times New Roman" w:cs="Times New Roman"/>
                <w:sz w:val="24"/>
                <w:szCs w:val="24"/>
              </w:rPr>
              <w:t>«Краеведение  в дошкольном возрасте»</w:t>
            </w:r>
            <w:r w:rsidR="00606863" w:rsidRPr="00515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E3C" w:rsidRPr="0051515F" w:rsidRDefault="009D772F" w:rsidP="00C526E6">
            <w:pPr>
              <w:pStyle w:val="a6"/>
              <w:numPr>
                <w:ilvl w:val="0"/>
                <w:numId w:val="11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="00226E3C" w:rsidRPr="0051515F">
              <w:rPr>
                <w:rFonts w:ascii="Times New Roman" w:hAnsi="Times New Roman" w:cs="Times New Roman"/>
                <w:sz w:val="24"/>
                <w:szCs w:val="24"/>
              </w:rPr>
              <w:t>«Краеведение как средство патриотического воспитания детей дошкольного возраста»</w:t>
            </w:r>
            <w:r w:rsidR="00606863" w:rsidRPr="00515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3C8" w:rsidRPr="0051515F" w:rsidRDefault="001C63C8" w:rsidP="00C526E6">
            <w:pPr>
              <w:pStyle w:val="a6"/>
              <w:numPr>
                <w:ilvl w:val="0"/>
                <w:numId w:val="11"/>
              </w:numPr>
              <w:tabs>
                <w:tab w:val="left" w:pos="221"/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Доклад «Краеведческая деятельность ДОУ как средство приобщения детей дошкольного возраста к культуре родного края»</w:t>
            </w:r>
            <w:r w:rsidR="00606863" w:rsidRPr="0051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vMerge w:val="restart"/>
          </w:tcPr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226E3C" w:rsidRPr="0051515F" w:rsidRDefault="00226E3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226E3C" w:rsidRPr="0051515F" w:rsidRDefault="00226E3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226E3C" w:rsidRPr="0051515F" w:rsidRDefault="00226E3C" w:rsidP="00AD613D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CA" w:rsidRPr="0051515F" w:rsidRDefault="003E3DCA" w:rsidP="00AD613D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CA" w:rsidRPr="0051515F" w:rsidRDefault="003E3DCA" w:rsidP="00AD613D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Воспитатель Кузьмина О.А.</w:t>
            </w:r>
          </w:p>
        </w:tc>
      </w:tr>
      <w:tr w:rsidR="00226E3C" w:rsidRPr="002D2BF4" w:rsidTr="00226E3C">
        <w:trPr>
          <w:trHeight w:val="332"/>
        </w:trPr>
        <w:tc>
          <w:tcPr>
            <w:tcW w:w="1480" w:type="dxa"/>
            <w:vMerge/>
          </w:tcPr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1C63C8" w:rsidRPr="0051515F" w:rsidRDefault="00226E3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Домашнее задание: </w:t>
            </w:r>
          </w:p>
          <w:p w:rsidR="00226E3C" w:rsidRPr="0051515F" w:rsidRDefault="001C63C8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литературу по теме «Краеведение в ДОУ»</w:t>
            </w:r>
          </w:p>
        </w:tc>
        <w:tc>
          <w:tcPr>
            <w:tcW w:w="1291" w:type="dxa"/>
            <w:vMerge/>
          </w:tcPr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26E3C" w:rsidRPr="0051515F" w:rsidRDefault="00226E3C" w:rsidP="00226E3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26E3C" w:rsidRPr="002D2BF4" w:rsidTr="00226E3C">
        <w:trPr>
          <w:trHeight w:val="279"/>
        </w:trPr>
        <w:tc>
          <w:tcPr>
            <w:tcW w:w="1480" w:type="dxa"/>
            <w:vMerge/>
          </w:tcPr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F14127" w:rsidRPr="0051515F" w:rsidRDefault="00226E3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родителями: </w:t>
            </w:r>
          </w:p>
          <w:p w:rsidR="00E847F8" w:rsidRPr="0051515F" w:rsidRDefault="00E847F8" w:rsidP="00C526E6">
            <w:pPr>
              <w:pStyle w:val="a6"/>
              <w:numPr>
                <w:ilvl w:val="0"/>
                <w:numId w:val="20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253EF1" w:rsidRPr="0051515F">
              <w:rPr>
                <w:rFonts w:ascii="Times New Roman" w:hAnsi="Times New Roman" w:cs="Times New Roman"/>
                <w:sz w:val="24"/>
                <w:szCs w:val="24"/>
              </w:rPr>
              <w:t>Край родной, навек любимый»</w:t>
            </w:r>
            <w:r w:rsidR="00606863" w:rsidRPr="00515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E3C" w:rsidRPr="0051515F" w:rsidRDefault="00F14127" w:rsidP="00C526E6">
            <w:pPr>
              <w:pStyle w:val="a6"/>
              <w:numPr>
                <w:ilvl w:val="0"/>
                <w:numId w:val="20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6E3C" w:rsidRPr="0051515F">
              <w:rPr>
                <w:rFonts w:ascii="Times New Roman" w:hAnsi="Times New Roman" w:cs="Times New Roman"/>
                <w:sz w:val="24"/>
                <w:szCs w:val="24"/>
              </w:rPr>
              <w:t>онкурс «Волшебный сундучок осени»</w:t>
            </w:r>
            <w:r w:rsidR="00606863" w:rsidRPr="0051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vMerge/>
          </w:tcPr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26E3C" w:rsidRPr="0051515F" w:rsidRDefault="00226E3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26E3C" w:rsidRPr="0051515F" w:rsidRDefault="00226E3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26E3C" w:rsidRPr="002D2BF4" w:rsidTr="00AD613D">
        <w:tc>
          <w:tcPr>
            <w:tcW w:w="1480" w:type="dxa"/>
            <w:vMerge w:val="restart"/>
          </w:tcPr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1C63C8" w:rsidRPr="0051515F" w:rsidRDefault="007F2CDE" w:rsidP="00C526E6">
            <w:pPr>
              <w:pStyle w:val="a6"/>
              <w:numPr>
                <w:ilvl w:val="0"/>
                <w:numId w:val="12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226E3C"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направление краеведения</w:t>
            </w:r>
            <w:r w:rsidR="00F61C35"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="00226E3C" w:rsidRPr="00515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E3C" w:rsidRPr="0051515F" w:rsidRDefault="001C63C8" w:rsidP="00C526E6">
            <w:pPr>
              <w:pStyle w:val="a6"/>
              <w:numPr>
                <w:ilvl w:val="0"/>
                <w:numId w:val="12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Тренинг «Основные направления деятельности  педагогов ДОУ по формированию основ эколого-краеведческой культуры детей дошкольного возраста»</w:t>
            </w:r>
          </w:p>
        </w:tc>
        <w:tc>
          <w:tcPr>
            <w:tcW w:w="1291" w:type="dxa"/>
            <w:vMerge w:val="restart"/>
          </w:tcPr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</w:tcPr>
          <w:p w:rsidR="00226E3C" w:rsidRPr="0051515F" w:rsidRDefault="00226E3C" w:rsidP="00226E3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226E3C" w:rsidRPr="0051515F" w:rsidRDefault="00226E3C" w:rsidP="00226E3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226E3C" w:rsidRPr="0051515F" w:rsidRDefault="00226E3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3C" w:rsidRPr="002D2BF4" w:rsidTr="00AD613D">
        <w:tc>
          <w:tcPr>
            <w:tcW w:w="1480" w:type="dxa"/>
            <w:vMerge/>
          </w:tcPr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9D772F" w:rsidRPr="0051515F" w:rsidRDefault="00226E3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Домашнее задание: </w:t>
            </w:r>
          </w:p>
          <w:p w:rsidR="00226E3C" w:rsidRPr="0051515F" w:rsidRDefault="009D772F" w:rsidP="00C526E6">
            <w:pPr>
              <w:pStyle w:val="a6"/>
              <w:numPr>
                <w:ilvl w:val="0"/>
                <w:numId w:val="24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4127" w:rsidRPr="0051515F">
              <w:rPr>
                <w:rFonts w:ascii="Times New Roman" w:hAnsi="Times New Roman" w:cs="Times New Roman"/>
                <w:sz w:val="24"/>
                <w:szCs w:val="24"/>
              </w:rPr>
              <w:t>азработать план взаимодействия ДОУ и семьи по вопросам эколого-краеведческого образования детей»</w:t>
            </w:r>
          </w:p>
          <w:p w:rsidR="007F2CDE" w:rsidRPr="0051515F" w:rsidRDefault="007F2CDE" w:rsidP="00C526E6">
            <w:pPr>
              <w:pStyle w:val="a6"/>
              <w:numPr>
                <w:ilvl w:val="0"/>
                <w:numId w:val="24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буклеты для родителей:</w:t>
            </w:r>
          </w:p>
          <w:p w:rsidR="007F2CDE" w:rsidRPr="0051515F" w:rsidRDefault="007F2CDE" w:rsidP="00C526E6">
            <w:pPr>
              <w:pStyle w:val="a6"/>
              <w:numPr>
                <w:ilvl w:val="0"/>
                <w:numId w:val="28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в семье»;</w:t>
            </w:r>
          </w:p>
          <w:p w:rsidR="007F2CDE" w:rsidRPr="0051515F" w:rsidRDefault="007F2CDE" w:rsidP="00C526E6">
            <w:pPr>
              <w:pStyle w:val="a6"/>
              <w:numPr>
                <w:ilvl w:val="0"/>
                <w:numId w:val="28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край»</w:t>
            </w:r>
          </w:p>
        </w:tc>
        <w:tc>
          <w:tcPr>
            <w:tcW w:w="1291" w:type="dxa"/>
            <w:vMerge/>
          </w:tcPr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26E3C" w:rsidRPr="0051515F" w:rsidRDefault="00226E3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26E3C" w:rsidRPr="002D2BF4" w:rsidTr="00AD613D">
        <w:tc>
          <w:tcPr>
            <w:tcW w:w="1480" w:type="dxa"/>
            <w:vMerge/>
          </w:tcPr>
          <w:p w:rsidR="00226E3C" w:rsidRPr="0051515F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226E3C" w:rsidRPr="0051515F" w:rsidRDefault="00226E3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</w:p>
          <w:p w:rsidR="001B1CF5" w:rsidRPr="0051515F" w:rsidRDefault="001B1CF5" w:rsidP="00C526E6">
            <w:pPr>
              <w:pStyle w:val="a6"/>
              <w:numPr>
                <w:ilvl w:val="0"/>
                <w:numId w:val="31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Анкетирование «Ваше отношение к эколого - краеведческому воспитанию дошкольника»</w:t>
            </w:r>
          </w:p>
          <w:p w:rsidR="007F2CDE" w:rsidRPr="0051515F" w:rsidRDefault="004F0958" w:rsidP="00C526E6">
            <w:pPr>
              <w:pStyle w:val="a6"/>
              <w:numPr>
                <w:ilvl w:val="0"/>
                <w:numId w:val="31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7F2CDE" w:rsidRPr="0051515F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 детей в детском саду и дома»</w:t>
            </w:r>
          </w:p>
        </w:tc>
        <w:tc>
          <w:tcPr>
            <w:tcW w:w="1291" w:type="dxa"/>
            <w:vMerge/>
          </w:tcPr>
          <w:p w:rsidR="00226E3C" w:rsidRPr="0051515F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26E3C" w:rsidRPr="0051515F" w:rsidRDefault="00226E3C" w:rsidP="00226E3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226E3C" w:rsidRPr="0051515F" w:rsidRDefault="00226E3C" w:rsidP="00226E3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26E3C" w:rsidRPr="002D2BF4" w:rsidTr="00AD613D">
        <w:tc>
          <w:tcPr>
            <w:tcW w:w="1480" w:type="dxa"/>
            <w:vMerge w:val="restart"/>
          </w:tcPr>
          <w:p w:rsidR="00226E3C" w:rsidRPr="002D2BF4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226E3C" w:rsidRPr="002D2BF4" w:rsidRDefault="00226E3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9D772F" w:rsidRPr="009D772F" w:rsidRDefault="00571FDD" w:rsidP="00C526E6">
            <w:pPr>
              <w:pStyle w:val="a6"/>
              <w:numPr>
                <w:ilvl w:val="0"/>
                <w:numId w:val="18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E847F8" w:rsidRPr="009D772F">
              <w:rPr>
                <w:rFonts w:ascii="Times New Roman" w:hAnsi="Times New Roman" w:cs="Times New Roman"/>
                <w:sz w:val="24"/>
                <w:szCs w:val="24"/>
              </w:rPr>
              <w:t>«Использование музейной педагогики в ДОУ»</w:t>
            </w:r>
          </w:p>
          <w:p w:rsidR="009D772F" w:rsidRPr="009D772F" w:rsidRDefault="009D772F" w:rsidP="00C526E6">
            <w:pPr>
              <w:pStyle w:val="a6"/>
              <w:numPr>
                <w:ilvl w:val="0"/>
                <w:numId w:val="18"/>
              </w:numPr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F">
              <w:rPr>
                <w:rFonts w:ascii="Times New Roman" w:hAnsi="Times New Roman" w:cs="Times New Roman"/>
                <w:sz w:val="24"/>
                <w:szCs w:val="24"/>
              </w:rPr>
              <w:t xml:space="preserve">Доклад «Использование игровых технологий в организации работы с </w:t>
            </w:r>
            <w:r w:rsidRPr="009D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дошкольного возраста по </w:t>
            </w:r>
            <w:proofErr w:type="gramStart"/>
            <w:r w:rsidRPr="009D772F">
              <w:rPr>
                <w:rFonts w:ascii="Times New Roman" w:hAnsi="Times New Roman" w:cs="Times New Roman"/>
                <w:sz w:val="24"/>
                <w:szCs w:val="24"/>
              </w:rPr>
              <w:t>эколого-краеведению</w:t>
            </w:r>
            <w:proofErr w:type="gramEnd"/>
            <w:r w:rsidRPr="009D7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2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4127" w:rsidRPr="0051515F" w:rsidRDefault="007F2CDE" w:rsidP="00C526E6">
            <w:pPr>
              <w:pStyle w:val="a6"/>
              <w:numPr>
                <w:ilvl w:val="0"/>
                <w:numId w:val="18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571FDD" w:rsidRPr="00571FDD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 в экологическом образовании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vMerge w:val="restart"/>
          </w:tcPr>
          <w:p w:rsidR="00226E3C" w:rsidRPr="002D2BF4" w:rsidRDefault="00226E3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35" w:type="dxa"/>
          </w:tcPr>
          <w:p w:rsidR="00F14127" w:rsidRDefault="00F14127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1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141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1412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F14127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571FDD" w:rsidRDefault="00571FDD" w:rsidP="00F1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14127" w:rsidRDefault="00571FDD" w:rsidP="00F1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F14127" w:rsidRDefault="00F14127" w:rsidP="00F1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DD" w:rsidRDefault="00571FDD" w:rsidP="00F14127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E3C" w:rsidRDefault="00761C08" w:rsidP="00761C0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B1635" w:rsidRPr="00F14127" w:rsidRDefault="001B1635" w:rsidP="00761C0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 Л.В.</w:t>
            </w:r>
          </w:p>
        </w:tc>
      </w:tr>
      <w:tr w:rsidR="00C0106C" w:rsidRPr="002D2BF4" w:rsidTr="00AD613D">
        <w:tc>
          <w:tcPr>
            <w:tcW w:w="1480" w:type="dxa"/>
            <w:vMerge/>
          </w:tcPr>
          <w:p w:rsidR="00C0106C" w:rsidRPr="002D2BF4" w:rsidRDefault="00C0106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4F0958" w:rsidRDefault="00C0106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Домашнее задание: </w:t>
            </w:r>
          </w:p>
          <w:p w:rsidR="00C0106C" w:rsidRDefault="004F0958" w:rsidP="00C526E6">
            <w:pPr>
              <w:pStyle w:val="a6"/>
              <w:numPr>
                <w:ilvl w:val="0"/>
                <w:numId w:val="29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F0958">
              <w:rPr>
                <w:rFonts w:ascii="Times New Roman" w:hAnsi="Times New Roman" w:cs="Times New Roman"/>
                <w:sz w:val="24"/>
                <w:szCs w:val="24"/>
              </w:rPr>
              <w:t>Создать буклеты для родителей:</w:t>
            </w:r>
          </w:p>
          <w:p w:rsidR="004F0958" w:rsidRDefault="004F0958" w:rsidP="00C526E6">
            <w:pPr>
              <w:pStyle w:val="a6"/>
              <w:numPr>
                <w:ilvl w:val="0"/>
                <w:numId w:val="30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лесной тропе родного края»,</w:t>
            </w:r>
          </w:p>
          <w:p w:rsidR="004F0958" w:rsidRDefault="004F0958" w:rsidP="00C526E6">
            <w:pPr>
              <w:pStyle w:val="a6"/>
              <w:numPr>
                <w:ilvl w:val="0"/>
                <w:numId w:val="30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наш край, природу охраняй».</w:t>
            </w:r>
          </w:p>
          <w:p w:rsidR="004F0958" w:rsidRDefault="004F0958" w:rsidP="00C526E6">
            <w:pPr>
              <w:pStyle w:val="a6"/>
              <w:numPr>
                <w:ilvl w:val="0"/>
                <w:numId w:val="29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проекты эколого-краеведческого направления.</w:t>
            </w:r>
          </w:p>
          <w:p w:rsidR="00C34C34" w:rsidRPr="004F0958" w:rsidRDefault="0051515F" w:rsidP="00C526E6">
            <w:pPr>
              <w:pStyle w:val="a6"/>
              <w:numPr>
                <w:ilvl w:val="0"/>
                <w:numId w:val="29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</w:t>
            </w:r>
            <w:r w:rsidR="00C34C34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4C34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эколого-краеведческого музея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vMerge/>
          </w:tcPr>
          <w:p w:rsidR="00C0106C" w:rsidRPr="002D2BF4" w:rsidRDefault="00C0106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106C" w:rsidRPr="002D2BF4" w:rsidRDefault="00C0106C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0106C" w:rsidRPr="002D2BF4" w:rsidTr="00AD613D">
        <w:tc>
          <w:tcPr>
            <w:tcW w:w="1480" w:type="dxa"/>
            <w:vMerge/>
          </w:tcPr>
          <w:p w:rsidR="00C0106C" w:rsidRPr="002D2BF4" w:rsidRDefault="00C0106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9D772F" w:rsidRPr="00571FDD" w:rsidRDefault="00C0106C" w:rsidP="00C526E6">
            <w:p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родителями: </w:t>
            </w:r>
          </w:p>
          <w:p w:rsidR="004F0958" w:rsidRPr="004F0958" w:rsidRDefault="004F0958" w:rsidP="00C526E6">
            <w:pPr>
              <w:pStyle w:val="a6"/>
              <w:numPr>
                <w:ilvl w:val="0"/>
                <w:numId w:val="27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F0958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любви к природе»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29E" w:rsidRDefault="00571FDD" w:rsidP="007C029E">
            <w:pPr>
              <w:pStyle w:val="a6"/>
              <w:numPr>
                <w:ilvl w:val="0"/>
                <w:numId w:val="27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71FDD">
              <w:rPr>
                <w:rFonts w:ascii="Times New Roman" w:hAnsi="Times New Roman" w:cs="Times New Roman"/>
              </w:rPr>
              <w:t>П</w:t>
            </w:r>
            <w:r w:rsidR="009D772F" w:rsidRPr="00571FDD">
              <w:rPr>
                <w:rFonts w:ascii="Times New Roman" w:hAnsi="Times New Roman" w:cs="Times New Roman"/>
                <w:sz w:val="24"/>
                <w:szCs w:val="24"/>
              </w:rPr>
              <w:t xml:space="preserve">раздник «Посвящение в </w:t>
            </w:r>
            <w:proofErr w:type="spellStart"/>
            <w:r w:rsidR="009D772F" w:rsidRPr="00571FDD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="009D772F" w:rsidRPr="00571FDD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дошколят».</w:t>
            </w:r>
          </w:p>
          <w:p w:rsidR="00C34C34" w:rsidRPr="007C029E" w:rsidRDefault="007C029E" w:rsidP="007C029E">
            <w:pPr>
              <w:pStyle w:val="a6"/>
              <w:numPr>
                <w:ilvl w:val="0"/>
                <w:numId w:val="27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E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 детского творчества «Бережём планету вместе» </w:t>
            </w:r>
          </w:p>
        </w:tc>
        <w:tc>
          <w:tcPr>
            <w:tcW w:w="1291" w:type="dxa"/>
            <w:vMerge/>
          </w:tcPr>
          <w:p w:rsidR="00C0106C" w:rsidRPr="002D2BF4" w:rsidRDefault="00C0106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106C" w:rsidRDefault="00C0106C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0106C" w:rsidRPr="002D2BF4" w:rsidRDefault="00C0106C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A1889" w:rsidRPr="002D2BF4" w:rsidTr="00AD613D">
        <w:tc>
          <w:tcPr>
            <w:tcW w:w="1480" w:type="dxa"/>
            <w:vMerge w:val="restart"/>
          </w:tcPr>
          <w:p w:rsidR="003A1889" w:rsidRPr="002D2BF4" w:rsidRDefault="003A1889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3A1889" w:rsidRPr="002D2BF4" w:rsidRDefault="003A1889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3A1889" w:rsidRPr="0051515F" w:rsidRDefault="003A1889" w:rsidP="00C526E6">
            <w:pPr>
              <w:pStyle w:val="a6"/>
              <w:numPr>
                <w:ilvl w:val="0"/>
                <w:numId w:val="34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Доклад «Эколого-краеведческая деятельность в ДОУ через использование образовательных терренкуров».</w:t>
            </w:r>
          </w:p>
          <w:p w:rsidR="003A1889" w:rsidRDefault="003A1889" w:rsidP="00C526E6">
            <w:pPr>
              <w:pStyle w:val="a6"/>
              <w:numPr>
                <w:ilvl w:val="0"/>
                <w:numId w:val="34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экологическом воспитании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89" w:rsidRPr="00761C08" w:rsidRDefault="003A1889" w:rsidP="00C526E6">
            <w:pPr>
              <w:pStyle w:val="a6"/>
              <w:numPr>
                <w:ilvl w:val="0"/>
                <w:numId w:val="34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Кейс-технология в экологическом</w:t>
            </w: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воспитании дошкольников»</w:t>
            </w:r>
          </w:p>
          <w:p w:rsidR="003A1889" w:rsidRPr="00761C08" w:rsidRDefault="003A1889" w:rsidP="00C526E6">
            <w:pPr>
              <w:pStyle w:val="a6"/>
              <w:numPr>
                <w:ilvl w:val="0"/>
                <w:numId w:val="34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61C08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«Использование </w:t>
            </w:r>
            <w:proofErr w:type="gramStart"/>
            <w:r w:rsidRPr="00761C08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proofErr w:type="gramEnd"/>
            <w:r w:rsidRPr="00761C08">
              <w:rPr>
                <w:rFonts w:ascii="Times New Roman" w:hAnsi="Times New Roman" w:cs="Times New Roman"/>
                <w:sz w:val="24"/>
                <w:szCs w:val="24"/>
              </w:rPr>
              <w:t xml:space="preserve"> в экологическом образовании дошкольников»</w:t>
            </w:r>
          </w:p>
        </w:tc>
        <w:tc>
          <w:tcPr>
            <w:tcW w:w="1291" w:type="dxa"/>
            <w:vMerge w:val="restart"/>
          </w:tcPr>
          <w:p w:rsidR="003A1889" w:rsidRPr="002D2BF4" w:rsidRDefault="003A1889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5" w:type="dxa"/>
          </w:tcPr>
          <w:p w:rsidR="003A1889" w:rsidRPr="002D2BF4" w:rsidRDefault="003A1889" w:rsidP="0051515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Г.Э.</w:t>
            </w:r>
          </w:p>
          <w:p w:rsidR="003A1889" w:rsidRDefault="003A1889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9" w:rsidRDefault="003A1889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9" w:rsidRDefault="003A1889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3A1889" w:rsidRDefault="003A1889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9" w:rsidRPr="0051515F" w:rsidRDefault="003A1889" w:rsidP="0051515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3A1889" w:rsidRDefault="003A1889" w:rsidP="0076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9" w:rsidRDefault="003A1889" w:rsidP="0076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1889" w:rsidRDefault="003A1889" w:rsidP="00761C0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A1889" w:rsidRDefault="003A1889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89" w:rsidRPr="002D2BF4" w:rsidTr="00AD613D">
        <w:tc>
          <w:tcPr>
            <w:tcW w:w="1480" w:type="dxa"/>
            <w:vMerge/>
          </w:tcPr>
          <w:p w:rsidR="003A1889" w:rsidRPr="002D2BF4" w:rsidRDefault="003A1889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3A1889" w:rsidRDefault="003A1889" w:rsidP="00C526E6">
            <w:p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</w:t>
            </w:r>
          </w:p>
          <w:p w:rsidR="003A1889" w:rsidRPr="007C029E" w:rsidRDefault="003A1889" w:rsidP="00C526E6">
            <w:pPr>
              <w:pStyle w:val="a6"/>
              <w:numPr>
                <w:ilvl w:val="0"/>
                <w:numId w:val="35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6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gramStart"/>
            <w:r w:rsidRPr="001B1635">
              <w:rPr>
                <w:rFonts w:ascii="Times New Roman" w:hAnsi="Times New Roman" w:cs="Times New Roman"/>
                <w:sz w:val="24"/>
                <w:szCs w:val="24"/>
              </w:rPr>
              <w:t>интеллект-карт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 образованию.</w:t>
            </w:r>
          </w:p>
          <w:p w:rsidR="007C029E" w:rsidRPr="00571FDD" w:rsidRDefault="007C029E" w:rsidP="007C029E">
            <w:pPr>
              <w:pStyle w:val="a6"/>
              <w:numPr>
                <w:ilvl w:val="0"/>
                <w:numId w:val="35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маршрут образовательного терренкура на зимний период.</w:t>
            </w:r>
          </w:p>
        </w:tc>
        <w:tc>
          <w:tcPr>
            <w:tcW w:w="1291" w:type="dxa"/>
            <w:vMerge/>
          </w:tcPr>
          <w:p w:rsidR="003A1889" w:rsidRPr="002D2BF4" w:rsidRDefault="003A1889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A1889" w:rsidRDefault="003A1889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88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A1889" w:rsidRPr="002D2BF4" w:rsidTr="00AD613D">
        <w:tc>
          <w:tcPr>
            <w:tcW w:w="1480" w:type="dxa"/>
            <w:vMerge/>
          </w:tcPr>
          <w:p w:rsidR="003A1889" w:rsidRPr="002D2BF4" w:rsidRDefault="003A1889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3A1889" w:rsidRDefault="003A1889" w:rsidP="00C526E6">
            <w:pPr>
              <w:tabs>
                <w:tab w:val="left" w:pos="5529"/>
              </w:tabs>
              <w:ind w:left="221" w:hanging="221"/>
            </w:pPr>
            <w:r w:rsidRPr="0051515F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  <w:r>
              <w:t xml:space="preserve"> </w:t>
            </w:r>
          </w:p>
          <w:p w:rsidR="003A1889" w:rsidRDefault="003A1889" w:rsidP="00C526E6">
            <w:pPr>
              <w:pStyle w:val="a6"/>
              <w:numPr>
                <w:ilvl w:val="0"/>
                <w:numId w:val="3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1515F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  <w:p w:rsidR="003A1889" w:rsidRDefault="003A1889" w:rsidP="00C526E6">
            <w:pPr>
              <w:pStyle w:val="a6"/>
              <w:numPr>
                <w:ilvl w:val="0"/>
                <w:numId w:val="3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-дошколята»</w:t>
            </w:r>
          </w:p>
          <w:p w:rsidR="003A1889" w:rsidRPr="0051515F" w:rsidRDefault="003A1889" w:rsidP="00C526E6">
            <w:pPr>
              <w:pStyle w:val="a6"/>
              <w:numPr>
                <w:ilvl w:val="0"/>
                <w:numId w:val="3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A1889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на тему «Создание интеллектуальных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889">
              <w:rPr>
                <w:rFonts w:ascii="Times New Roman" w:hAnsi="Times New Roman" w:cs="Times New Roman"/>
                <w:sz w:val="24"/>
                <w:szCs w:val="24"/>
              </w:rPr>
              <w:t>карт с ребенком»</w:t>
            </w:r>
          </w:p>
        </w:tc>
        <w:tc>
          <w:tcPr>
            <w:tcW w:w="1291" w:type="dxa"/>
            <w:vMerge/>
          </w:tcPr>
          <w:p w:rsidR="003A1889" w:rsidRPr="002D2BF4" w:rsidRDefault="003A1889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A1889" w:rsidRPr="003A1889" w:rsidRDefault="003A1889" w:rsidP="003A1889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8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A1889" w:rsidRDefault="003A1889" w:rsidP="003A1889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88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0106C" w:rsidRPr="002D2BF4" w:rsidTr="00AD613D">
        <w:tc>
          <w:tcPr>
            <w:tcW w:w="1480" w:type="dxa"/>
            <w:vMerge w:val="restart"/>
          </w:tcPr>
          <w:p w:rsidR="0051515F" w:rsidRPr="002D2BF4" w:rsidRDefault="0051515F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  <w:p w:rsidR="00C0106C" w:rsidRPr="002D2BF4" w:rsidRDefault="00C0106C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9D772F" w:rsidRDefault="00E847F8" w:rsidP="00C526E6">
            <w:pPr>
              <w:pStyle w:val="a6"/>
              <w:numPr>
                <w:ilvl w:val="0"/>
                <w:numId w:val="2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2F">
              <w:rPr>
                <w:rFonts w:ascii="Times New Roman" w:hAnsi="Times New Roman" w:cs="Times New Roman"/>
                <w:sz w:val="24"/>
                <w:szCs w:val="24"/>
              </w:rPr>
              <w:t xml:space="preserve">Доклад «Организация развивающих центров в группе по эколого-краеведческому образованию </w:t>
            </w:r>
            <w:r w:rsidRPr="009D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воспитанников»</w:t>
            </w:r>
          </w:p>
          <w:p w:rsidR="00C0106C" w:rsidRPr="009D772F" w:rsidRDefault="009D772F" w:rsidP="00C526E6">
            <w:pPr>
              <w:pStyle w:val="a6"/>
              <w:numPr>
                <w:ilvl w:val="0"/>
                <w:numId w:val="2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E847F8" w:rsidRPr="009D772F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самостоятельной деятельности в специально организованной предметно-пространственной среде»</w:t>
            </w:r>
          </w:p>
        </w:tc>
        <w:tc>
          <w:tcPr>
            <w:tcW w:w="1291" w:type="dxa"/>
            <w:vMerge w:val="restart"/>
          </w:tcPr>
          <w:p w:rsidR="00C0106C" w:rsidRPr="002D2BF4" w:rsidRDefault="0051515F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35" w:type="dxa"/>
          </w:tcPr>
          <w:p w:rsidR="00C0106C" w:rsidRPr="002D2BF4" w:rsidRDefault="00C0106C" w:rsidP="00C0106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Лескова Е.С.</w:t>
            </w:r>
          </w:p>
          <w:p w:rsidR="004F0958" w:rsidRDefault="004F0958" w:rsidP="00C0106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958" w:rsidRDefault="004F0958" w:rsidP="00C0106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6C" w:rsidRPr="002D2BF4" w:rsidRDefault="00C0106C" w:rsidP="00C0106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Г.Э.</w:t>
            </w:r>
          </w:p>
          <w:p w:rsidR="00C0106C" w:rsidRPr="002D2BF4" w:rsidRDefault="00C0106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6C" w:rsidRPr="002D2BF4" w:rsidTr="00AD613D">
        <w:tc>
          <w:tcPr>
            <w:tcW w:w="1480" w:type="dxa"/>
            <w:vMerge/>
          </w:tcPr>
          <w:p w:rsidR="00C0106C" w:rsidRPr="002D2BF4" w:rsidRDefault="00C0106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D214A9" w:rsidRDefault="00C0106C" w:rsidP="00C526E6">
            <w:p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</w:t>
            </w:r>
          </w:p>
          <w:p w:rsidR="00D214A9" w:rsidRPr="001B1CF5" w:rsidRDefault="001B1CF5" w:rsidP="00C526E6">
            <w:pPr>
              <w:pStyle w:val="a6"/>
              <w:numPr>
                <w:ilvl w:val="0"/>
                <w:numId w:val="26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4A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A9">
              <w:rPr>
                <w:rFonts w:ascii="Times New Roman" w:hAnsi="Times New Roman" w:cs="Times New Roman"/>
                <w:sz w:val="24"/>
                <w:szCs w:val="24"/>
              </w:rPr>
              <w:t>на лучший экологический центр.</w:t>
            </w:r>
          </w:p>
        </w:tc>
        <w:tc>
          <w:tcPr>
            <w:tcW w:w="1291" w:type="dxa"/>
            <w:vMerge/>
          </w:tcPr>
          <w:p w:rsidR="00C0106C" w:rsidRPr="002D2BF4" w:rsidRDefault="00C0106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106C" w:rsidRPr="002D2BF4" w:rsidRDefault="00C0106C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E3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0106C" w:rsidRPr="002D2BF4" w:rsidTr="00AD613D">
        <w:tc>
          <w:tcPr>
            <w:tcW w:w="1480" w:type="dxa"/>
            <w:vMerge/>
          </w:tcPr>
          <w:p w:rsidR="00C0106C" w:rsidRPr="002D2BF4" w:rsidRDefault="00C0106C" w:rsidP="00226E3C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847F8" w:rsidRDefault="00C0106C" w:rsidP="00C526E6">
            <w:p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  <w:r w:rsidR="00E847F8" w:rsidRPr="0022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CF5" w:rsidRDefault="00E847F8" w:rsidP="00C526E6">
            <w:pPr>
              <w:pStyle w:val="a6"/>
              <w:numPr>
                <w:ilvl w:val="0"/>
                <w:numId w:val="21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B1CF5">
              <w:rPr>
                <w:rFonts w:ascii="Times New Roman" w:hAnsi="Times New Roman" w:cs="Times New Roman"/>
                <w:sz w:val="24"/>
                <w:szCs w:val="24"/>
              </w:rPr>
              <w:t>Консультация «Развивающая предметно-пространственная среда по эколого-краеведческому образованию детей в домашних условиях»</w:t>
            </w:r>
          </w:p>
          <w:p w:rsidR="00D214A9" w:rsidRPr="002D2BF4" w:rsidRDefault="00D214A9" w:rsidP="00C526E6">
            <w:pPr>
              <w:pStyle w:val="a6"/>
              <w:numPr>
                <w:ilvl w:val="0"/>
                <w:numId w:val="21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«Заповедный край»</w:t>
            </w:r>
            <w:r w:rsidR="001B1CF5" w:rsidRPr="006068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91" w:type="dxa"/>
            <w:vMerge/>
          </w:tcPr>
          <w:p w:rsidR="00C0106C" w:rsidRPr="002D2BF4" w:rsidRDefault="00C0106C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A1889" w:rsidRDefault="003A1889" w:rsidP="003A1889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0106C" w:rsidRPr="002D2BF4" w:rsidRDefault="003A1889" w:rsidP="003A1889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0106C" w:rsidRPr="002D2BF4" w:rsidTr="00AD613D">
        <w:tc>
          <w:tcPr>
            <w:tcW w:w="1480" w:type="dxa"/>
            <w:vMerge w:val="restart"/>
          </w:tcPr>
          <w:p w:rsidR="0051515F" w:rsidRPr="002D2BF4" w:rsidRDefault="0051515F" w:rsidP="0051515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№6 </w:t>
            </w:r>
          </w:p>
          <w:p w:rsidR="00C0106C" w:rsidRPr="002D2BF4" w:rsidRDefault="00C0106C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E847F8" w:rsidRDefault="00E847F8" w:rsidP="00C526E6">
            <w:pPr>
              <w:pStyle w:val="a6"/>
              <w:numPr>
                <w:ilvl w:val="0"/>
                <w:numId w:val="1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847F8">
              <w:rPr>
                <w:rFonts w:ascii="Times New Roman" w:hAnsi="Times New Roman" w:cs="Times New Roman"/>
                <w:sz w:val="24"/>
                <w:szCs w:val="24"/>
              </w:rPr>
              <w:t>Семинар «Использование дидактических игр Эколого - краеведческого содержания в работе с детьми дошкольного возраста»</w:t>
            </w:r>
          </w:p>
          <w:p w:rsidR="00F954A0" w:rsidRDefault="00E847F8" w:rsidP="00F954A0">
            <w:pPr>
              <w:pStyle w:val="a6"/>
              <w:numPr>
                <w:ilvl w:val="0"/>
                <w:numId w:val="1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0106C">
              <w:rPr>
                <w:rFonts w:ascii="Times New Roman" w:hAnsi="Times New Roman" w:cs="Times New Roman"/>
                <w:sz w:val="24"/>
                <w:szCs w:val="24"/>
              </w:rPr>
              <w:t>«Музыкальная игра как средство воспитания любви к природе»</w:t>
            </w:r>
          </w:p>
          <w:p w:rsidR="001C53F2" w:rsidRPr="00F954A0" w:rsidRDefault="00F954A0" w:rsidP="00F954A0">
            <w:pPr>
              <w:pStyle w:val="a6"/>
              <w:numPr>
                <w:ilvl w:val="0"/>
                <w:numId w:val="13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игры и их значение в приобщении детей дошкольного возраста к национальным традициям» </w:t>
            </w:r>
          </w:p>
        </w:tc>
        <w:tc>
          <w:tcPr>
            <w:tcW w:w="1291" w:type="dxa"/>
            <w:vMerge w:val="restart"/>
          </w:tcPr>
          <w:p w:rsidR="00C0106C" w:rsidRPr="002D2BF4" w:rsidRDefault="0051515F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6D785B" w:rsidRPr="002D2BF4" w:rsidRDefault="006D785B" w:rsidP="006D785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Г.Э.</w:t>
            </w:r>
          </w:p>
          <w:p w:rsidR="00E847F8" w:rsidRDefault="00E847F8" w:rsidP="00E847F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F8" w:rsidRDefault="00E847F8" w:rsidP="00E8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6C" w:rsidRDefault="00E847F8" w:rsidP="00E8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847F8" w:rsidRDefault="00E847F8" w:rsidP="00E8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954A0" w:rsidRPr="00E847F8" w:rsidRDefault="00F954A0" w:rsidP="00E8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</w:p>
        </w:tc>
      </w:tr>
      <w:tr w:rsidR="00C0106C" w:rsidRPr="002D2BF4" w:rsidTr="00AD613D">
        <w:tc>
          <w:tcPr>
            <w:tcW w:w="1480" w:type="dxa"/>
            <w:vMerge/>
          </w:tcPr>
          <w:p w:rsidR="00C0106C" w:rsidRPr="002D2BF4" w:rsidRDefault="00C0106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D0287D" w:rsidRDefault="00C0106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Домашнее задание: </w:t>
            </w:r>
          </w:p>
          <w:p w:rsidR="00C0106C" w:rsidRDefault="00C526E6" w:rsidP="00C526E6">
            <w:pPr>
              <w:pStyle w:val="a6"/>
              <w:numPr>
                <w:ilvl w:val="0"/>
                <w:numId w:val="41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д/</w:t>
            </w:r>
            <w:r w:rsidR="00D0287D" w:rsidRPr="00D0287D">
              <w:rPr>
                <w:rFonts w:ascii="Times New Roman" w:hAnsi="Times New Roman" w:cs="Times New Roman"/>
                <w:sz w:val="24"/>
                <w:szCs w:val="24"/>
              </w:rPr>
              <w:t xml:space="preserve">игр эколого </w:t>
            </w:r>
            <w:r w:rsidR="00D028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287D" w:rsidRPr="00D0287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</w:t>
            </w:r>
            <w:r w:rsidR="00D0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87D" w:rsidRPr="00D0287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29E" w:rsidRPr="00D0287D" w:rsidRDefault="007C029E" w:rsidP="00C526E6">
            <w:pPr>
              <w:pStyle w:val="a6"/>
              <w:numPr>
                <w:ilvl w:val="0"/>
                <w:numId w:val="41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картотеку народных игр  Хабаровского края.</w:t>
            </w:r>
          </w:p>
        </w:tc>
        <w:tc>
          <w:tcPr>
            <w:tcW w:w="1291" w:type="dxa"/>
            <w:vMerge/>
          </w:tcPr>
          <w:p w:rsidR="00C0106C" w:rsidRPr="002D2BF4" w:rsidRDefault="00C0106C" w:rsidP="001074A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106C" w:rsidRPr="002D2BF4" w:rsidRDefault="00C0106C" w:rsidP="001074A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6E3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0106C" w:rsidRPr="002D2BF4" w:rsidTr="00AD613D">
        <w:tc>
          <w:tcPr>
            <w:tcW w:w="1480" w:type="dxa"/>
            <w:vMerge/>
          </w:tcPr>
          <w:p w:rsidR="00C0106C" w:rsidRPr="002D2BF4" w:rsidRDefault="00C0106C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0106C" w:rsidRDefault="00C0106C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DC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</w:p>
          <w:p w:rsidR="00C34C34" w:rsidRPr="00AE5D24" w:rsidRDefault="001B1CF5" w:rsidP="00C526E6">
            <w:pPr>
              <w:pStyle w:val="a6"/>
              <w:numPr>
                <w:ilvl w:val="0"/>
                <w:numId w:val="17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D24" w:rsidRPr="00AE5D24">
              <w:rPr>
                <w:rFonts w:ascii="Times New Roman" w:hAnsi="Times New Roman" w:cs="Times New Roman"/>
                <w:sz w:val="24"/>
                <w:szCs w:val="24"/>
              </w:rPr>
              <w:t>Экскурсия с детьми в «Музей  природы Приамурья»  (детский эколого-биологический центр Натуралист).</w:t>
            </w:r>
          </w:p>
          <w:p w:rsidR="001B1CF5" w:rsidRPr="00C0106C" w:rsidRDefault="006D785B" w:rsidP="00C526E6">
            <w:pPr>
              <w:pStyle w:val="a6"/>
              <w:numPr>
                <w:ilvl w:val="0"/>
                <w:numId w:val="17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«Игры экологического содержания»</w:t>
            </w:r>
          </w:p>
        </w:tc>
        <w:tc>
          <w:tcPr>
            <w:tcW w:w="1291" w:type="dxa"/>
            <w:vMerge/>
          </w:tcPr>
          <w:p w:rsidR="00C0106C" w:rsidRPr="002D2BF4" w:rsidRDefault="00C0106C" w:rsidP="001074A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106C" w:rsidRDefault="00C0106C" w:rsidP="001074A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0106C" w:rsidRPr="002D2BF4" w:rsidRDefault="00C0106C" w:rsidP="001074A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0106C" w:rsidRPr="002D2BF4" w:rsidTr="00AD613D">
        <w:tc>
          <w:tcPr>
            <w:tcW w:w="1480" w:type="dxa"/>
            <w:vMerge w:val="restart"/>
          </w:tcPr>
          <w:p w:rsidR="0051515F" w:rsidRPr="002D2BF4" w:rsidRDefault="0051515F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№7</w:t>
            </w:r>
          </w:p>
          <w:p w:rsidR="00C0106C" w:rsidRPr="002D2BF4" w:rsidRDefault="00C0106C" w:rsidP="0051515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7C029E" w:rsidRDefault="007C029E" w:rsidP="00C526E6">
            <w:pPr>
              <w:pStyle w:val="a6"/>
              <w:numPr>
                <w:ilvl w:val="0"/>
                <w:numId w:val="36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C53F2">
              <w:rPr>
                <w:rFonts w:ascii="Times New Roman" w:hAnsi="Times New Roman" w:cs="Times New Roman"/>
                <w:sz w:val="24"/>
                <w:szCs w:val="24"/>
              </w:rPr>
              <w:t>проекта «Путешествие по страницам красной книги»</w:t>
            </w:r>
          </w:p>
          <w:p w:rsidR="00C0106C" w:rsidRPr="001B1635" w:rsidRDefault="001B1635" w:rsidP="00C526E6">
            <w:pPr>
              <w:pStyle w:val="a6"/>
              <w:numPr>
                <w:ilvl w:val="0"/>
                <w:numId w:val="36"/>
              </w:numPr>
              <w:tabs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для педагогов «</w:t>
            </w:r>
            <w:r w:rsidRPr="001B1635">
              <w:rPr>
                <w:rFonts w:ascii="Times New Roman" w:hAnsi="Times New Roman" w:cs="Times New Roman"/>
                <w:sz w:val="24"/>
                <w:szCs w:val="24"/>
              </w:rPr>
              <w:t>Знатоки родного края...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1" w:type="dxa"/>
            <w:vMerge w:val="restart"/>
          </w:tcPr>
          <w:p w:rsidR="00C0106C" w:rsidRPr="002D2BF4" w:rsidRDefault="0051515F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35" w:type="dxa"/>
          </w:tcPr>
          <w:p w:rsidR="001C53F2" w:rsidRDefault="001C53F2" w:rsidP="006D785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C53F2" w:rsidRDefault="001C53F2" w:rsidP="006D785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1C53F2" w:rsidRDefault="001C53F2" w:rsidP="006D785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6C" w:rsidRPr="002D2BF4" w:rsidRDefault="006D785B" w:rsidP="006D785B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Лескова Е.С.</w:t>
            </w:r>
          </w:p>
        </w:tc>
      </w:tr>
      <w:tr w:rsidR="00C526E6" w:rsidRPr="002D2BF4" w:rsidTr="00AD613D">
        <w:tc>
          <w:tcPr>
            <w:tcW w:w="1480" w:type="dxa"/>
            <w:vMerge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526E6" w:rsidRDefault="00C526E6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7F8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</w:t>
            </w:r>
          </w:p>
          <w:p w:rsidR="00C526E6" w:rsidRPr="007C029E" w:rsidRDefault="001C53F2" w:rsidP="00F954A0">
            <w:pPr>
              <w:pStyle w:val="a6"/>
              <w:numPr>
                <w:ilvl w:val="0"/>
                <w:numId w:val="43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календарный план тематической недели «Знакомство с красной книгой»</w:t>
            </w:r>
            <w:bookmarkEnd w:id="0"/>
          </w:p>
        </w:tc>
        <w:tc>
          <w:tcPr>
            <w:tcW w:w="1291" w:type="dxa"/>
            <w:vMerge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526E6" w:rsidRPr="002D2BF4" w:rsidRDefault="00C526E6" w:rsidP="00522C3F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526E6" w:rsidRPr="002D2BF4" w:rsidTr="00AD613D">
        <w:tc>
          <w:tcPr>
            <w:tcW w:w="1480" w:type="dxa"/>
            <w:vMerge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526E6" w:rsidRDefault="00C526E6" w:rsidP="00C526E6">
            <w:p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E7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</w:p>
          <w:p w:rsidR="00C526E6" w:rsidRDefault="00C526E6" w:rsidP="00C526E6">
            <w:pPr>
              <w:pStyle w:val="a6"/>
              <w:numPr>
                <w:ilvl w:val="0"/>
                <w:numId w:val="16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</w:t>
            </w:r>
            <w:r w:rsidRPr="002817E2">
              <w:rPr>
                <w:rFonts w:ascii="Times New Roman" w:hAnsi="Times New Roman" w:cs="Times New Roman"/>
                <w:sz w:val="24"/>
                <w:szCs w:val="24"/>
              </w:rPr>
              <w:t xml:space="preserve">детьми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</w:t>
            </w:r>
            <w:r w:rsidRPr="002817E2">
              <w:rPr>
                <w:rFonts w:ascii="Times New Roman" w:hAnsi="Times New Roman" w:cs="Times New Roman"/>
                <w:sz w:val="24"/>
                <w:szCs w:val="24"/>
              </w:rPr>
              <w:t xml:space="preserve">отанический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E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2817E2">
              <w:rPr>
                <w:rFonts w:ascii="Times New Roman" w:hAnsi="Times New Roman" w:cs="Times New Roman"/>
                <w:sz w:val="24"/>
                <w:szCs w:val="24"/>
              </w:rPr>
              <w:t>Амурске</w:t>
            </w:r>
            <w:proofErr w:type="gramEnd"/>
            <w:r w:rsidRPr="00281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3F2" w:rsidRDefault="00C526E6" w:rsidP="001C53F2">
            <w:pPr>
              <w:pStyle w:val="a6"/>
              <w:numPr>
                <w:ilvl w:val="0"/>
                <w:numId w:val="16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6D785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 родного края»</w:t>
            </w:r>
          </w:p>
          <w:p w:rsidR="007C029E" w:rsidRPr="006D785B" w:rsidRDefault="007C029E" w:rsidP="001C53F2">
            <w:pPr>
              <w:pStyle w:val="a6"/>
              <w:numPr>
                <w:ilvl w:val="0"/>
                <w:numId w:val="16"/>
              </w:numPr>
              <w:tabs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 w:rsidRPr="007C029E">
              <w:rPr>
                <w:rFonts w:ascii="Times New Roman" w:hAnsi="Times New Roman" w:cs="Times New Roman"/>
                <w:sz w:val="24"/>
                <w:szCs w:val="24"/>
              </w:rPr>
              <w:t>Краснокнижные</w:t>
            </w:r>
            <w:proofErr w:type="spellEnd"/>
            <w:r w:rsidRPr="007C029E">
              <w:rPr>
                <w:rFonts w:ascii="Times New Roman" w:hAnsi="Times New Roman" w:cs="Times New Roman"/>
                <w:sz w:val="24"/>
                <w:szCs w:val="24"/>
              </w:rPr>
              <w:t xml:space="preserve"> виды растений и животных Хабаровского края»</w:t>
            </w:r>
          </w:p>
        </w:tc>
        <w:tc>
          <w:tcPr>
            <w:tcW w:w="1291" w:type="dxa"/>
            <w:vMerge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526E6" w:rsidRDefault="00C526E6" w:rsidP="00520F8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526E6" w:rsidRPr="002D2BF4" w:rsidRDefault="00C526E6" w:rsidP="00520F8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526E6" w:rsidRPr="002D2BF4" w:rsidTr="00AD613D">
        <w:tc>
          <w:tcPr>
            <w:tcW w:w="1480" w:type="dxa"/>
            <w:vMerge w:val="restart"/>
          </w:tcPr>
          <w:p w:rsidR="00C526E6" w:rsidRPr="002D2BF4" w:rsidRDefault="00C526E6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№8</w:t>
            </w:r>
          </w:p>
          <w:p w:rsidR="00C526E6" w:rsidRPr="002D2BF4" w:rsidRDefault="00C526E6" w:rsidP="0051515F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526E6" w:rsidRPr="002D2BF4" w:rsidRDefault="00C526E6" w:rsidP="001C53F2">
            <w:pPr>
              <w:tabs>
                <w:tab w:val="left" w:pos="447"/>
                <w:tab w:val="left" w:pos="2503"/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B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приобретенного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краеведению.</w:t>
            </w:r>
          </w:p>
        </w:tc>
        <w:tc>
          <w:tcPr>
            <w:tcW w:w="1291" w:type="dxa"/>
            <w:vMerge w:val="restart"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C526E6" w:rsidRDefault="00C526E6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85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785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D785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6D785B">
              <w:rPr>
                <w:rFonts w:ascii="Times New Roman" w:hAnsi="Times New Roman" w:cs="Times New Roman"/>
                <w:sz w:val="24"/>
                <w:szCs w:val="24"/>
              </w:rPr>
              <w:t>. по УВР Лескова Е.С.</w:t>
            </w:r>
          </w:p>
          <w:p w:rsidR="00C526E6" w:rsidRDefault="00C526E6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85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Г.Э.</w:t>
            </w:r>
          </w:p>
          <w:p w:rsidR="00C526E6" w:rsidRPr="002D2BF4" w:rsidRDefault="00C526E6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526E6" w:rsidRPr="002D2BF4" w:rsidTr="00AD613D">
        <w:tc>
          <w:tcPr>
            <w:tcW w:w="1480" w:type="dxa"/>
            <w:vMerge/>
          </w:tcPr>
          <w:p w:rsidR="00C526E6" w:rsidRPr="002D2BF4" w:rsidRDefault="00C526E6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526E6" w:rsidRDefault="00C526E6" w:rsidP="00C526E6">
            <w:pPr>
              <w:tabs>
                <w:tab w:val="left" w:pos="447"/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7F8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задание:</w:t>
            </w:r>
          </w:p>
          <w:p w:rsidR="00C526E6" w:rsidRDefault="001C53F2" w:rsidP="00F954A0">
            <w:pPr>
              <w:pStyle w:val="a6"/>
              <w:numPr>
                <w:ilvl w:val="0"/>
                <w:numId w:val="44"/>
              </w:numPr>
              <w:tabs>
                <w:tab w:val="left" w:pos="447"/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1C53F2">
              <w:rPr>
                <w:rFonts w:ascii="Times New Roman" w:hAnsi="Times New Roman" w:cs="Times New Roman"/>
                <w:sz w:val="24"/>
                <w:szCs w:val="24"/>
              </w:rPr>
              <w:t>Оформить картотеку конспектов НОД по краеведению.</w:t>
            </w:r>
          </w:p>
          <w:p w:rsidR="001C53F2" w:rsidRPr="001C53F2" w:rsidRDefault="001C53F2" w:rsidP="00F954A0">
            <w:pPr>
              <w:pStyle w:val="a6"/>
              <w:numPr>
                <w:ilvl w:val="0"/>
                <w:numId w:val="44"/>
              </w:numPr>
              <w:tabs>
                <w:tab w:val="left" w:pos="447"/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маршрут образовательного терренкура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1" w:type="dxa"/>
            <w:vMerge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526E6" w:rsidRPr="002D2BF4" w:rsidRDefault="00C526E6" w:rsidP="002D2BF4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526E6" w:rsidRPr="002D2BF4" w:rsidTr="00AD613D">
        <w:tc>
          <w:tcPr>
            <w:tcW w:w="1480" w:type="dxa"/>
            <w:vMerge/>
          </w:tcPr>
          <w:p w:rsidR="00C526E6" w:rsidRPr="002D2BF4" w:rsidRDefault="00C526E6" w:rsidP="002D2BF4">
            <w:pPr>
              <w:tabs>
                <w:tab w:val="left" w:pos="2503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C526E6" w:rsidRDefault="00C526E6" w:rsidP="00C526E6">
            <w:pPr>
              <w:tabs>
                <w:tab w:val="left" w:pos="447"/>
                <w:tab w:val="left" w:pos="2503"/>
                <w:tab w:val="left" w:pos="5529"/>
              </w:tabs>
              <w:ind w:left="221" w:hanging="221"/>
            </w:pPr>
            <w:r w:rsidRPr="002817E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родителями:</w:t>
            </w:r>
            <w:r>
              <w:t xml:space="preserve"> </w:t>
            </w:r>
          </w:p>
          <w:p w:rsidR="00C526E6" w:rsidRPr="006D785B" w:rsidRDefault="00C526E6" w:rsidP="00C526E6">
            <w:pPr>
              <w:pStyle w:val="a6"/>
              <w:numPr>
                <w:ilvl w:val="0"/>
                <w:numId w:val="40"/>
              </w:numPr>
              <w:tabs>
                <w:tab w:val="left" w:pos="447"/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sz w:val="24"/>
              </w:rPr>
            </w:pPr>
            <w:r w:rsidRPr="006D785B">
              <w:rPr>
                <w:rFonts w:ascii="Times New Roman" w:hAnsi="Times New Roman" w:cs="Times New Roman"/>
                <w:sz w:val="24"/>
              </w:rPr>
              <w:t>Консультация «Экологическое  воспитание детей летом»</w:t>
            </w:r>
            <w:r>
              <w:t xml:space="preserve"> </w:t>
            </w:r>
          </w:p>
          <w:p w:rsidR="00C526E6" w:rsidRPr="002817E2" w:rsidRDefault="00C526E6" w:rsidP="00C526E6">
            <w:pPr>
              <w:pStyle w:val="a6"/>
              <w:numPr>
                <w:ilvl w:val="0"/>
                <w:numId w:val="40"/>
              </w:numPr>
              <w:tabs>
                <w:tab w:val="left" w:pos="447"/>
                <w:tab w:val="left" w:pos="2503"/>
                <w:tab w:val="left" w:pos="5529"/>
              </w:tabs>
              <w:ind w:left="221" w:hanging="2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Памятки «</w:t>
            </w:r>
            <w:r w:rsidRPr="006D785B">
              <w:rPr>
                <w:rFonts w:ascii="Times New Roman" w:hAnsi="Times New Roman" w:cs="Times New Roman"/>
                <w:sz w:val="24"/>
              </w:rPr>
              <w:t>Правила поведения в природе»</w:t>
            </w:r>
          </w:p>
        </w:tc>
        <w:tc>
          <w:tcPr>
            <w:tcW w:w="1291" w:type="dxa"/>
            <w:vMerge/>
          </w:tcPr>
          <w:p w:rsidR="00C526E6" w:rsidRPr="002D2BF4" w:rsidRDefault="00C526E6" w:rsidP="002D2BF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526E6" w:rsidRDefault="00C526E6" w:rsidP="00C526E6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526E6" w:rsidRPr="002D2BF4" w:rsidRDefault="00C526E6" w:rsidP="00C526E6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5A4858" w:rsidRPr="002D2BF4" w:rsidRDefault="005A4858" w:rsidP="002D2BF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89" w:rsidRPr="002D2BF4" w:rsidRDefault="00763D89" w:rsidP="002D2BF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D89" w:rsidRPr="002D2BF4" w:rsidSect="00F0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06"/>
    <w:multiLevelType w:val="hybridMultilevel"/>
    <w:tmpl w:val="EC2A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EB0"/>
    <w:multiLevelType w:val="hybridMultilevel"/>
    <w:tmpl w:val="57A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5C68"/>
    <w:multiLevelType w:val="hybridMultilevel"/>
    <w:tmpl w:val="82EABA96"/>
    <w:lvl w:ilvl="0" w:tplc="D1D69420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0DE66A9A"/>
    <w:multiLevelType w:val="hybridMultilevel"/>
    <w:tmpl w:val="C3F0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350C"/>
    <w:multiLevelType w:val="hybridMultilevel"/>
    <w:tmpl w:val="FF62F64E"/>
    <w:lvl w:ilvl="0" w:tplc="8F38E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04E6"/>
    <w:multiLevelType w:val="hybridMultilevel"/>
    <w:tmpl w:val="CE88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8FD"/>
    <w:multiLevelType w:val="hybridMultilevel"/>
    <w:tmpl w:val="AD7C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2CDD"/>
    <w:multiLevelType w:val="hybridMultilevel"/>
    <w:tmpl w:val="F89A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B44E2"/>
    <w:multiLevelType w:val="hybridMultilevel"/>
    <w:tmpl w:val="A6AE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5161"/>
    <w:multiLevelType w:val="hybridMultilevel"/>
    <w:tmpl w:val="CBF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223D"/>
    <w:multiLevelType w:val="hybridMultilevel"/>
    <w:tmpl w:val="42E2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069B2"/>
    <w:multiLevelType w:val="hybridMultilevel"/>
    <w:tmpl w:val="218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85A95"/>
    <w:multiLevelType w:val="hybridMultilevel"/>
    <w:tmpl w:val="6B7A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A4753"/>
    <w:multiLevelType w:val="hybridMultilevel"/>
    <w:tmpl w:val="2058586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35AC3"/>
    <w:multiLevelType w:val="hybridMultilevel"/>
    <w:tmpl w:val="F89A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B049F"/>
    <w:multiLevelType w:val="hybridMultilevel"/>
    <w:tmpl w:val="2AF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F0AC5"/>
    <w:multiLevelType w:val="hybridMultilevel"/>
    <w:tmpl w:val="C1E881C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00D4E"/>
    <w:multiLevelType w:val="hybridMultilevel"/>
    <w:tmpl w:val="EC90DE06"/>
    <w:lvl w:ilvl="0" w:tplc="6D969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A3E02"/>
    <w:multiLevelType w:val="hybridMultilevel"/>
    <w:tmpl w:val="30EC16CC"/>
    <w:lvl w:ilvl="0" w:tplc="8B245332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5C4593C"/>
    <w:multiLevelType w:val="hybridMultilevel"/>
    <w:tmpl w:val="AA9CAB72"/>
    <w:lvl w:ilvl="0" w:tplc="E7180C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42071"/>
    <w:multiLevelType w:val="hybridMultilevel"/>
    <w:tmpl w:val="C0C03C16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1F94"/>
    <w:multiLevelType w:val="hybridMultilevel"/>
    <w:tmpl w:val="F928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6168"/>
    <w:multiLevelType w:val="hybridMultilevel"/>
    <w:tmpl w:val="0544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2463"/>
    <w:multiLevelType w:val="hybridMultilevel"/>
    <w:tmpl w:val="ADB0CF88"/>
    <w:lvl w:ilvl="0" w:tplc="C28E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E4CD4"/>
    <w:multiLevelType w:val="hybridMultilevel"/>
    <w:tmpl w:val="EC90DE06"/>
    <w:lvl w:ilvl="0" w:tplc="6D969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21AC1"/>
    <w:multiLevelType w:val="hybridMultilevel"/>
    <w:tmpl w:val="3E022E54"/>
    <w:lvl w:ilvl="0" w:tplc="E660A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2374"/>
    <w:multiLevelType w:val="hybridMultilevel"/>
    <w:tmpl w:val="E188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17DEA"/>
    <w:multiLevelType w:val="hybridMultilevel"/>
    <w:tmpl w:val="0924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72AA1"/>
    <w:multiLevelType w:val="hybridMultilevel"/>
    <w:tmpl w:val="87F4158E"/>
    <w:lvl w:ilvl="0" w:tplc="84949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14DE6"/>
    <w:multiLevelType w:val="hybridMultilevel"/>
    <w:tmpl w:val="BFF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E375A"/>
    <w:multiLevelType w:val="hybridMultilevel"/>
    <w:tmpl w:val="7244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374B5"/>
    <w:multiLevelType w:val="hybridMultilevel"/>
    <w:tmpl w:val="5D2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137F"/>
    <w:multiLevelType w:val="hybridMultilevel"/>
    <w:tmpl w:val="30CE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7584"/>
    <w:multiLevelType w:val="hybridMultilevel"/>
    <w:tmpl w:val="59C06F52"/>
    <w:lvl w:ilvl="0" w:tplc="D1D6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4B0002"/>
    <w:multiLevelType w:val="hybridMultilevel"/>
    <w:tmpl w:val="218E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5213B"/>
    <w:multiLevelType w:val="hybridMultilevel"/>
    <w:tmpl w:val="9122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E74FD"/>
    <w:multiLevelType w:val="hybridMultilevel"/>
    <w:tmpl w:val="64801446"/>
    <w:lvl w:ilvl="0" w:tplc="0DF825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77661"/>
    <w:multiLevelType w:val="hybridMultilevel"/>
    <w:tmpl w:val="5466547A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67132"/>
    <w:multiLevelType w:val="hybridMultilevel"/>
    <w:tmpl w:val="EC2A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C1EFF"/>
    <w:multiLevelType w:val="hybridMultilevel"/>
    <w:tmpl w:val="56AC9F08"/>
    <w:lvl w:ilvl="0" w:tplc="6A300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C7EE5"/>
    <w:multiLevelType w:val="hybridMultilevel"/>
    <w:tmpl w:val="FD1E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B0387"/>
    <w:multiLevelType w:val="hybridMultilevel"/>
    <w:tmpl w:val="F3D6D832"/>
    <w:lvl w:ilvl="0" w:tplc="7C2E8C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701CA"/>
    <w:multiLevelType w:val="hybridMultilevel"/>
    <w:tmpl w:val="1D9A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D4C33"/>
    <w:multiLevelType w:val="hybridMultilevel"/>
    <w:tmpl w:val="AF66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"/>
  </w:num>
  <w:num w:numId="5">
    <w:abstractNumId w:val="17"/>
  </w:num>
  <w:num w:numId="6">
    <w:abstractNumId w:val="6"/>
  </w:num>
  <w:num w:numId="7">
    <w:abstractNumId w:val="25"/>
  </w:num>
  <w:num w:numId="8">
    <w:abstractNumId w:val="23"/>
  </w:num>
  <w:num w:numId="9">
    <w:abstractNumId w:val="21"/>
  </w:num>
  <w:num w:numId="10">
    <w:abstractNumId w:val="19"/>
  </w:num>
  <w:num w:numId="11">
    <w:abstractNumId w:val="40"/>
  </w:num>
  <w:num w:numId="12">
    <w:abstractNumId w:val="31"/>
  </w:num>
  <w:num w:numId="13">
    <w:abstractNumId w:val="4"/>
  </w:num>
  <w:num w:numId="14">
    <w:abstractNumId w:val="15"/>
  </w:num>
  <w:num w:numId="15">
    <w:abstractNumId w:val="42"/>
  </w:num>
  <w:num w:numId="16">
    <w:abstractNumId w:val="12"/>
  </w:num>
  <w:num w:numId="17">
    <w:abstractNumId w:val="38"/>
  </w:num>
  <w:num w:numId="18">
    <w:abstractNumId w:val="37"/>
  </w:num>
  <w:num w:numId="19">
    <w:abstractNumId w:val="5"/>
  </w:num>
  <w:num w:numId="20">
    <w:abstractNumId w:val="10"/>
  </w:num>
  <w:num w:numId="21">
    <w:abstractNumId w:val="35"/>
  </w:num>
  <w:num w:numId="22">
    <w:abstractNumId w:val="43"/>
  </w:num>
  <w:num w:numId="23">
    <w:abstractNumId w:val="9"/>
  </w:num>
  <w:num w:numId="24">
    <w:abstractNumId w:val="41"/>
  </w:num>
  <w:num w:numId="25">
    <w:abstractNumId w:val="28"/>
  </w:num>
  <w:num w:numId="26">
    <w:abstractNumId w:val="18"/>
  </w:num>
  <w:num w:numId="27">
    <w:abstractNumId w:val="7"/>
  </w:num>
  <w:num w:numId="28">
    <w:abstractNumId w:val="2"/>
  </w:num>
  <w:num w:numId="29">
    <w:abstractNumId w:val="26"/>
  </w:num>
  <w:num w:numId="30">
    <w:abstractNumId w:val="33"/>
  </w:num>
  <w:num w:numId="31">
    <w:abstractNumId w:val="3"/>
  </w:num>
  <w:num w:numId="32">
    <w:abstractNumId w:val="0"/>
  </w:num>
  <w:num w:numId="33">
    <w:abstractNumId w:val="11"/>
  </w:num>
  <w:num w:numId="34">
    <w:abstractNumId w:val="22"/>
  </w:num>
  <w:num w:numId="35">
    <w:abstractNumId w:val="39"/>
  </w:num>
  <w:num w:numId="36">
    <w:abstractNumId w:val="32"/>
  </w:num>
  <w:num w:numId="37">
    <w:abstractNumId w:val="34"/>
  </w:num>
  <w:num w:numId="38">
    <w:abstractNumId w:val="13"/>
  </w:num>
  <w:num w:numId="39">
    <w:abstractNumId w:val="30"/>
  </w:num>
  <w:num w:numId="40">
    <w:abstractNumId w:val="36"/>
  </w:num>
  <w:num w:numId="41">
    <w:abstractNumId w:val="8"/>
  </w:num>
  <w:num w:numId="42">
    <w:abstractNumId w:val="14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D7"/>
    <w:rsid w:val="00001FDD"/>
    <w:rsid w:val="00072529"/>
    <w:rsid w:val="00087E75"/>
    <w:rsid w:val="000F1664"/>
    <w:rsid w:val="001240BC"/>
    <w:rsid w:val="001B1635"/>
    <w:rsid w:val="001B1CF5"/>
    <w:rsid w:val="001B60CE"/>
    <w:rsid w:val="001C53F2"/>
    <w:rsid w:val="001C5BF0"/>
    <w:rsid w:val="001C63C8"/>
    <w:rsid w:val="001F35B2"/>
    <w:rsid w:val="00226E3C"/>
    <w:rsid w:val="00253EF1"/>
    <w:rsid w:val="002817E2"/>
    <w:rsid w:val="0028185B"/>
    <w:rsid w:val="002A097B"/>
    <w:rsid w:val="002B0F5C"/>
    <w:rsid w:val="002D2BF4"/>
    <w:rsid w:val="002D3D50"/>
    <w:rsid w:val="002E23AF"/>
    <w:rsid w:val="00331AEA"/>
    <w:rsid w:val="00357931"/>
    <w:rsid w:val="00382DE0"/>
    <w:rsid w:val="00396211"/>
    <w:rsid w:val="003A1889"/>
    <w:rsid w:val="003A542C"/>
    <w:rsid w:val="003B4E10"/>
    <w:rsid w:val="003C1495"/>
    <w:rsid w:val="003C6512"/>
    <w:rsid w:val="003E3DCA"/>
    <w:rsid w:val="004817FB"/>
    <w:rsid w:val="004A611C"/>
    <w:rsid w:val="004C101F"/>
    <w:rsid w:val="004F0958"/>
    <w:rsid w:val="005136BE"/>
    <w:rsid w:val="0051515F"/>
    <w:rsid w:val="00520F8C"/>
    <w:rsid w:val="00535584"/>
    <w:rsid w:val="00571FDD"/>
    <w:rsid w:val="00593EC5"/>
    <w:rsid w:val="005A41E2"/>
    <w:rsid w:val="005A4858"/>
    <w:rsid w:val="005D6E1A"/>
    <w:rsid w:val="00606863"/>
    <w:rsid w:val="00632288"/>
    <w:rsid w:val="00634FD3"/>
    <w:rsid w:val="00656FD7"/>
    <w:rsid w:val="006900F6"/>
    <w:rsid w:val="006D785B"/>
    <w:rsid w:val="006E0582"/>
    <w:rsid w:val="0072048A"/>
    <w:rsid w:val="00760831"/>
    <w:rsid w:val="00761C08"/>
    <w:rsid w:val="00763D89"/>
    <w:rsid w:val="007709D9"/>
    <w:rsid w:val="00776EB9"/>
    <w:rsid w:val="00786ADD"/>
    <w:rsid w:val="007C029E"/>
    <w:rsid w:val="007F2CDE"/>
    <w:rsid w:val="008B7FDA"/>
    <w:rsid w:val="009632AA"/>
    <w:rsid w:val="009C67FE"/>
    <w:rsid w:val="009D772F"/>
    <w:rsid w:val="00A23C62"/>
    <w:rsid w:val="00A579EC"/>
    <w:rsid w:val="00A57BA1"/>
    <w:rsid w:val="00AD613D"/>
    <w:rsid w:val="00AE5D24"/>
    <w:rsid w:val="00B10F02"/>
    <w:rsid w:val="00B1229F"/>
    <w:rsid w:val="00B86820"/>
    <w:rsid w:val="00B87C04"/>
    <w:rsid w:val="00B977E1"/>
    <w:rsid w:val="00BB36BD"/>
    <w:rsid w:val="00BB77F3"/>
    <w:rsid w:val="00BC25E0"/>
    <w:rsid w:val="00BF7077"/>
    <w:rsid w:val="00C0106C"/>
    <w:rsid w:val="00C0421A"/>
    <w:rsid w:val="00C34C34"/>
    <w:rsid w:val="00C47BE7"/>
    <w:rsid w:val="00C526E6"/>
    <w:rsid w:val="00C630FD"/>
    <w:rsid w:val="00C74C8A"/>
    <w:rsid w:val="00CA4E3D"/>
    <w:rsid w:val="00D02653"/>
    <w:rsid w:val="00D0287D"/>
    <w:rsid w:val="00D045A8"/>
    <w:rsid w:val="00D214A9"/>
    <w:rsid w:val="00D446AE"/>
    <w:rsid w:val="00D66716"/>
    <w:rsid w:val="00D81543"/>
    <w:rsid w:val="00D966C9"/>
    <w:rsid w:val="00DB0EAF"/>
    <w:rsid w:val="00DB2D5E"/>
    <w:rsid w:val="00DD717B"/>
    <w:rsid w:val="00DE0D56"/>
    <w:rsid w:val="00DE6696"/>
    <w:rsid w:val="00E024F4"/>
    <w:rsid w:val="00E22B5F"/>
    <w:rsid w:val="00E37009"/>
    <w:rsid w:val="00E37630"/>
    <w:rsid w:val="00E52AA7"/>
    <w:rsid w:val="00E847F8"/>
    <w:rsid w:val="00EE4FB2"/>
    <w:rsid w:val="00F054EA"/>
    <w:rsid w:val="00F10F96"/>
    <w:rsid w:val="00F14127"/>
    <w:rsid w:val="00F1541C"/>
    <w:rsid w:val="00F22A9D"/>
    <w:rsid w:val="00F61C35"/>
    <w:rsid w:val="00F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C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2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3C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21</cp:revision>
  <cp:lastPrinted>2022-09-29T05:31:00Z</cp:lastPrinted>
  <dcterms:created xsi:type="dcterms:W3CDTF">2021-09-30T01:02:00Z</dcterms:created>
  <dcterms:modified xsi:type="dcterms:W3CDTF">2022-09-29T23:26:00Z</dcterms:modified>
</cp:coreProperties>
</file>