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DF" w:rsidRPr="0055206E" w:rsidRDefault="006424DF" w:rsidP="006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06E">
        <w:rPr>
          <w:rFonts w:ascii="Times New Roman" w:hAnsi="Times New Roman" w:cs="Times New Roman"/>
          <w:sz w:val="24"/>
          <w:szCs w:val="24"/>
        </w:rPr>
        <w:t xml:space="preserve">В канун Международного женского дня в МБДОУ №38 (д/сад «Рябинка»)  состоялась традиционная встреча с ветеранами педагогического труда. </w:t>
      </w:r>
    </w:p>
    <w:p w:rsidR="006424DF" w:rsidRPr="0055206E" w:rsidRDefault="006424DF" w:rsidP="006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06E">
        <w:rPr>
          <w:rFonts w:ascii="Times New Roman" w:hAnsi="Times New Roman" w:cs="Times New Roman"/>
          <w:sz w:val="24"/>
          <w:szCs w:val="24"/>
        </w:rPr>
        <w:t xml:space="preserve"> «В знаменательный год – год педагога и наставника, в преддверии чудесного женского праздника от всей души желаю Вам, уважаемые коллеги, только положительных эмоций, бескрайнего счастья и крепкого здоровья. Ваш опыт, знания, умения и активная жизненная позиция очень важны, мы чувствуем Вашу поддержку и прислушиваемся к Вашим бесценным советам. Пусть невзгоды обходят Вас стороной, а каждый день будет поводом для новой радости!» - обратилась к ветеранам педагогического труда заведующий ДОУ Берестова Н.Ю. </w:t>
      </w:r>
    </w:p>
    <w:p w:rsidR="006424DF" w:rsidRPr="0055206E" w:rsidRDefault="006424DF" w:rsidP="006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06E">
        <w:rPr>
          <w:rFonts w:ascii="Times New Roman" w:hAnsi="Times New Roman" w:cs="Times New Roman"/>
          <w:sz w:val="24"/>
          <w:szCs w:val="24"/>
        </w:rPr>
        <w:t>Гостям встречи были вручены благодарственные письма и подарки от коллектива и воспитанников ДОУ.</w:t>
      </w:r>
    </w:p>
    <w:p w:rsidR="006424DF" w:rsidRPr="0055206E" w:rsidRDefault="006424DF" w:rsidP="006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06E">
        <w:rPr>
          <w:rFonts w:ascii="Times New Roman" w:hAnsi="Times New Roman" w:cs="Times New Roman"/>
          <w:sz w:val="24"/>
          <w:szCs w:val="24"/>
        </w:rPr>
        <w:t>Сколько приятных впечатлений и теплых воспоминаний оставили эти несколько часов встречи у каждого из участников! И мы надеемся, что впереди будет еще немало таких радостных встреч, чтобы вновь сказать нашим ветеранам искреннее «спасибо» за их опыт и  за всё, что они сделали для своих воспитанников.</w:t>
      </w:r>
    </w:p>
    <w:p w:rsidR="006424DF" w:rsidRPr="0055206E" w:rsidRDefault="006424DF" w:rsidP="006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06E">
        <w:rPr>
          <w:rFonts w:ascii="Times New Roman" w:hAnsi="Times New Roman" w:cs="Times New Roman"/>
          <w:sz w:val="24"/>
          <w:szCs w:val="24"/>
        </w:rPr>
        <w:t>Уважаемые   коллеги, желаем вам крепкого здоровья и долгих счастливых лет!  Спасибо за ту энергию и жизнелюбие, которыми вы щедро поделились с нами!</w:t>
      </w:r>
    </w:p>
    <w:p w:rsidR="005F235E" w:rsidRDefault="006424DF">
      <w:r w:rsidRPr="006424DF">
        <w:rPr>
          <w:rFonts w:ascii="Times New Roman" w:hAnsi="Times New Roman" w:cs="Times New Roman"/>
          <w:sz w:val="24"/>
        </w:rPr>
        <w:t xml:space="preserve">Поздравление для ветеранов педагогического труда: </w:t>
      </w:r>
      <w:bookmarkStart w:id="0" w:name="_GoBack"/>
      <w:r w:rsidR="005F235E">
        <w:fldChar w:fldCharType="begin"/>
      </w:r>
      <w:r w:rsidR="005F235E">
        <w:instrText xml:space="preserve"> HYPERLINK "</w:instrText>
      </w:r>
      <w:r w:rsidR="005F235E" w:rsidRPr="005F235E">
        <w:instrText>https://disk.yandex.ru/i/FAOEN5TP04slmQ</w:instrText>
      </w:r>
      <w:r w:rsidR="005F235E">
        <w:instrText xml:space="preserve">" </w:instrText>
      </w:r>
      <w:r w:rsidR="005F235E">
        <w:fldChar w:fldCharType="separate"/>
      </w:r>
      <w:r w:rsidR="005F235E" w:rsidRPr="00495A33">
        <w:rPr>
          <w:rStyle w:val="a3"/>
        </w:rPr>
        <w:t>https://disk.yandex.ru/i/FAOEN5TP04slmQ</w:t>
      </w:r>
      <w:r w:rsidR="005F235E">
        <w:fldChar w:fldCharType="end"/>
      </w:r>
      <w:bookmarkEnd w:id="0"/>
    </w:p>
    <w:p w:rsidR="005F235E" w:rsidRDefault="005F235E"/>
    <w:sectPr w:rsidR="005F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E"/>
    <w:rsid w:val="005F235E"/>
    <w:rsid w:val="006424DF"/>
    <w:rsid w:val="00933608"/>
    <w:rsid w:val="00D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2023-06-01T01:32:00Z</dcterms:created>
  <dcterms:modified xsi:type="dcterms:W3CDTF">2023-06-01T01:42:00Z</dcterms:modified>
</cp:coreProperties>
</file>