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ИЗ 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ПРИПУЩЕННЫЙ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 С ТОМАТОМ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ЛУКОМ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ПОВИДЛА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