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ЛАПШЕВНИК С СЫРОМ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ЗАПЕЧЕННЫЙ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АЗУ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КОРЖИКИ МОЛОЧНЫЕ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73,7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118,1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