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ГОВЯДИНЫ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ИЗЮМА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 ЗАВАРНЫЕ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