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СЫРОМ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ЗАПЕЧЕННЫЙ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АЗУ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КОРЖИКИ МОЛОЧНЫЕ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