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ГОВЯДИНЫ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 ЗАВАРНЫЕ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