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ГОВЯДИНЫ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 СМЕТАННЫМ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 заварные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