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августа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РЫБА, ЗАПЕЧЕННАЯ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СМЕТАННОМ 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смородины с/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мороженой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ВАНИЛЬНАЯ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