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063" w:tblpY="-87"/>
        <w:tblW w:w="10456" w:type="dxa"/>
        <w:tblLayout w:type="fixed"/>
        <w:tblLook w:val="04A0" w:firstRow="1" w:lastRow="0" w:firstColumn="1" w:lastColumn="0" w:noHBand="0" w:noVBand="1"/>
      </w:tblPr>
      <w:tblGrid>
        <w:gridCol w:w="609"/>
        <w:gridCol w:w="2618"/>
        <w:gridCol w:w="5670"/>
        <w:gridCol w:w="1559"/>
      </w:tblGrid>
      <w:tr w:rsidR="002D3130" w:rsidRPr="00125363" w:rsidTr="00A24088">
        <w:tc>
          <w:tcPr>
            <w:tcW w:w="609" w:type="dxa"/>
          </w:tcPr>
          <w:p w:rsidR="002D3130" w:rsidRPr="001F115B" w:rsidRDefault="002D3130" w:rsidP="00A240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1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gramStart"/>
            <w:r w:rsidRPr="001F11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1F11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/п</w:t>
            </w:r>
          </w:p>
        </w:tc>
        <w:tc>
          <w:tcPr>
            <w:tcW w:w="2618" w:type="dxa"/>
          </w:tcPr>
          <w:p w:rsidR="002D3130" w:rsidRPr="001F115B" w:rsidRDefault="002D3130" w:rsidP="00A240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15B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Реквизиты распорядительного акта</w:t>
            </w:r>
          </w:p>
        </w:tc>
        <w:tc>
          <w:tcPr>
            <w:tcW w:w="5670" w:type="dxa"/>
          </w:tcPr>
          <w:p w:rsidR="002D3130" w:rsidRPr="001F115B" w:rsidRDefault="002D3130" w:rsidP="00A24088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1F115B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Наименование возрастной группы</w:t>
            </w:r>
          </w:p>
          <w:p w:rsidR="002D3130" w:rsidRPr="001F115B" w:rsidRDefault="002D3130" w:rsidP="00A240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130" w:rsidRPr="001F115B" w:rsidRDefault="002D3130" w:rsidP="00A240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15B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Количество зачисленных детей</w:t>
            </w:r>
          </w:p>
        </w:tc>
      </w:tr>
      <w:tr w:rsidR="002D044D" w:rsidRPr="00125363" w:rsidTr="00A24088">
        <w:tc>
          <w:tcPr>
            <w:tcW w:w="10456" w:type="dxa"/>
            <w:gridSpan w:val="4"/>
          </w:tcPr>
          <w:p w:rsidR="002D044D" w:rsidRPr="00125363" w:rsidRDefault="001F115B" w:rsidP="001F115B">
            <w:pPr>
              <w:tabs>
                <w:tab w:val="left" w:pos="454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D044D" w:rsidRPr="002D044D">
              <w:rPr>
                <w:rFonts w:ascii="Times New Roman" w:hAnsi="Times New Roman" w:cs="Times New Roman"/>
                <w:b/>
                <w:sz w:val="32"/>
                <w:szCs w:val="24"/>
              </w:rPr>
              <w:t>2021 год</w:t>
            </w:r>
          </w:p>
        </w:tc>
      </w:tr>
      <w:tr w:rsidR="002D3130" w:rsidRPr="00125363" w:rsidTr="00A24088">
        <w:tc>
          <w:tcPr>
            <w:tcW w:w="10456" w:type="dxa"/>
            <w:gridSpan w:val="4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1252CC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№157-В от 06.09.2021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 xml:space="preserve">бщеразвивающей направленности №5 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 до 3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1252CC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2D3130" w:rsidRPr="00125363" w:rsidRDefault="00450262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3130" w:rsidRPr="00125363">
              <w:rPr>
                <w:rFonts w:ascii="Times New Roman" w:hAnsi="Times New Roman" w:cs="Times New Roman"/>
                <w:sz w:val="24"/>
                <w:szCs w:val="24"/>
              </w:rPr>
              <w:t>160-В от 06.09.2021</w:t>
            </w:r>
          </w:p>
        </w:tc>
        <w:tc>
          <w:tcPr>
            <w:tcW w:w="5670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 xml:space="preserve">12 с 4 до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1252CC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2D3130" w:rsidRPr="00125363" w:rsidRDefault="00450262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3130" w:rsidRPr="00125363">
              <w:rPr>
                <w:rFonts w:ascii="Times New Roman" w:hAnsi="Times New Roman" w:cs="Times New Roman"/>
                <w:sz w:val="24"/>
                <w:szCs w:val="24"/>
              </w:rPr>
              <w:t>162-В от 06.09.2021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№13 с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4 до 5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1252CC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2D3130" w:rsidRPr="00125363" w:rsidRDefault="00450262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3130" w:rsidRPr="00125363">
              <w:rPr>
                <w:rFonts w:ascii="Times New Roman" w:hAnsi="Times New Roman" w:cs="Times New Roman"/>
                <w:sz w:val="24"/>
                <w:szCs w:val="24"/>
              </w:rPr>
              <w:t>166-В от 20.09.2021</w:t>
            </w:r>
          </w:p>
        </w:tc>
        <w:tc>
          <w:tcPr>
            <w:tcW w:w="5670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1-2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10456" w:type="dxa"/>
            <w:gridSpan w:val="4"/>
          </w:tcPr>
          <w:p w:rsidR="002D3130" w:rsidRPr="00125363" w:rsidRDefault="00256F40" w:rsidP="0012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1252CC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2D3130" w:rsidRPr="00125363" w:rsidRDefault="00256F4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462D" w:rsidRPr="0012536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39488F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="00AB462D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от 14.10</w:t>
            </w:r>
            <w:r w:rsidR="002D3130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 xml:space="preserve">еразвивающей направленности №9 с </w:t>
            </w:r>
            <w:r w:rsidR="00AB462D" w:rsidRPr="0012536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1252CC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2D3130" w:rsidRPr="00125363" w:rsidRDefault="00AB462D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 171</w:t>
            </w:r>
            <w:r w:rsidR="0039488F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от 15.10</w:t>
            </w:r>
            <w:r w:rsidR="002D3130" w:rsidRPr="0012536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670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>щеразвивающей направленности №</w:t>
            </w:r>
            <w:r w:rsidR="00AB462D" w:rsidRPr="00125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B462D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C2E" w:rsidRPr="00125363" w:rsidTr="00A24088">
        <w:tc>
          <w:tcPr>
            <w:tcW w:w="10456" w:type="dxa"/>
            <w:gridSpan w:val="4"/>
          </w:tcPr>
          <w:p w:rsidR="00864C2E" w:rsidRPr="00125363" w:rsidRDefault="00864C2E" w:rsidP="00A2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64C2E" w:rsidRPr="00125363" w:rsidTr="00A24088">
        <w:tc>
          <w:tcPr>
            <w:tcW w:w="609" w:type="dxa"/>
          </w:tcPr>
          <w:p w:rsidR="00864C2E" w:rsidRPr="00125363" w:rsidRDefault="001252CC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:rsidR="00864C2E" w:rsidRPr="00125363" w:rsidRDefault="00450262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65D1" w:rsidRPr="0012536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39488F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="004065D1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от 07.12.2021</w:t>
            </w:r>
          </w:p>
        </w:tc>
        <w:tc>
          <w:tcPr>
            <w:tcW w:w="5670" w:type="dxa"/>
          </w:tcPr>
          <w:p w:rsidR="00864C2E" w:rsidRPr="00125363" w:rsidRDefault="004065D1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2 до 3 лет</w:t>
            </w:r>
          </w:p>
        </w:tc>
        <w:tc>
          <w:tcPr>
            <w:tcW w:w="1559" w:type="dxa"/>
          </w:tcPr>
          <w:p w:rsidR="00864C2E" w:rsidRPr="00125363" w:rsidRDefault="004065D1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C2E" w:rsidRPr="00125363" w:rsidTr="00A24088">
        <w:tc>
          <w:tcPr>
            <w:tcW w:w="609" w:type="dxa"/>
          </w:tcPr>
          <w:p w:rsidR="00864C2E" w:rsidRPr="00125363" w:rsidRDefault="001252CC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:rsidR="00864C2E" w:rsidRPr="00125363" w:rsidRDefault="00450262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65D1" w:rsidRPr="0012536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39488F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="004065D1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от 09.12.2021</w:t>
            </w:r>
          </w:p>
        </w:tc>
        <w:tc>
          <w:tcPr>
            <w:tcW w:w="5670" w:type="dxa"/>
          </w:tcPr>
          <w:p w:rsidR="00864C2E" w:rsidRPr="00125363" w:rsidRDefault="004065D1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4 до 5 лет</w:t>
            </w:r>
          </w:p>
        </w:tc>
        <w:tc>
          <w:tcPr>
            <w:tcW w:w="1559" w:type="dxa"/>
          </w:tcPr>
          <w:p w:rsidR="00864C2E" w:rsidRPr="00125363" w:rsidRDefault="00B7689E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C2E" w:rsidRPr="00125363" w:rsidTr="00A24088">
        <w:tc>
          <w:tcPr>
            <w:tcW w:w="609" w:type="dxa"/>
          </w:tcPr>
          <w:p w:rsidR="00864C2E" w:rsidRPr="00125363" w:rsidRDefault="001252CC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:rsidR="00864C2E" w:rsidRPr="00125363" w:rsidRDefault="00450262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689E" w:rsidRPr="0012536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39488F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="00B7689E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от 09.12.2021</w:t>
            </w:r>
          </w:p>
        </w:tc>
        <w:tc>
          <w:tcPr>
            <w:tcW w:w="5670" w:type="dxa"/>
          </w:tcPr>
          <w:p w:rsidR="00864C2E" w:rsidRPr="00125363" w:rsidRDefault="00B7689E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 xml:space="preserve">бщеразвивающей направленности №3 с 1 до 2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864C2E" w:rsidRPr="00125363" w:rsidRDefault="00B7689E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C2E" w:rsidRPr="00125363" w:rsidTr="00A24088">
        <w:tc>
          <w:tcPr>
            <w:tcW w:w="609" w:type="dxa"/>
          </w:tcPr>
          <w:p w:rsidR="00864C2E" w:rsidRPr="00125363" w:rsidRDefault="001252CC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:rsidR="00864C2E" w:rsidRPr="00125363" w:rsidRDefault="00450262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689E" w:rsidRPr="0012536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39488F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="00CA1777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от 14</w:t>
            </w:r>
            <w:r w:rsidR="00B7689E" w:rsidRPr="00125363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5670" w:type="dxa"/>
          </w:tcPr>
          <w:p w:rsidR="00864C2E" w:rsidRPr="00125363" w:rsidRDefault="00B7689E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>направленности №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3 до 4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864C2E" w:rsidRPr="00125363" w:rsidRDefault="00CA1777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363" w:rsidRPr="00125363" w:rsidTr="00A24088">
        <w:tc>
          <w:tcPr>
            <w:tcW w:w="10456" w:type="dxa"/>
            <w:gridSpan w:val="4"/>
          </w:tcPr>
          <w:p w:rsidR="001F115B" w:rsidRPr="001F115B" w:rsidRDefault="00125363" w:rsidP="001F115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D044D">
              <w:rPr>
                <w:rFonts w:ascii="Times New Roman" w:hAnsi="Times New Roman" w:cs="Times New Roman"/>
                <w:b/>
                <w:sz w:val="32"/>
                <w:szCs w:val="24"/>
              </w:rPr>
              <w:t>2022 год</w:t>
            </w:r>
          </w:p>
        </w:tc>
      </w:tr>
      <w:tr w:rsidR="00125363" w:rsidRPr="00125363" w:rsidTr="00A24088">
        <w:tc>
          <w:tcPr>
            <w:tcW w:w="10456" w:type="dxa"/>
            <w:gridSpan w:val="4"/>
          </w:tcPr>
          <w:p w:rsidR="00125363" w:rsidRPr="00125363" w:rsidRDefault="00125363" w:rsidP="00A2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F115B" w:rsidRPr="00125363" w:rsidTr="00A24088">
        <w:tc>
          <w:tcPr>
            <w:tcW w:w="609" w:type="dxa"/>
          </w:tcPr>
          <w:p w:rsidR="001F115B" w:rsidRPr="00125363" w:rsidRDefault="001252CC" w:rsidP="001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</w:tcPr>
          <w:p w:rsidR="001F115B" w:rsidRDefault="001F115B" w:rsidP="001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№4-В от 10.03.2022</w:t>
            </w:r>
          </w:p>
        </w:tc>
        <w:tc>
          <w:tcPr>
            <w:tcW w:w="5670" w:type="dxa"/>
          </w:tcPr>
          <w:p w:rsidR="001F115B" w:rsidRPr="00125363" w:rsidRDefault="001F115B" w:rsidP="001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№14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3 до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1F115B" w:rsidRDefault="001F115B" w:rsidP="001F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15B" w:rsidRPr="00125363" w:rsidTr="00A24088">
        <w:tc>
          <w:tcPr>
            <w:tcW w:w="609" w:type="dxa"/>
          </w:tcPr>
          <w:p w:rsidR="001F115B" w:rsidRPr="00125363" w:rsidRDefault="001252CC" w:rsidP="001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</w:tcPr>
          <w:p w:rsidR="001F115B" w:rsidRPr="001F115B" w:rsidRDefault="001F115B" w:rsidP="001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5B">
              <w:rPr>
                <w:rFonts w:ascii="Times New Roman" w:hAnsi="Times New Roman" w:cs="Times New Roman"/>
                <w:sz w:val="24"/>
                <w:szCs w:val="24"/>
              </w:rPr>
              <w:t>№6-В от 11.03.2022</w:t>
            </w:r>
          </w:p>
        </w:tc>
        <w:tc>
          <w:tcPr>
            <w:tcW w:w="5670" w:type="dxa"/>
          </w:tcPr>
          <w:p w:rsidR="001F115B" w:rsidRPr="001F115B" w:rsidRDefault="001F115B" w:rsidP="001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5B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№10 с 3 до 4 лет</w:t>
            </w:r>
          </w:p>
        </w:tc>
        <w:tc>
          <w:tcPr>
            <w:tcW w:w="1559" w:type="dxa"/>
          </w:tcPr>
          <w:p w:rsidR="001F115B" w:rsidRPr="001F115B" w:rsidRDefault="001F115B" w:rsidP="001F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15B" w:rsidRPr="00125363" w:rsidTr="00A24088">
        <w:tc>
          <w:tcPr>
            <w:tcW w:w="609" w:type="dxa"/>
          </w:tcPr>
          <w:p w:rsidR="001F115B" w:rsidRDefault="001252CC" w:rsidP="001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8" w:type="dxa"/>
          </w:tcPr>
          <w:p w:rsidR="001F115B" w:rsidRDefault="001F115B" w:rsidP="001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№7-В от 25.03.2022</w:t>
            </w:r>
          </w:p>
        </w:tc>
        <w:tc>
          <w:tcPr>
            <w:tcW w:w="5670" w:type="dxa"/>
          </w:tcPr>
          <w:p w:rsidR="001F115B" w:rsidRPr="00125363" w:rsidRDefault="001F115B" w:rsidP="001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№2 с 2 до 3 лет</w:t>
            </w:r>
          </w:p>
        </w:tc>
        <w:tc>
          <w:tcPr>
            <w:tcW w:w="1559" w:type="dxa"/>
          </w:tcPr>
          <w:p w:rsidR="001F115B" w:rsidRDefault="001F115B" w:rsidP="001F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D6D" w:rsidRPr="00125363" w:rsidTr="00B3089D">
        <w:tc>
          <w:tcPr>
            <w:tcW w:w="10456" w:type="dxa"/>
            <w:gridSpan w:val="4"/>
          </w:tcPr>
          <w:p w:rsidR="00426D6D" w:rsidRPr="00426D6D" w:rsidRDefault="00426D6D" w:rsidP="001F1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6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26D6D" w:rsidRPr="00125363" w:rsidTr="00A24088">
        <w:tc>
          <w:tcPr>
            <w:tcW w:w="609" w:type="dxa"/>
          </w:tcPr>
          <w:p w:rsidR="00426D6D" w:rsidRDefault="001252CC" w:rsidP="0042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8" w:type="dxa"/>
          </w:tcPr>
          <w:p w:rsidR="00426D6D" w:rsidRDefault="00426D6D" w:rsidP="0042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№11-В от 21.04.2022</w:t>
            </w:r>
          </w:p>
        </w:tc>
        <w:tc>
          <w:tcPr>
            <w:tcW w:w="5670" w:type="dxa"/>
          </w:tcPr>
          <w:p w:rsidR="00426D6D" w:rsidRPr="00125363" w:rsidRDefault="00426D6D" w:rsidP="0042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 xml:space="preserve"> с 2 до 3 лет</w:t>
            </w:r>
          </w:p>
        </w:tc>
        <w:tc>
          <w:tcPr>
            <w:tcW w:w="1559" w:type="dxa"/>
          </w:tcPr>
          <w:p w:rsidR="00426D6D" w:rsidRDefault="00426D6D" w:rsidP="0042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D6D" w:rsidRPr="00125363" w:rsidTr="00A24088">
        <w:tc>
          <w:tcPr>
            <w:tcW w:w="609" w:type="dxa"/>
          </w:tcPr>
          <w:p w:rsidR="00426D6D" w:rsidRDefault="001252CC" w:rsidP="0042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8" w:type="dxa"/>
          </w:tcPr>
          <w:p w:rsidR="00426D6D" w:rsidRDefault="00426D6D" w:rsidP="0042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№14-В от 22.04.2022</w:t>
            </w:r>
          </w:p>
        </w:tc>
        <w:tc>
          <w:tcPr>
            <w:tcW w:w="5670" w:type="dxa"/>
          </w:tcPr>
          <w:p w:rsidR="00426D6D" w:rsidRPr="00125363" w:rsidRDefault="00426D6D" w:rsidP="0042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426D6D" w:rsidRDefault="00426D6D" w:rsidP="0042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081" w:rsidRPr="00125363" w:rsidTr="00B3089D">
        <w:tc>
          <w:tcPr>
            <w:tcW w:w="10456" w:type="dxa"/>
            <w:gridSpan w:val="4"/>
          </w:tcPr>
          <w:p w:rsidR="001A4081" w:rsidRPr="001A4081" w:rsidRDefault="001A4081" w:rsidP="00426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8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94D8C" w:rsidRPr="00125363" w:rsidTr="00A24088">
        <w:tc>
          <w:tcPr>
            <w:tcW w:w="609" w:type="dxa"/>
          </w:tcPr>
          <w:p w:rsidR="00994D8C" w:rsidRDefault="001252CC" w:rsidP="0012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8" w:type="dxa"/>
          </w:tcPr>
          <w:p w:rsidR="00994D8C" w:rsidRDefault="00994D8C" w:rsidP="0042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№15-В от 04.05.2022</w:t>
            </w:r>
          </w:p>
        </w:tc>
        <w:tc>
          <w:tcPr>
            <w:tcW w:w="5670" w:type="dxa"/>
          </w:tcPr>
          <w:p w:rsidR="00994D8C" w:rsidRPr="00450262" w:rsidRDefault="00994D8C" w:rsidP="0099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994D8C" w:rsidRDefault="00994D8C" w:rsidP="0042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081" w:rsidRPr="00125363" w:rsidTr="00B3089D">
        <w:tc>
          <w:tcPr>
            <w:tcW w:w="10456" w:type="dxa"/>
            <w:gridSpan w:val="4"/>
          </w:tcPr>
          <w:p w:rsidR="001A4081" w:rsidRPr="001A4081" w:rsidRDefault="001A4081" w:rsidP="00426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8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D5224E" w:rsidRPr="00125363" w:rsidTr="00A24088">
        <w:tc>
          <w:tcPr>
            <w:tcW w:w="609" w:type="dxa"/>
          </w:tcPr>
          <w:p w:rsidR="00D5224E" w:rsidRDefault="001252CC" w:rsidP="0042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8" w:type="dxa"/>
          </w:tcPr>
          <w:p w:rsidR="00D5224E" w:rsidRDefault="00D5224E" w:rsidP="00D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5-В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D5224E" w:rsidRPr="00450262" w:rsidRDefault="00D5224E" w:rsidP="00D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D5224E" w:rsidRDefault="00D5224E" w:rsidP="0042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24E" w:rsidRPr="00125363" w:rsidTr="00A24088">
        <w:tc>
          <w:tcPr>
            <w:tcW w:w="609" w:type="dxa"/>
          </w:tcPr>
          <w:p w:rsidR="00D5224E" w:rsidRDefault="001252CC" w:rsidP="0042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8" w:type="dxa"/>
          </w:tcPr>
          <w:p w:rsidR="00D5224E" w:rsidRDefault="00D5224E" w:rsidP="00D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D5224E" w:rsidRPr="00450262" w:rsidRDefault="00D5224E" w:rsidP="00D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№12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D5224E" w:rsidRDefault="00D5224E" w:rsidP="0042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24E" w:rsidRPr="00125363" w:rsidTr="00A24088">
        <w:tc>
          <w:tcPr>
            <w:tcW w:w="609" w:type="dxa"/>
          </w:tcPr>
          <w:p w:rsidR="00D5224E" w:rsidRDefault="001252CC" w:rsidP="0042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8" w:type="dxa"/>
          </w:tcPr>
          <w:p w:rsidR="00D5224E" w:rsidRDefault="00D5224E" w:rsidP="00D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-В от 27.06.2022</w:t>
            </w:r>
          </w:p>
        </w:tc>
        <w:tc>
          <w:tcPr>
            <w:tcW w:w="5670" w:type="dxa"/>
          </w:tcPr>
          <w:p w:rsidR="00D5224E" w:rsidRPr="00D5224E" w:rsidRDefault="00D5224E" w:rsidP="00D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№12 с 5 до 6 лет</w:t>
            </w:r>
          </w:p>
        </w:tc>
        <w:tc>
          <w:tcPr>
            <w:tcW w:w="1559" w:type="dxa"/>
          </w:tcPr>
          <w:p w:rsidR="00D5224E" w:rsidRDefault="00D5224E" w:rsidP="0042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24E" w:rsidRPr="00125363" w:rsidTr="00A24088">
        <w:tc>
          <w:tcPr>
            <w:tcW w:w="609" w:type="dxa"/>
          </w:tcPr>
          <w:p w:rsidR="00D5224E" w:rsidRDefault="001252CC" w:rsidP="0042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8" w:type="dxa"/>
          </w:tcPr>
          <w:p w:rsidR="00D5224E" w:rsidRPr="00D5224E" w:rsidRDefault="00D5224E" w:rsidP="00D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-В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5670" w:type="dxa"/>
          </w:tcPr>
          <w:p w:rsidR="00D5224E" w:rsidRPr="00D5224E" w:rsidRDefault="00D5224E" w:rsidP="00D5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№7 с 3 до 4 лет</w:t>
            </w:r>
          </w:p>
        </w:tc>
        <w:tc>
          <w:tcPr>
            <w:tcW w:w="1559" w:type="dxa"/>
          </w:tcPr>
          <w:p w:rsidR="00D5224E" w:rsidRDefault="00D5224E" w:rsidP="0042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RPr="00125363" w:rsidTr="00A24088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-В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RPr="00125363" w:rsidTr="00A24088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№3 с 1 до 2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RPr="00125363" w:rsidTr="00A24088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RPr="00125363" w:rsidTr="00A24088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Tr="00B3089D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Tr="00B3089D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Tr="00B3089D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Tr="00B3089D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Tr="00B3089D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Tr="00B3089D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Tr="00B3089D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Tr="00B3089D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Tr="00B3089D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Tr="00B3089D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Tr="00B3089D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Tr="00B3089D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Tr="00B3089D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Tr="00B3089D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Tr="00B3089D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Tr="00B3089D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89D" w:rsidTr="00B3089D">
        <w:tc>
          <w:tcPr>
            <w:tcW w:w="609" w:type="dxa"/>
          </w:tcPr>
          <w:p w:rsidR="00B3089D" w:rsidRDefault="001252CC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18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B3089D" w:rsidRPr="00D5224E" w:rsidRDefault="00B3089D" w:rsidP="00B3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3089D" w:rsidRDefault="00B3089D" w:rsidP="00B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715" w:rsidTr="00B3089D">
        <w:tc>
          <w:tcPr>
            <w:tcW w:w="609" w:type="dxa"/>
          </w:tcPr>
          <w:p w:rsidR="00E64715" w:rsidRDefault="001252CC" w:rsidP="00E6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18" w:type="dxa"/>
          </w:tcPr>
          <w:p w:rsidR="00E64715" w:rsidRPr="00D5224E" w:rsidRDefault="00E64715" w:rsidP="00E6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E64715" w:rsidRPr="00D5224E" w:rsidRDefault="00E64715" w:rsidP="00E6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E64715" w:rsidRDefault="00E64715" w:rsidP="00E6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715" w:rsidTr="00B3089D">
        <w:tc>
          <w:tcPr>
            <w:tcW w:w="609" w:type="dxa"/>
          </w:tcPr>
          <w:p w:rsidR="00E64715" w:rsidRDefault="001252CC" w:rsidP="00E6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18" w:type="dxa"/>
          </w:tcPr>
          <w:p w:rsidR="00E64715" w:rsidRPr="00D5224E" w:rsidRDefault="00E64715" w:rsidP="00E6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E64715" w:rsidRPr="00D5224E" w:rsidRDefault="00E64715" w:rsidP="00E6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4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8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E64715" w:rsidRDefault="00E64715" w:rsidP="00E6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4C40" w:rsidRDefault="00BD4C40"/>
    <w:p w:rsidR="00B3089D" w:rsidRDefault="00B3089D"/>
    <w:p w:rsidR="00B3089D" w:rsidRDefault="00B3089D"/>
    <w:p w:rsidR="00B3089D" w:rsidRDefault="00B3089D">
      <w:bookmarkStart w:id="0" w:name="_GoBack"/>
      <w:bookmarkEnd w:id="0"/>
    </w:p>
    <w:p w:rsidR="00125363" w:rsidRDefault="00125363" w:rsidP="00CC23F6">
      <w:pPr>
        <w:jc w:val="center"/>
      </w:pPr>
    </w:p>
    <w:p w:rsidR="00125363" w:rsidRDefault="00125363" w:rsidP="00125363"/>
    <w:p w:rsidR="006468E8" w:rsidRDefault="00125363" w:rsidP="00125363">
      <w:pPr>
        <w:tabs>
          <w:tab w:val="left" w:pos="1020"/>
        </w:tabs>
      </w:pPr>
      <w:r>
        <w:tab/>
      </w:r>
    </w:p>
    <w:p w:rsidR="006468E8" w:rsidRDefault="006468E8" w:rsidP="00125363">
      <w:pPr>
        <w:tabs>
          <w:tab w:val="left" w:pos="1020"/>
        </w:tabs>
      </w:pPr>
    </w:p>
    <w:p w:rsidR="006468E8" w:rsidRDefault="006468E8" w:rsidP="00125363">
      <w:pPr>
        <w:tabs>
          <w:tab w:val="left" w:pos="1020"/>
        </w:tabs>
      </w:pPr>
    </w:p>
    <w:p w:rsidR="006468E8" w:rsidRDefault="006468E8" w:rsidP="00125363">
      <w:pPr>
        <w:tabs>
          <w:tab w:val="left" w:pos="1020"/>
        </w:tabs>
      </w:pPr>
    </w:p>
    <w:p w:rsidR="006468E8" w:rsidRDefault="006468E8" w:rsidP="00125363">
      <w:pPr>
        <w:tabs>
          <w:tab w:val="left" w:pos="1020"/>
        </w:tabs>
      </w:pPr>
    </w:p>
    <w:p w:rsidR="006468E8" w:rsidRPr="00125363" w:rsidRDefault="006468E8" w:rsidP="00125363">
      <w:pPr>
        <w:tabs>
          <w:tab w:val="left" w:pos="1020"/>
        </w:tabs>
      </w:pPr>
    </w:p>
    <w:sectPr w:rsidR="006468E8" w:rsidRPr="00125363" w:rsidSect="00A2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663"/>
    <w:rsid w:val="000D591F"/>
    <w:rsid w:val="001252CC"/>
    <w:rsid w:val="00125363"/>
    <w:rsid w:val="00150E17"/>
    <w:rsid w:val="00196BEF"/>
    <w:rsid w:val="001A4081"/>
    <w:rsid w:val="001F115B"/>
    <w:rsid w:val="001F188C"/>
    <w:rsid w:val="002131EA"/>
    <w:rsid w:val="00256F40"/>
    <w:rsid w:val="002D044D"/>
    <w:rsid w:val="002D3130"/>
    <w:rsid w:val="00344BE7"/>
    <w:rsid w:val="0039488F"/>
    <w:rsid w:val="003E2F36"/>
    <w:rsid w:val="004065D1"/>
    <w:rsid w:val="00426D6D"/>
    <w:rsid w:val="00450262"/>
    <w:rsid w:val="00482F30"/>
    <w:rsid w:val="00581856"/>
    <w:rsid w:val="005908EB"/>
    <w:rsid w:val="00643C22"/>
    <w:rsid w:val="006468E8"/>
    <w:rsid w:val="00740011"/>
    <w:rsid w:val="00763484"/>
    <w:rsid w:val="00767FA6"/>
    <w:rsid w:val="007F03D0"/>
    <w:rsid w:val="008500D0"/>
    <w:rsid w:val="00864C2E"/>
    <w:rsid w:val="008C4C73"/>
    <w:rsid w:val="008D59CC"/>
    <w:rsid w:val="00917663"/>
    <w:rsid w:val="00951660"/>
    <w:rsid w:val="0096408A"/>
    <w:rsid w:val="00994D8C"/>
    <w:rsid w:val="009E4A48"/>
    <w:rsid w:val="00A178AF"/>
    <w:rsid w:val="00A24088"/>
    <w:rsid w:val="00A36394"/>
    <w:rsid w:val="00A543AC"/>
    <w:rsid w:val="00AB462D"/>
    <w:rsid w:val="00AF147D"/>
    <w:rsid w:val="00B3089D"/>
    <w:rsid w:val="00B63D44"/>
    <w:rsid w:val="00B67CB2"/>
    <w:rsid w:val="00B7689E"/>
    <w:rsid w:val="00BD4C40"/>
    <w:rsid w:val="00BE46A9"/>
    <w:rsid w:val="00CA1777"/>
    <w:rsid w:val="00CC23F6"/>
    <w:rsid w:val="00CE46A4"/>
    <w:rsid w:val="00D5224E"/>
    <w:rsid w:val="00E64715"/>
    <w:rsid w:val="00EB7953"/>
    <w:rsid w:val="00F93938"/>
    <w:rsid w:val="00FA0372"/>
    <w:rsid w:val="00F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3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User01</cp:lastModifiedBy>
  <cp:revision>23</cp:revision>
  <dcterms:created xsi:type="dcterms:W3CDTF">2021-10-27T07:03:00Z</dcterms:created>
  <dcterms:modified xsi:type="dcterms:W3CDTF">2023-09-05T04:57:00Z</dcterms:modified>
</cp:coreProperties>
</file>