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F55F4" w14:textId="77777777" w:rsidR="00DC6637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57349830"/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</w:t>
      </w:r>
    </w:p>
    <w:p w14:paraId="7F2BB700" w14:textId="089E2C7F" w:rsidR="0038258B" w:rsidRDefault="0038258B" w:rsidP="00DC663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учреждение детский сад №38 пос</w:t>
      </w:r>
      <w:r w:rsidR="00DC6637">
        <w:rPr>
          <w:rFonts w:ascii="Times New Roman" w:hAnsi="Times New Roman" w:cs="Times New Roman"/>
          <w:b/>
          <w:sz w:val="28"/>
          <w:szCs w:val="28"/>
        </w:rPr>
        <w:t>ёлка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Эльбан</w:t>
      </w:r>
      <w:proofErr w:type="spellEnd"/>
    </w:p>
    <w:p w14:paraId="4B18756F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Амурского муниципального района Хабаровского края</w:t>
      </w:r>
    </w:p>
    <w:p w14:paraId="045DF5AD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23A692DD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CF7C9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AA925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57C317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E40A3E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9D1E6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65B8B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Познавательное занятие </w:t>
      </w:r>
      <w:r w:rsidRPr="00B22004">
        <w:rPr>
          <w:rFonts w:ascii="Times New Roman" w:hAnsi="Times New Roman" w:cs="Times New Roman"/>
          <w:b/>
          <w:sz w:val="28"/>
          <w:szCs w:val="28"/>
        </w:rPr>
        <w:t>«Семь чудес Хабаровского края»</w:t>
      </w:r>
    </w:p>
    <w:p w14:paraId="1012A80F" w14:textId="77777777" w:rsidR="0038258B" w:rsidRPr="00B22004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применением технологии «</w:t>
      </w:r>
      <w:proofErr w:type="spellStart"/>
      <w:r w:rsidRPr="00B22004">
        <w:rPr>
          <w:rFonts w:ascii="Times New Roman" w:hAnsi="Times New Roman" w:cs="Times New Roman"/>
          <w:b/>
          <w:sz w:val="28"/>
          <w:szCs w:val="28"/>
        </w:rPr>
        <w:t>Геокешинг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36C602A5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004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5603A72" w14:textId="77777777" w:rsidR="0038258B" w:rsidRDefault="0038258B" w:rsidP="003825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AF24B2" w14:textId="77777777" w:rsidR="00B22004" w:rsidRDefault="00B22004" w:rsidP="00B2200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522639C7" w14:textId="5C6E1093" w:rsidR="00B22004" w:rsidRDefault="0026557F" w:rsidP="00B220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53C6B2" wp14:editId="70FA8E47">
            <wp:extent cx="5937885" cy="3963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3694D" w14:textId="77777777" w:rsidR="0026557F" w:rsidRDefault="0026557F" w:rsidP="00B220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B48481" w14:textId="644C4132" w:rsidR="00DC6637" w:rsidRDefault="0026557F" w:rsidP="00DC663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Hlk157349907"/>
      <w:r w:rsidRPr="0026557F">
        <w:rPr>
          <w:rFonts w:ascii="Times New Roman" w:hAnsi="Times New Roman" w:cs="Times New Roman"/>
          <w:sz w:val="28"/>
          <w:szCs w:val="28"/>
        </w:rPr>
        <w:t>Выполнила:</w:t>
      </w:r>
      <w:r w:rsidR="00DC6637">
        <w:rPr>
          <w:rFonts w:ascii="Times New Roman" w:hAnsi="Times New Roman" w:cs="Times New Roman"/>
          <w:sz w:val="28"/>
          <w:szCs w:val="28"/>
        </w:rPr>
        <w:t xml:space="preserve"> </w:t>
      </w:r>
      <w:r w:rsidRPr="0026557F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290B00A7" w14:textId="61BEB862" w:rsidR="0026557F" w:rsidRPr="0026557F" w:rsidRDefault="00DC6637" w:rsidP="00DC663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</w:t>
      </w:r>
      <w:r w:rsidR="0026557F" w:rsidRPr="0026557F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14:paraId="2624D75E" w14:textId="77777777" w:rsidR="0026557F" w:rsidRDefault="0026557F" w:rsidP="0026557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6557F">
        <w:rPr>
          <w:rFonts w:ascii="Times New Roman" w:hAnsi="Times New Roman" w:cs="Times New Roman"/>
          <w:sz w:val="28"/>
          <w:szCs w:val="28"/>
        </w:rPr>
        <w:t>Домошонкина</w:t>
      </w:r>
      <w:proofErr w:type="spellEnd"/>
      <w:r w:rsidRPr="0026557F">
        <w:rPr>
          <w:rFonts w:ascii="Times New Roman" w:hAnsi="Times New Roman" w:cs="Times New Roman"/>
          <w:sz w:val="28"/>
          <w:szCs w:val="28"/>
        </w:rPr>
        <w:t xml:space="preserve"> Т.С.</w:t>
      </w:r>
    </w:p>
    <w:p w14:paraId="6E66FCAC" w14:textId="77777777" w:rsidR="0026557F" w:rsidRDefault="0026557F" w:rsidP="0026557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14:paraId="7512F579" w14:textId="77777777" w:rsidR="0026557F" w:rsidRDefault="0026557F" w:rsidP="00DC6637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36023C2" w14:textId="6C02DF6C" w:rsidR="00B22004" w:rsidRPr="0026557F" w:rsidRDefault="0026557F" w:rsidP="0038258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DC663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bookmarkEnd w:id="1"/>
    <w:p w14:paraId="4A48AC9B" w14:textId="77777777" w:rsidR="00B22004" w:rsidRDefault="00B22004" w:rsidP="005D3B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129C22" w14:textId="77777777" w:rsidR="00B22004" w:rsidRPr="00B22004" w:rsidRDefault="008D65C1" w:rsidP="00B220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</w:t>
      </w:r>
      <w:r w:rsidR="00B22004" w:rsidRPr="00B22004">
        <w:rPr>
          <w:rFonts w:ascii="Times New Roman" w:hAnsi="Times New Roman" w:cs="Times New Roman"/>
          <w:b/>
          <w:sz w:val="28"/>
          <w:szCs w:val="28"/>
        </w:rPr>
        <w:t xml:space="preserve"> занятие «Семь чудес Хабаровского края»</w:t>
      </w:r>
    </w:p>
    <w:p w14:paraId="21FCBEC9" w14:textId="77777777" w:rsidR="00B22004" w:rsidRPr="00B22004" w:rsidRDefault="00B22004" w:rsidP="00B220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004">
        <w:rPr>
          <w:rFonts w:ascii="Times New Roman" w:hAnsi="Times New Roman" w:cs="Times New Roman"/>
          <w:b/>
          <w:sz w:val="28"/>
          <w:szCs w:val="28"/>
        </w:rPr>
        <w:t>с применением технологии «</w:t>
      </w:r>
      <w:proofErr w:type="spellStart"/>
      <w:r w:rsidRPr="00B22004">
        <w:rPr>
          <w:rFonts w:ascii="Times New Roman" w:hAnsi="Times New Roman" w:cs="Times New Roman"/>
          <w:b/>
          <w:sz w:val="28"/>
          <w:szCs w:val="28"/>
        </w:rPr>
        <w:t>Геокешинг</w:t>
      </w:r>
      <w:proofErr w:type="spellEnd"/>
      <w:r w:rsidRPr="00B22004">
        <w:rPr>
          <w:rFonts w:ascii="Times New Roman" w:hAnsi="Times New Roman" w:cs="Times New Roman"/>
          <w:b/>
          <w:sz w:val="28"/>
          <w:szCs w:val="28"/>
        </w:rPr>
        <w:t>»</w:t>
      </w:r>
    </w:p>
    <w:p w14:paraId="782FF736" w14:textId="77777777" w:rsidR="005D3BDC" w:rsidRDefault="00B22004" w:rsidP="00B220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004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14:paraId="632BDCC8" w14:textId="77777777" w:rsidR="00B22004" w:rsidRPr="00B22004" w:rsidRDefault="00B22004" w:rsidP="00B2200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1E2C3" w14:textId="77777777" w:rsidR="000D2845" w:rsidRPr="00E01A87" w:rsidRDefault="000D2845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A87">
        <w:rPr>
          <w:rFonts w:ascii="Times New Roman" w:hAnsi="Times New Roman" w:cs="Times New Roman"/>
          <w:sz w:val="28"/>
          <w:szCs w:val="28"/>
        </w:rPr>
        <w:t xml:space="preserve">Цель: </w:t>
      </w:r>
      <w:r w:rsidR="009351A9">
        <w:rPr>
          <w:rFonts w:ascii="Times New Roman" w:hAnsi="Times New Roman" w:cs="Times New Roman"/>
          <w:sz w:val="28"/>
          <w:szCs w:val="28"/>
        </w:rPr>
        <w:t xml:space="preserve">Ознакомление детей с </w:t>
      </w:r>
      <w:r w:rsidR="009A3CB0">
        <w:rPr>
          <w:rFonts w:ascii="Times New Roman" w:hAnsi="Times New Roman" w:cs="Times New Roman"/>
          <w:sz w:val="28"/>
          <w:szCs w:val="28"/>
        </w:rPr>
        <w:t>«Семью чудесами Хабаровского края»</w:t>
      </w:r>
    </w:p>
    <w:p w14:paraId="3D252137" w14:textId="77777777" w:rsidR="00675F0C" w:rsidRDefault="000D2845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A87">
        <w:rPr>
          <w:rFonts w:ascii="Times New Roman" w:hAnsi="Times New Roman" w:cs="Times New Roman"/>
          <w:sz w:val="28"/>
          <w:szCs w:val="28"/>
        </w:rPr>
        <w:t>Задачи:</w:t>
      </w:r>
    </w:p>
    <w:p w14:paraId="547814AB" w14:textId="77777777" w:rsidR="000D2845" w:rsidRDefault="00675F0C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9351A9">
        <w:rPr>
          <w:rFonts w:ascii="Times New Roman" w:hAnsi="Times New Roman" w:cs="Times New Roman"/>
          <w:sz w:val="28"/>
          <w:szCs w:val="28"/>
        </w:rPr>
        <w:t xml:space="preserve">точнить </w:t>
      </w:r>
      <w:r w:rsidR="009351A9" w:rsidRPr="00E01A87">
        <w:rPr>
          <w:rFonts w:ascii="Times New Roman" w:hAnsi="Times New Roman" w:cs="Times New Roman"/>
          <w:sz w:val="28"/>
          <w:szCs w:val="28"/>
        </w:rPr>
        <w:t xml:space="preserve">и систематизировать знания детей </w:t>
      </w:r>
      <w:r w:rsidR="009351A9">
        <w:rPr>
          <w:color w:val="000000"/>
          <w:sz w:val="28"/>
          <w:szCs w:val="28"/>
        </w:rPr>
        <w:t>о</w:t>
      </w:r>
      <w:r w:rsidR="009351A9" w:rsidRPr="00DC53F8">
        <w:rPr>
          <w:rFonts w:ascii="Times New Roman" w:hAnsi="Times New Roman" w:cs="Times New Roman"/>
          <w:color w:val="000000"/>
          <w:sz w:val="28"/>
          <w:szCs w:val="28"/>
        </w:rPr>
        <w:t>России, о</w:t>
      </w:r>
      <w:r w:rsidR="009351A9" w:rsidRPr="006314DE">
        <w:rPr>
          <w:rFonts w:ascii="Times New Roman" w:hAnsi="Times New Roman" w:cs="Times New Roman"/>
          <w:color w:val="000000"/>
          <w:sz w:val="28"/>
          <w:szCs w:val="28"/>
        </w:rPr>
        <w:t>Хабаровском крае</w:t>
      </w:r>
      <w:r w:rsidR="00256806">
        <w:rPr>
          <w:rFonts w:ascii="Times New Roman" w:hAnsi="Times New Roman" w:cs="Times New Roman"/>
          <w:sz w:val="28"/>
          <w:szCs w:val="28"/>
        </w:rPr>
        <w:t>;</w:t>
      </w:r>
    </w:p>
    <w:p w14:paraId="1DBDCE39" w14:textId="77777777" w:rsidR="00675F0C" w:rsidRPr="00E01A87" w:rsidRDefault="00675F0C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детей с семью чудесами Хабар</w:t>
      </w:r>
      <w:r w:rsidR="00573E5A">
        <w:rPr>
          <w:rFonts w:ascii="Times New Roman" w:hAnsi="Times New Roman" w:cs="Times New Roman"/>
          <w:sz w:val="28"/>
          <w:szCs w:val="28"/>
        </w:rPr>
        <w:t>овского края (Дуссе-Алинь (горное плато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73E5A">
        <w:rPr>
          <w:rFonts w:ascii="Times New Roman" w:hAnsi="Times New Roman" w:cs="Times New Roman"/>
          <w:sz w:val="28"/>
          <w:szCs w:val="28"/>
        </w:rPr>
        <w:t xml:space="preserve"> затерянный мир),</w:t>
      </w:r>
      <w:r>
        <w:rPr>
          <w:rFonts w:ascii="Times New Roman" w:hAnsi="Times New Roman" w:cs="Times New Roman"/>
          <w:sz w:val="28"/>
          <w:szCs w:val="28"/>
        </w:rPr>
        <w:t xml:space="preserve"> Амурский мост, Амурский тигр, лотос Комарова, петроглифы Сикачи Аляна,  Шантарские острова,  озеро Амут)</w:t>
      </w:r>
    </w:p>
    <w:p w14:paraId="159D1BFA" w14:textId="77777777" w:rsidR="000D2845" w:rsidRPr="00E01A87" w:rsidRDefault="00256806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2E66">
        <w:rPr>
          <w:rFonts w:ascii="Times New Roman" w:hAnsi="Times New Roman" w:cs="Times New Roman"/>
          <w:sz w:val="28"/>
          <w:szCs w:val="28"/>
        </w:rPr>
        <w:t xml:space="preserve"> создать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 у детей, бодрое настроение и положительное эмоциональное состо</w:t>
      </w:r>
      <w:r>
        <w:rPr>
          <w:rFonts w:ascii="Times New Roman" w:hAnsi="Times New Roman" w:cs="Times New Roman"/>
          <w:sz w:val="28"/>
          <w:szCs w:val="28"/>
        </w:rPr>
        <w:t>яние;</w:t>
      </w:r>
    </w:p>
    <w:p w14:paraId="4747134C" w14:textId="77777777" w:rsidR="00256806" w:rsidRDefault="00256806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897C49">
        <w:rPr>
          <w:rFonts w:ascii="Times New Roman" w:hAnsi="Times New Roman" w:cs="Times New Roman"/>
          <w:sz w:val="28"/>
          <w:szCs w:val="28"/>
        </w:rPr>
        <w:t>умственные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 качества — </w:t>
      </w:r>
      <w:r w:rsidR="00897C49">
        <w:rPr>
          <w:rFonts w:ascii="Times New Roman" w:hAnsi="Times New Roman" w:cs="Times New Roman"/>
          <w:sz w:val="28"/>
          <w:szCs w:val="28"/>
        </w:rPr>
        <w:t>память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, </w:t>
      </w:r>
      <w:r w:rsidR="00897C49">
        <w:rPr>
          <w:rFonts w:ascii="Times New Roman" w:hAnsi="Times New Roman" w:cs="Times New Roman"/>
          <w:sz w:val="28"/>
          <w:szCs w:val="28"/>
        </w:rPr>
        <w:t>внимание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мышление</w:t>
      </w:r>
      <w:r w:rsidR="009351A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CBC1D69" w14:textId="77777777" w:rsidR="00256806" w:rsidRDefault="00256806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пополнить словарный запас;</w:t>
      </w:r>
    </w:p>
    <w:p w14:paraId="27C0ED9C" w14:textId="77777777" w:rsidR="00256806" w:rsidRDefault="00256806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развивать умение действовать в команде; </w:t>
      </w:r>
    </w:p>
    <w:p w14:paraId="2F683072" w14:textId="77777777" w:rsidR="000D2845" w:rsidRPr="00E01A87" w:rsidRDefault="00256806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формировать умение детей ориентироваться по </w:t>
      </w:r>
      <w:r w:rsidR="00897C49">
        <w:rPr>
          <w:rFonts w:ascii="Times New Roman" w:hAnsi="Times New Roman" w:cs="Times New Roman"/>
          <w:sz w:val="28"/>
          <w:szCs w:val="28"/>
        </w:rPr>
        <w:t>макету</w:t>
      </w:r>
      <w:r w:rsidR="000D2845" w:rsidRPr="00E01A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ориентироваться в пространстве;</w:t>
      </w:r>
    </w:p>
    <w:p w14:paraId="4B1756C9" w14:textId="77777777" w:rsidR="000D2845" w:rsidRPr="00E01A87" w:rsidRDefault="00256806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 воспитывать в детях уважение </w:t>
      </w:r>
      <w:r w:rsidR="006314DE">
        <w:rPr>
          <w:rFonts w:ascii="Times New Roman" w:hAnsi="Times New Roman" w:cs="Times New Roman"/>
          <w:sz w:val="28"/>
          <w:szCs w:val="28"/>
        </w:rPr>
        <w:t>и любовь к малой Родине</w:t>
      </w:r>
      <w:r w:rsidR="000D2845" w:rsidRPr="00E01A87">
        <w:rPr>
          <w:rFonts w:ascii="Times New Roman" w:hAnsi="Times New Roman" w:cs="Times New Roman"/>
          <w:sz w:val="28"/>
          <w:szCs w:val="28"/>
        </w:rPr>
        <w:t xml:space="preserve">; воспитывать интерес и потребность </w:t>
      </w:r>
      <w:r w:rsidR="006314DE">
        <w:rPr>
          <w:rFonts w:ascii="Times New Roman" w:hAnsi="Times New Roman" w:cs="Times New Roman"/>
          <w:sz w:val="28"/>
          <w:szCs w:val="28"/>
        </w:rPr>
        <w:t>в</w:t>
      </w:r>
      <w:r w:rsidR="00897C49">
        <w:rPr>
          <w:rFonts w:ascii="Times New Roman" w:hAnsi="Times New Roman" w:cs="Times New Roman"/>
          <w:sz w:val="28"/>
          <w:szCs w:val="28"/>
        </w:rPr>
        <w:t xml:space="preserve"> получении новых знаний</w:t>
      </w:r>
      <w:r w:rsidR="000D2845" w:rsidRPr="00E01A87">
        <w:rPr>
          <w:rFonts w:ascii="Times New Roman" w:hAnsi="Times New Roman" w:cs="Times New Roman"/>
          <w:sz w:val="28"/>
          <w:szCs w:val="28"/>
        </w:rPr>
        <w:t>.</w:t>
      </w:r>
    </w:p>
    <w:p w14:paraId="596940E6" w14:textId="77777777" w:rsidR="00256806" w:rsidRDefault="00256806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EB9644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F078F5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5D2912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FD57C0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1C5423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D4B86E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B4153A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9F0D90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D82FB1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AA8619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E73D09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1D2E7A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8CDE9B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44A372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F1CA9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3B6DD7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F1A0E7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B6A8EB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7B0189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F6A727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7780D2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95E9A7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1A50D" w14:textId="77777777" w:rsidR="008368DF" w:rsidRDefault="008368DF" w:rsidP="00F1229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1877"/>
        <w:gridCol w:w="8487"/>
      </w:tblGrid>
      <w:tr w:rsidR="008368DF" w14:paraId="2DE033CA" w14:textId="77777777" w:rsidTr="008368DF">
        <w:tc>
          <w:tcPr>
            <w:tcW w:w="1418" w:type="dxa"/>
          </w:tcPr>
          <w:p w14:paraId="5F95C773" w14:textId="77777777" w:rsidR="008368DF" w:rsidRDefault="008368D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</w:t>
            </w:r>
          </w:p>
          <w:p w14:paraId="10117DEB" w14:textId="77777777" w:rsidR="002605AE" w:rsidRP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5AE">
              <w:rPr>
                <w:rFonts w:ascii="Times New Roman" w:hAnsi="Times New Roman" w:cs="Times New Roman"/>
                <w:sz w:val="28"/>
                <w:szCs w:val="28"/>
              </w:rPr>
              <w:t>(Заставка)</w:t>
            </w:r>
          </w:p>
          <w:p w14:paraId="0A184C82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</w:t>
            </w:r>
          </w:p>
          <w:p w14:paraId="613BCA2D" w14:textId="77777777" w:rsidR="008368DF" w:rsidRDefault="008368D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Карта России)</w:t>
            </w:r>
          </w:p>
          <w:p w14:paraId="4DC80DF8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CB2F8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A9FB2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D5411" w14:textId="77777777" w:rsidR="00BC6334" w:rsidRDefault="00BC6334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EF94D" w14:textId="77777777" w:rsidR="00C920CA" w:rsidRDefault="00C920CA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ED2D2" w14:textId="77777777" w:rsidR="002605AE" w:rsidRP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605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3</w:t>
            </w:r>
          </w:p>
          <w:p w14:paraId="67FA7F94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920CA">
              <w:rPr>
                <w:rFonts w:ascii="Times New Roman" w:hAnsi="Times New Roman" w:cs="Times New Roman"/>
                <w:sz w:val="28"/>
                <w:szCs w:val="28"/>
              </w:rPr>
              <w:t>Дальний Восток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FFD40F0" w14:textId="77777777" w:rsidR="00C920CA" w:rsidRPr="002605AE" w:rsidRDefault="00C920CA" w:rsidP="00C920C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4</w:t>
            </w:r>
          </w:p>
          <w:p w14:paraId="01B0E772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ABB2FD" w14:textId="77777777" w:rsidR="002605AE" w:rsidRPr="002605AE" w:rsidRDefault="00C920CA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5</w:t>
            </w:r>
          </w:p>
          <w:p w14:paraId="27FE850E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(Герб Хабаровского края)</w:t>
            </w:r>
          </w:p>
          <w:p w14:paraId="6A433F47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F74CA" w14:textId="77777777" w:rsidR="002605AE" w:rsidRPr="008368DF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079035BD" w14:textId="77777777" w:rsidR="008368DF" w:rsidRPr="008368DF" w:rsidRDefault="008368DF" w:rsidP="008368DF">
            <w:pPr>
              <w:pStyle w:val="a4"/>
              <w:ind w:right="176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68D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Ход игры:</w:t>
            </w:r>
          </w:p>
          <w:p w14:paraId="426A4AA8" w14:textId="77777777" w:rsidR="008368DF" w:rsidRPr="00864731" w:rsidRDefault="008368DF" w:rsidP="008368DF">
            <w:pPr>
              <w:pStyle w:val="a4"/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731">
              <w:rPr>
                <w:rFonts w:ascii="Times New Roman" w:hAnsi="Times New Roman" w:cs="Times New Roman"/>
                <w:sz w:val="28"/>
                <w:szCs w:val="28"/>
              </w:rPr>
              <w:t xml:space="preserve">(Дети входят в музыкальный зал, встают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центре зала</w:t>
            </w:r>
            <w:r w:rsidRPr="008647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2BEF550" w14:textId="77777777" w:rsidR="008368DF" w:rsidRPr="000B3541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541">
              <w:rPr>
                <w:rFonts w:ascii="Times New Roman" w:hAnsi="Times New Roman" w:cs="Times New Roman"/>
                <w:sz w:val="28"/>
                <w:szCs w:val="28"/>
              </w:rPr>
              <w:t xml:space="preserve">Как много стран на нашей планете.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экран. </w:t>
            </w:r>
            <w:r w:rsidRPr="000B3541">
              <w:rPr>
                <w:rFonts w:ascii="Times New Roman" w:hAnsi="Times New Roman" w:cs="Times New Roman"/>
                <w:sz w:val="28"/>
                <w:szCs w:val="28"/>
              </w:rPr>
              <w:t xml:space="preserve">Мы с вами живем в самой большой и прекрасной стране на Земле. </w:t>
            </w:r>
          </w:p>
          <w:p w14:paraId="72D5AF36" w14:textId="77777777" w:rsidR="008368DF" w:rsidRPr="000B3541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 </w:t>
            </w:r>
            <w:r w:rsidRPr="000B3541">
              <w:rPr>
                <w:rFonts w:ascii="Times New Roman" w:hAnsi="Times New Roman" w:cs="Times New Roman"/>
                <w:sz w:val="28"/>
                <w:szCs w:val="28"/>
              </w:rPr>
              <w:t xml:space="preserve"> знаете, как называется наша страна? (</w:t>
            </w:r>
            <w:r w:rsidRPr="000B3541">
              <w:rPr>
                <w:rFonts w:ascii="Times New Roman" w:hAnsi="Times New Roman" w:cs="Times New Roman"/>
                <w:i/>
                <w:sz w:val="28"/>
                <w:szCs w:val="28"/>
              </w:rPr>
              <w:t>Россия</w:t>
            </w:r>
            <w:r w:rsidRPr="000B354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0AAFB0D2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54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у нашей страны удивительно красивое и звучное имя – </w:t>
            </w:r>
            <w:r w:rsidRPr="000B3541">
              <w:rPr>
                <w:rFonts w:ascii="Times New Roman" w:hAnsi="Times New Roman" w:cs="Times New Roman"/>
                <w:i/>
                <w:sz w:val="28"/>
                <w:szCs w:val="28"/>
              </w:rPr>
              <w:t>Россия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 ней</w:t>
            </w:r>
            <w:r w:rsidRPr="000B3541">
              <w:rPr>
                <w:rFonts w:ascii="Times New Roman" w:hAnsi="Times New Roman" w:cs="Times New Roman"/>
                <w:sz w:val="28"/>
                <w:szCs w:val="28"/>
              </w:rPr>
              <w:t xml:space="preserve"> много всего самого прекрасного: необыкновенно красивая природа, города, замечательные люди. Ни одна страна в мире не имеет такой огромной территории, как Россия. </w:t>
            </w:r>
          </w:p>
          <w:p w14:paraId="111F189F" w14:textId="77777777" w:rsidR="00C920CA" w:rsidRDefault="00C920CA" w:rsidP="00C920CA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 мы живём на Дальнем </w:t>
            </w:r>
            <w:r w:rsidRPr="00850593">
              <w:rPr>
                <w:rFonts w:ascii="Times New Roman" w:hAnsi="Times New Roman" w:cs="Times New Roman"/>
                <w:sz w:val="28"/>
                <w:szCs w:val="28"/>
              </w:rPr>
              <w:t>Востоке.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самый большой на территории России.</w:t>
            </w:r>
          </w:p>
          <w:p w14:paraId="7100454E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каком крае мы живём? </w:t>
            </w:r>
            <w:r w:rsidRPr="00CA515A">
              <w:rPr>
                <w:rFonts w:ascii="Times New Roman" w:hAnsi="Times New Roman" w:cs="Times New Roman"/>
                <w:i/>
                <w:sz w:val="28"/>
                <w:szCs w:val="28"/>
              </w:rPr>
              <w:t>(в</w:t>
            </w:r>
            <w:r w:rsidR="00942E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A515A">
              <w:rPr>
                <w:rFonts w:ascii="Times New Roman" w:hAnsi="Times New Roman" w:cs="Times New Roman"/>
                <w:i/>
                <w:sz w:val="28"/>
                <w:szCs w:val="28"/>
              </w:rPr>
              <w:t>Хабаровском крае)</w:t>
            </w:r>
          </w:p>
          <w:p w14:paraId="326FAE5C" w14:textId="77777777" w:rsidR="008368DF" w:rsidRDefault="008368DF" w:rsidP="008368DF">
            <w:pPr>
              <w:ind w:right="17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 А как называется столица нашего края? </w:t>
            </w:r>
            <w:r w:rsidRPr="000B35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Хабаровск</w:t>
            </w:r>
            <w:r w:rsidRPr="000B354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 </w:t>
            </w:r>
          </w:p>
          <w:p w14:paraId="0180BDFE" w14:textId="77777777" w:rsidR="008368DF" w:rsidRPr="00317EE7" w:rsidRDefault="008368DF" w:rsidP="008368DF">
            <w:pPr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Молодцы.</w:t>
            </w:r>
          </w:p>
          <w:p w14:paraId="43056016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 нам в детский сад пришло письмо. Посмотрите, какой красивый конверт.</w:t>
            </w:r>
          </w:p>
          <w:p w14:paraId="40440948" w14:textId="77777777" w:rsidR="008368DF" w:rsidRPr="00850593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Что изображено на конверте</w:t>
            </w:r>
            <w:r w:rsidRPr="0085059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  <w:r w:rsidRPr="00850593">
              <w:rPr>
                <w:rFonts w:ascii="Times New Roman" w:hAnsi="Times New Roman" w:cs="Times New Roman"/>
                <w:i/>
                <w:sz w:val="28"/>
                <w:szCs w:val="28"/>
              </w:rPr>
              <w:t>( Герб Хабаровского края)</w:t>
            </w:r>
          </w:p>
          <w:p w14:paraId="0D24D392" w14:textId="77777777" w:rsidR="008368DF" w:rsidRPr="000A21FD" w:rsidRDefault="008368DF" w:rsidP="008368DF">
            <w:pPr>
              <w:ind w:right="176" w:firstLine="709"/>
              <w:jc w:val="both"/>
              <w:rPr>
                <w:rFonts w:ascii="Verdana" w:hAnsi="Verdana"/>
                <w:i/>
                <w:color w:val="000000"/>
                <w:sz w:val="16"/>
                <w:szCs w:val="16"/>
                <w:shd w:val="clear" w:color="auto" w:fill="FFFFFF"/>
              </w:rPr>
            </w:pPr>
            <w:r w:rsidRPr="00346C3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Ребята, это письмо пришло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губернатора Хабаровского края – Дегтярёва Михаила Владимировича. </w:t>
            </w:r>
            <w:r w:rsidR="00592531">
              <w:rPr>
                <w:rFonts w:ascii="Times New Roman" w:hAnsi="Times New Roman" w:cs="Times New Roman"/>
                <w:sz w:val="28"/>
                <w:szCs w:val="28"/>
              </w:rPr>
              <w:t>Давайте его прочитаем.</w:t>
            </w:r>
          </w:p>
          <w:p w14:paraId="58D5354B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A735D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Здравствуйте дорогие ребята. Наш край очень богат и разнообразен, на его территории расположены «Семь чудес Хабаровского края». Скоро к нам со всей России приедут туристы, чтобы увидеть эти чудеса, но они не знают,</w:t>
            </w:r>
            <w:r w:rsidR="00853E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где точно они расположены. </w:t>
            </w:r>
          </w:p>
          <w:p w14:paraId="3CD86697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 обращаюсь к вам с просьбой о помощи, вам нужно:</w:t>
            </w:r>
          </w:p>
          <w:p w14:paraId="54E48459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 познакомиться с «Семью чудесами нашего края»;</w:t>
            </w:r>
          </w:p>
          <w:p w14:paraId="5DB62DD6" w14:textId="77777777" w:rsidR="008368DF" w:rsidRDefault="008368DF" w:rsidP="008368DF">
            <w:pPr>
              <w:ind w:right="17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-  составить туристический маршрут;</w:t>
            </w:r>
          </w:p>
          <w:p w14:paraId="31094CF9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найти карту и отметить на ней</w:t>
            </w:r>
            <w:r w:rsidR="00853E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</w:t>
            </w:r>
            <w:r w:rsidR="00853EE8">
              <w:rPr>
                <w:rFonts w:ascii="Times New Roman" w:hAnsi="Times New Roman" w:cs="Times New Roman"/>
                <w:i/>
                <w:sz w:val="28"/>
                <w:szCs w:val="28"/>
              </w:rPr>
              <w:t>сположение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семи чудес;</w:t>
            </w:r>
          </w:p>
          <w:p w14:paraId="4CDACB51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готовую карту отправить мне, а я передам её туристам.</w:t>
            </w:r>
          </w:p>
          <w:p w14:paraId="00B6BA9F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Работайте дружно, сообща.</w:t>
            </w:r>
          </w:p>
          <w:p w14:paraId="7D221137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Заранее спасибо большое за помощь. Желаю Вам всего хорошего. </w:t>
            </w:r>
          </w:p>
          <w:p w14:paraId="1EFB78AC" w14:textId="77777777" w:rsidR="008368DF" w:rsidRDefault="008368DF" w:rsidP="008368DF">
            <w:pPr>
              <w:ind w:right="17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0513015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какое интересное письмо.</w:t>
            </w:r>
          </w:p>
          <w:p w14:paraId="35AE680D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Какая перед нами стоит задача?:</w:t>
            </w:r>
          </w:p>
          <w:p w14:paraId="7EDA8D11" w14:textId="77777777" w:rsidR="008368DF" w:rsidRPr="0073296C" w:rsidRDefault="008368DF" w:rsidP="008368DF">
            <w:pPr>
              <w:pStyle w:val="a8"/>
              <w:numPr>
                <w:ilvl w:val="0"/>
                <w:numId w:val="3"/>
              </w:numPr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96C">
              <w:rPr>
                <w:rFonts w:ascii="Times New Roman" w:hAnsi="Times New Roman" w:cs="Times New Roman"/>
                <w:sz w:val="28"/>
                <w:szCs w:val="28"/>
              </w:rPr>
              <w:t>узнать о семи чудесах Хабаровского края;</w:t>
            </w:r>
          </w:p>
          <w:p w14:paraId="2162B6EB" w14:textId="77777777" w:rsidR="008368DF" w:rsidRPr="0073296C" w:rsidRDefault="008368DF" w:rsidP="008368DF">
            <w:pPr>
              <w:pStyle w:val="a8"/>
              <w:numPr>
                <w:ilvl w:val="0"/>
                <w:numId w:val="3"/>
              </w:numPr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9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найти спрятанную карту и составить туристический маршрут.</w:t>
            </w:r>
          </w:p>
          <w:p w14:paraId="63102505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Вы готовы? </w:t>
            </w:r>
            <w:r w:rsidRPr="001C0488">
              <w:rPr>
                <w:rFonts w:ascii="Times New Roman" w:hAnsi="Times New Roman" w:cs="Times New Roman"/>
                <w:i/>
                <w:sz w:val="28"/>
                <w:szCs w:val="28"/>
              </w:rPr>
              <w:t>(Да)</w:t>
            </w:r>
          </w:p>
          <w:p w14:paraId="7D690DE0" w14:textId="77777777" w:rsidR="008368DF" w:rsidRPr="0073296C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эти задания мы с вами будем дружно и сообща, а какой у вас девиз: «Один за всех и все за одного» (</w:t>
            </w:r>
            <w:r w:rsidRPr="0073296C">
              <w:rPr>
                <w:rFonts w:ascii="Times New Roman" w:hAnsi="Times New Roman" w:cs="Times New Roman"/>
                <w:i/>
                <w:sz w:val="28"/>
                <w:szCs w:val="28"/>
              </w:rPr>
              <w:t>хором).</w:t>
            </w:r>
          </w:p>
          <w:p w14:paraId="42463B24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думаю, мы с вами справимся, пройдём все испытания и узнаем всё  о «Семи чудесах </w:t>
            </w:r>
            <w:r w:rsidRPr="002224C9">
              <w:rPr>
                <w:rFonts w:ascii="Times New Roman" w:hAnsi="Times New Roman" w:cs="Times New Roman"/>
                <w:sz w:val="28"/>
                <w:szCs w:val="28"/>
              </w:rPr>
              <w:t>Хабаровского края»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B57BC28" w14:textId="77777777" w:rsidR="008368DF" w:rsidRPr="00C920CA" w:rsidRDefault="00C920CA" w:rsidP="008368DF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CA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="008368DF" w:rsidRPr="00C920CA">
              <w:rPr>
                <w:rFonts w:ascii="Times New Roman" w:hAnsi="Times New Roman" w:cs="Times New Roman"/>
                <w:sz w:val="28"/>
                <w:szCs w:val="28"/>
              </w:rPr>
              <w:t xml:space="preserve">нас </w:t>
            </w:r>
            <w:r w:rsidRPr="00C920CA">
              <w:rPr>
                <w:rFonts w:ascii="Times New Roman" w:hAnsi="Times New Roman" w:cs="Times New Roman"/>
                <w:sz w:val="28"/>
                <w:szCs w:val="28"/>
              </w:rPr>
              <w:t xml:space="preserve">с вами </w:t>
            </w:r>
            <w:r w:rsidR="008368DF" w:rsidRPr="00C920CA">
              <w:rPr>
                <w:rFonts w:ascii="Times New Roman" w:hAnsi="Times New Roman" w:cs="Times New Roman"/>
                <w:sz w:val="28"/>
                <w:szCs w:val="28"/>
              </w:rPr>
              <w:t>есть макет музыкального зала, по нему мы будем ориентироваться, и выполнять  задания.</w:t>
            </w:r>
          </w:p>
          <w:p w14:paraId="0FDA0979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CA">
              <w:rPr>
                <w:rFonts w:ascii="Times New Roman" w:hAnsi="Times New Roman" w:cs="Times New Roman"/>
                <w:sz w:val="28"/>
                <w:szCs w:val="28"/>
              </w:rPr>
              <w:t xml:space="preserve">-  Значит,  в какую игру мы с вами будем играть? </w:t>
            </w:r>
            <w:r w:rsidRPr="00C920CA">
              <w:rPr>
                <w:rFonts w:ascii="Times New Roman" w:hAnsi="Times New Roman" w:cs="Times New Roman"/>
                <w:i/>
                <w:sz w:val="28"/>
                <w:szCs w:val="28"/>
              </w:rPr>
              <w:t>(«</w:t>
            </w:r>
            <w:proofErr w:type="spellStart"/>
            <w:r w:rsidRPr="00C920CA">
              <w:rPr>
                <w:rFonts w:ascii="Times New Roman" w:hAnsi="Times New Roman" w:cs="Times New Roman"/>
                <w:i/>
                <w:sz w:val="28"/>
                <w:szCs w:val="28"/>
              </w:rPr>
              <w:t>Геокешинг</w:t>
            </w:r>
            <w:proofErr w:type="spellEnd"/>
            <w:r w:rsidRPr="00C920CA">
              <w:rPr>
                <w:rFonts w:ascii="Times New Roman" w:hAnsi="Times New Roman" w:cs="Times New Roman"/>
                <w:i/>
                <w:sz w:val="28"/>
                <w:szCs w:val="28"/>
              </w:rPr>
              <w:t>», искать спрятанный клад).</w:t>
            </w:r>
          </w:p>
          <w:p w14:paraId="3AAA309D" w14:textId="77777777" w:rsidR="00574E5F" w:rsidRDefault="009810C5" w:rsidP="009810C5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EE8">
              <w:rPr>
                <w:rFonts w:ascii="Times New Roman" w:hAnsi="Times New Roman" w:cs="Times New Roman"/>
                <w:sz w:val="28"/>
                <w:szCs w:val="28"/>
              </w:rPr>
              <w:t xml:space="preserve">Ребята,  </w:t>
            </w:r>
            <w:r w:rsidR="00853EE8" w:rsidRPr="00853EE8">
              <w:rPr>
                <w:rFonts w:ascii="Times New Roman" w:hAnsi="Times New Roman" w:cs="Times New Roman"/>
                <w:sz w:val="28"/>
                <w:szCs w:val="28"/>
              </w:rPr>
              <w:t xml:space="preserve">чтобы начать </w:t>
            </w:r>
            <w:r w:rsidRPr="00853EE8">
              <w:rPr>
                <w:rFonts w:ascii="Times New Roman" w:hAnsi="Times New Roman" w:cs="Times New Roman"/>
                <w:sz w:val="28"/>
                <w:szCs w:val="28"/>
              </w:rPr>
              <w:t xml:space="preserve">играть мы </w:t>
            </w:r>
            <w:r w:rsidR="00853EE8" w:rsidRPr="00853EE8">
              <w:rPr>
                <w:rFonts w:ascii="Times New Roman" w:hAnsi="Times New Roman" w:cs="Times New Roman"/>
                <w:sz w:val="28"/>
                <w:szCs w:val="28"/>
              </w:rPr>
              <w:t>должны  отгадать загадку</w:t>
            </w:r>
            <w:r w:rsidRPr="00853EE8">
              <w:rPr>
                <w:rFonts w:ascii="Times New Roman" w:hAnsi="Times New Roman" w:cs="Times New Roman"/>
                <w:sz w:val="28"/>
                <w:szCs w:val="28"/>
              </w:rPr>
              <w:t xml:space="preserve"> и тогда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экране появится карточка-подсказка. </w:t>
            </w:r>
            <w:r w:rsidR="008368DF">
              <w:rPr>
                <w:rFonts w:ascii="Times New Roman" w:hAnsi="Times New Roman" w:cs="Times New Roman"/>
                <w:sz w:val="28"/>
                <w:szCs w:val="28"/>
              </w:rPr>
              <w:t xml:space="preserve">На макете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r w:rsidR="00853EE8">
              <w:rPr>
                <w:rFonts w:ascii="Times New Roman" w:hAnsi="Times New Roman" w:cs="Times New Roman"/>
                <w:sz w:val="28"/>
                <w:szCs w:val="28"/>
              </w:rPr>
              <w:t xml:space="preserve"> такая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</w:t>
            </w:r>
            <w:r w:rsidR="008368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3EE8">
              <w:rPr>
                <w:rFonts w:ascii="Times New Roman" w:hAnsi="Times New Roman" w:cs="Times New Roman"/>
                <w:sz w:val="28"/>
                <w:szCs w:val="28"/>
              </w:rPr>
              <w:t>картинка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53EE8">
              <w:rPr>
                <w:rFonts w:ascii="Times New Roman" w:hAnsi="Times New Roman" w:cs="Times New Roman"/>
                <w:sz w:val="28"/>
                <w:szCs w:val="28"/>
              </w:rPr>
              <w:t>подсказка</w:t>
            </w:r>
            <w:r w:rsidR="008368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53EE8">
              <w:rPr>
                <w:rFonts w:ascii="Times New Roman" w:hAnsi="Times New Roman" w:cs="Times New Roman"/>
                <w:sz w:val="28"/>
                <w:szCs w:val="28"/>
              </w:rPr>
              <w:t xml:space="preserve"> Она укажет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место</w:t>
            </w:r>
            <w:r w:rsidR="00853EE8">
              <w:rPr>
                <w:rFonts w:ascii="Times New Roman" w:hAnsi="Times New Roman" w:cs="Times New Roman"/>
                <w:sz w:val="28"/>
                <w:szCs w:val="28"/>
              </w:rPr>
              <w:t>, где мы будем выполнять задание</w:t>
            </w:r>
            <w:r w:rsidR="00574E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53EE8">
              <w:rPr>
                <w:rFonts w:ascii="Times New Roman" w:hAnsi="Times New Roman" w:cs="Times New Roman"/>
                <w:sz w:val="28"/>
                <w:szCs w:val="28"/>
              </w:rPr>
              <w:t xml:space="preserve"> Всего семь загадок, отгадав их, мы сможем выполнить все задания и найти клад – спрятанную карту.</w:t>
            </w:r>
          </w:p>
          <w:p w14:paraId="2E17BFB8" w14:textId="77777777" w:rsidR="008368DF" w:rsidRDefault="008368DF" w:rsidP="008368DF">
            <w:pPr>
              <w:ind w:right="176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 готовы? </w:t>
            </w:r>
            <w:r w:rsidRPr="007A256D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14:paraId="6022B0A9" w14:textId="77777777" w:rsidR="008368DF" w:rsidRPr="00853EE8" w:rsidRDefault="00574E5F" w:rsidP="00853EE8">
            <w:pPr>
              <w:ind w:right="17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E5F">
              <w:rPr>
                <w:rFonts w:ascii="Times New Roman" w:hAnsi="Times New Roman" w:cs="Times New Roman"/>
                <w:sz w:val="28"/>
                <w:szCs w:val="28"/>
              </w:rPr>
              <w:t>- Слушаем первую загадку.</w:t>
            </w:r>
          </w:p>
        </w:tc>
      </w:tr>
      <w:tr w:rsidR="008368DF" w14:paraId="1636BBB2" w14:textId="77777777" w:rsidTr="008368DF">
        <w:tc>
          <w:tcPr>
            <w:tcW w:w="1418" w:type="dxa"/>
          </w:tcPr>
          <w:p w14:paraId="0D2F918C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4EF4E12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B92FACF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0AC8AD2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656A043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44EFB7C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512B962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A5ECFAC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251E8FB" w14:textId="77777777" w:rsidR="00771476" w:rsidRDefault="00771476" w:rsidP="0077147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6</w:t>
            </w:r>
          </w:p>
          <w:p w14:paraId="3B63A373" w14:textId="77777777" w:rsidR="002605AE" w:rsidRDefault="00771476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Загадка</w:t>
            </w:r>
          </w:p>
          <w:p w14:paraId="78824A71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96EBED2" w14:textId="77777777" w:rsidR="002605AE" w:rsidRDefault="002605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89B5C2C" w14:textId="77777777" w:rsidR="008368DF" w:rsidRDefault="00771476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7</w:t>
            </w:r>
          </w:p>
          <w:p w14:paraId="2B2BF4AE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25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2605AE">
              <w:rPr>
                <w:rFonts w:ascii="Times New Roman" w:hAnsi="Times New Roman" w:cs="Times New Roman"/>
                <w:sz w:val="28"/>
                <w:szCs w:val="28"/>
              </w:rPr>
              <w:t>Лотос Комарова»</w:t>
            </w:r>
          </w:p>
        </w:tc>
        <w:tc>
          <w:tcPr>
            <w:tcW w:w="8505" w:type="dxa"/>
          </w:tcPr>
          <w:p w14:paraId="505671E1" w14:textId="77777777" w:rsidR="008368DF" w:rsidRPr="007A256D" w:rsidRDefault="008368DF" w:rsidP="008368DF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A25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«Лотос Комарова»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эксперимент</w:t>
            </w:r>
          </w:p>
          <w:p w14:paraId="1F5BA732" w14:textId="77777777" w:rsidR="008368DF" w:rsidRDefault="008368DF" w:rsidP="008368DF">
            <w:p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311E0C" wp14:editId="125A8DB3">
                  <wp:extent cx="2314575" cy="1542307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06" cy="1543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29F691" w14:textId="77777777" w:rsidR="008368DF" w:rsidRPr="00C920CA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CA">
              <w:rPr>
                <w:rFonts w:ascii="Times New Roman" w:hAnsi="Times New Roman" w:cs="Times New Roman"/>
                <w:i/>
                <w:sz w:val="28"/>
                <w:szCs w:val="28"/>
              </w:rPr>
              <w:t>Зеленеет, и растет,</w:t>
            </w:r>
          </w:p>
          <w:p w14:paraId="56E4E481" w14:textId="77777777" w:rsidR="008368DF" w:rsidRPr="00C920CA" w:rsidRDefault="008368DF" w:rsidP="008368D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CA">
              <w:rPr>
                <w:rFonts w:ascii="Times New Roman" w:hAnsi="Times New Roman" w:cs="Times New Roman"/>
                <w:i/>
                <w:sz w:val="28"/>
                <w:szCs w:val="28"/>
              </w:rPr>
              <w:t>И всю жизнь лишь воду пьет.</w:t>
            </w:r>
          </w:p>
          <w:p w14:paraId="261EFBD0" w14:textId="77777777" w:rsidR="008368DF" w:rsidRPr="00C920CA" w:rsidRDefault="008368DF" w:rsidP="008368D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20CA">
              <w:rPr>
                <w:rFonts w:ascii="Times New Roman" w:hAnsi="Times New Roman" w:cs="Times New Roman"/>
                <w:i/>
                <w:sz w:val="28"/>
                <w:szCs w:val="28"/>
              </w:rPr>
              <w:t>Место жительства – горшок,</w:t>
            </w:r>
          </w:p>
          <w:p w14:paraId="0DAF10F7" w14:textId="77777777" w:rsidR="008368DF" w:rsidRDefault="008368DF" w:rsidP="008368DF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Это комнатный </w:t>
            </w:r>
            <w:proofErr w:type="gramStart"/>
            <w:r w:rsidRPr="00C920CA">
              <w:rPr>
                <w:rFonts w:ascii="Times New Roman" w:hAnsi="Times New Roman" w:cs="Times New Roman"/>
                <w:i/>
                <w:sz w:val="28"/>
                <w:szCs w:val="28"/>
              </w:rPr>
              <w:t>... ?</w:t>
            </w:r>
            <w:proofErr w:type="gramEnd"/>
            <w:r w:rsidRPr="00C920CA">
              <w:rPr>
                <w:rFonts w:ascii="Times New Roman" w:hAnsi="Times New Roman" w:cs="Times New Roman"/>
                <w:sz w:val="28"/>
                <w:szCs w:val="28"/>
              </w:rPr>
              <w:t xml:space="preserve"> (цветок)</w:t>
            </w:r>
          </w:p>
          <w:p w14:paraId="102A8244" w14:textId="77777777" w:rsidR="008368DF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0CA">
              <w:rPr>
                <w:rFonts w:ascii="Times New Roman" w:hAnsi="Times New Roman" w:cs="Times New Roman"/>
                <w:sz w:val="28"/>
                <w:szCs w:val="28"/>
              </w:rPr>
              <w:t>Ребята,</w:t>
            </w:r>
            <w:r w:rsidR="006C3C8F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на экран, </w:t>
            </w:r>
            <w:r w:rsidRPr="00C920CA">
              <w:rPr>
                <w:rFonts w:ascii="Times New Roman" w:hAnsi="Times New Roman" w:cs="Times New Roman"/>
                <w:sz w:val="28"/>
                <w:szCs w:val="28"/>
              </w:rPr>
              <w:t xml:space="preserve"> это не </w:t>
            </w:r>
            <w:r w:rsidR="00416D91" w:rsidRPr="00C920CA">
              <w:rPr>
                <w:rFonts w:ascii="Times New Roman" w:hAnsi="Times New Roman" w:cs="Times New Roman"/>
                <w:sz w:val="28"/>
                <w:szCs w:val="28"/>
              </w:rPr>
              <w:t>комнатный цветок.</w:t>
            </w:r>
          </w:p>
          <w:p w14:paraId="49D41676" w14:textId="77777777" w:rsidR="00416D91" w:rsidRDefault="00416D91" w:rsidP="00416D91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 знаете, что это за цветок?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(Это лотос</w:t>
            </w:r>
            <w:r w:rsidRPr="005747B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686E89B4" w14:textId="77777777" w:rsidR="006C3C8F" w:rsidRPr="006C3C8F" w:rsidRDefault="006C3C8F" w:rsidP="00416D9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C8F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это лотос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«лотос </w:t>
            </w:r>
            <w:r w:rsidRPr="006C3C8F">
              <w:rPr>
                <w:rFonts w:ascii="Times New Roman" w:hAnsi="Times New Roman" w:cs="Times New Roman"/>
                <w:sz w:val="28"/>
                <w:szCs w:val="28"/>
              </w:rPr>
              <w:t>Комарова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3C8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3A59A40" w14:textId="77777777" w:rsidR="006C3C8F" w:rsidRPr="006C3C8F" w:rsidRDefault="006C3C8F" w:rsidP="00416D9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C8F">
              <w:rPr>
                <w:rFonts w:ascii="Times New Roman" w:hAnsi="Times New Roman" w:cs="Times New Roman"/>
                <w:sz w:val="28"/>
                <w:szCs w:val="28"/>
              </w:rPr>
              <w:t>- А, вы знаете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C3C8F">
              <w:rPr>
                <w:rFonts w:ascii="Times New Roman" w:hAnsi="Times New Roman" w:cs="Times New Roman"/>
                <w:sz w:val="28"/>
                <w:szCs w:val="28"/>
              </w:rPr>
              <w:t xml:space="preserve"> почему он так называется?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3C8F">
              <w:rPr>
                <w:rFonts w:ascii="Times New Roman" w:hAnsi="Times New Roman" w:cs="Times New Roman"/>
                <w:i/>
                <w:sz w:val="28"/>
                <w:szCs w:val="28"/>
              </w:rPr>
              <w:t>(Нет)</w:t>
            </w:r>
          </w:p>
          <w:p w14:paraId="331B7D9D" w14:textId="77777777" w:rsidR="006C3C8F" w:rsidRDefault="006C3C8F" w:rsidP="006C3C8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 он так в честь исследователя Владимира Комарова, который первым его открыл.</w:t>
            </w:r>
          </w:p>
          <w:p w14:paraId="40AECD52" w14:textId="77777777" w:rsidR="008368DF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вы знаете о лотосе? </w:t>
            </w:r>
            <w:r w:rsidR="006C3C8F">
              <w:rPr>
                <w:rFonts w:ascii="Times New Roman" w:hAnsi="Times New Roman" w:cs="Times New Roman"/>
                <w:sz w:val="28"/>
                <w:szCs w:val="28"/>
              </w:rPr>
              <w:t xml:space="preserve">Где он кастёт? </w:t>
            </w:r>
            <w:r w:rsidRPr="008368D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6C3C8F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416D91" w:rsidRPr="008368DF">
              <w:rPr>
                <w:rFonts w:ascii="Times New Roman" w:hAnsi="Times New Roman" w:cs="Times New Roman"/>
                <w:i/>
                <w:sz w:val="28"/>
                <w:szCs w:val="28"/>
              </w:rPr>
              <w:t>н растёт на озере, в воде</w:t>
            </w:r>
            <w:r w:rsidRPr="008368D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0D07A21A" w14:textId="77777777" w:rsidR="008368DF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>самый редкий и красивый цветок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который обитает только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 xml:space="preserve"> на Дальнем Востоке.</w:t>
            </w:r>
            <w:r w:rsidR="002605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 xml:space="preserve">Лотос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растёт в чистой, незагрязнённой воде, на озёре Цветочное, Безымянное и немногих других озёрах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Хабаровского края.</w:t>
            </w:r>
          </w:p>
          <w:p w14:paraId="78E274B7" w14:textId="77777777" w:rsidR="008368DF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Лотос - 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 xml:space="preserve"> древнейший цветок планеты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Ц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 xml:space="preserve">ветет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>всего несколько дней.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 xml:space="preserve">сли его сорвать, он завянет через пару часов, даже если держать в воде.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Этих цветов на нашей планете осталось совсем не много.</w:t>
            </w:r>
            <w:r w:rsidR="002605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 xml:space="preserve"> охраняется государством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занесёны в Красную книгу</w:t>
            </w:r>
            <w:r w:rsidRPr="007A25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2A4964E" w14:textId="77777777" w:rsidR="006C3C8F" w:rsidRDefault="006C3C8F" w:rsidP="008368D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 знаете, что такое Красная книга? </w:t>
            </w:r>
            <w:r w:rsidRPr="006C3C8F">
              <w:rPr>
                <w:rFonts w:ascii="Times New Roman" w:hAnsi="Times New Roman" w:cs="Times New Roman"/>
                <w:i/>
                <w:sz w:val="28"/>
                <w:szCs w:val="28"/>
              </w:rPr>
              <w:t>(Это книга, в которую внесены названия животных и растений, которых на нашей планете осталось совсем мало или они уже исчезли навсегда</w:t>
            </w:r>
            <w:r w:rsidR="00553D9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C3C8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1F26F1B3" w14:textId="77777777" w:rsidR="006C3C8F" w:rsidRPr="006C3C8F" w:rsidRDefault="006C3C8F" w:rsidP="008368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C8F">
              <w:rPr>
                <w:rFonts w:ascii="Times New Roman" w:hAnsi="Times New Roman" w:cs="Times New Roman"/>
                <w:sz w:val="28"/>
                <w:szCs w:val="28"/>
              </w:rPr>
              <w:t>Правильно ребята.</w:t>
            </w:r>
          </w:p>
          <w:p w14:paraId="34131ED1" w14:textId="77777777" w:rsidR="008368DF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почему</w:t>
            </w:r>
            <w:r w:rsidR="008A4BB5">
              <w:rPr>
                <w:rFonts w:ascii="Times New Roman" w:hAnsi="Times New Roman" w:cs="Times New Roman"/>
                <w:sz w:val="28"/>
                <w:szCs w:val="28"/>
              </w:rPr>
              <w:t xml:space="preserve"> цветов Лотоса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осталось мало? </w:t>
            </w:r>
            <w:r w:rsidR="002605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605AE" w:rsidRPr="002605AE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 w:rsidRPr="00A630EA">
              <w:rPr>
                <w:rFonts w:ascii="Times New Roman" w:hAnsi="Times New Roman" w:cs="Times New Roman"/>
                <w:i/>
                <w:sz w:val="28"/>
                <w:szCs w:val="28"/>
              </w:rPr>
              <w:t>юди срывают цветы лотоса</w:t>
            </w:r>
            <w:r w:rsidR="002605AE">
              <w:rPr>
                <w:rFonts w:ascii="Times New Roman" w:hAnsi="Times New Roman" w:cs="Times New Roman"/>
                <w:i/>
                <w:sz w:val="28"/>
                <w:szCs w:val="28"/>
              </w:rPr>
              <w:t>, загрязняют воду</w:t>
            </w:r>
            <w:r w:rsidRPr="00A630E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5C921A01" w14:textId="77777777" w:rsidR="008368DF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0A45">
              <w:rPr>
                <w:rFonts w:ascii="Times New Roman" w:hAnsi="Times New Roman" w:cs="Times New Roman"/>
                <w:sz w:val="28"/>
                <w:szCs w:val="28"/>
              </w:rPr>
              <w:t xml:space="preserve">- Что можно сказать про лотос, какой он? </w:t>
            </w:r>
            <w:r w:rsidRPr="00700A45">
              <w:rPr>
                <w:rFonts w:ascii="Times New Roman" w:hAnsi="Times New Roman" w:cs="Times New Roman"/>
                <w:i/>
                <w:sz w:val="28"/>
                <w:szCs w:val="28"/>
              </w:rPr>
              <w:t>(Нежный, красивый, недолговечный)</w:t>
            </w:r>
          </w:p>
          <w:p w14:paraId="6BFC8FA6" w14:textId="77777777" w:rsidR="008368DF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5D63">
              <w:rPr>
                <w:rFonts w:ascii="Times New Roman" w:hAnsi="Times New Roman" w:cs="Times New Roman"/>
                <w:sz w:val="28"/>
                <w:szCs w:val="28"/>
              </w:rPr>
              <w:t xml:space="preserve">- Вы хотите посмотреть, как красиво открывается лотос? </w:t>
            </w:r>
            <w:r w:rsidRPr="00700A45">
              <w:rPr>
                <w:rFonts w:ascii="Times New Roman" w:hAnsi="Times New Roman" w:cs="Times New Roman"/>
                <w:i/>
                <w:sz w:val="28"/>
                <w:szCs w:val="28"/>
              </w:rPr>
              <w:t>(Да)</w:t>
            </w:r>
          </w:p>
          <w:p w14:paraId="531FB3BD" w14:textId="77777777" w:rsidR="008368DF" w:rsidRPr="00700A45" w:rsidRDefault="008368DF" w:rsidP="008368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5A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4EDA" w:rsidRPr="004B05A5">
              <w:rPr>
                <w:rFonts w:ascii="Times New Roman" w:hAnsi="Times New Roman" w:cs="Times New Roman"/>
                <w:sz w:val="28"/>
                <w:szCs w:val="28"/>
              </w:rPr>
              <w:t xml:space="preserve">У нас есть </w:t>
            </w:r>
            <w:r w:rsidR="004B05A5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  <w:r w:rsidR="00714EDA">
              <w:rPr>
                <w:rFonts w:ascii="Times New Roman" w:hAnsi="Times New Roman" w:cs="Times New Roman"/>
                <w:sz w:val="28"/>
                <w:szCs w:val="28"/>
              </w:rPr>
              <w:t>-подсказка</w:t>
            </w:r>
            <w:r w:rsidR="004B05A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2465E">
              <w:rPr>
                <w:rFonts w:ascii="Times New Roman" w:hAnsi="Times New Roman" w:cs="Times New Roman"/>
                <w:sz w:val="28"/>
                <w:szCs w:val="28"/>
              </w:rPr>
              <w:t xml:space="preserve"> на которой изображён лотос</w:t>
            </w:r>
            <w:r w:rsidR="00714EDA"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="004B05A5">
              <w:rPr>
                <w:rFonts w:ascii="Times New Roman" w:hAnsi="Times New Roman" w:cs="Times New Roman"/>
                <w:sz w:val="28"/>
                <w:szCs w:val="28"/>
              </w:rPr>
              <w:t>авайте найдём на макете такую же подсказку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2465E">
              <w:rPr>
                <w:rFonts w:ascii="Times New Roman" w:hAnsi="Times New Roman" w:cs="Times New Roman"/>
                <w:sz w:val="28"/>
                <w:szCs w:val="28"/>
              </w:rPr>
              <w:t>и определим</w:t>
            </w:r>
            <w:r w:rsidR="004B05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куда нам идти.</w:t>
            </w:r>
          </w:p>
          <w:p w14:paraId="023F2AD0" w14:textId="77777777" w:rsidR="00553D99" w:rsidRDefault="008368DF" w:rsidP="00553D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F81">
              <w:rPr>
                <w:rFonts w:ascii="Times New Roman" w:hAnsi="Times New Roman" w:cs="Times New Roman"/>
                <w:i/>
                <w:sz w:val="28"/>
                <w:szCs w:val="28"/>
              </w:rPr>
              <w:t>(Подходим к нужному столу, опускаем закрытые цветы в воду, смотрим, как они раскрываются)</w:t>
            </w:r>
            <w:r w:rsidR="00553D9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14:paraId="4C5A162C" w14:textId="77777777" w:rsidR="008368DF" w:rsidRDefault="00553D99" w:rsidP="00553D9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- Как называется этот цветок?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(Л</w:t>
            </w:r>
            <w:r w:rsidRPr="00B9638A">
              <w:rPr>
                <w:rFonts w:ascii="Times New Roman" w:hAnsi="Times New Roman" w:cs="Times New Roman"/>
                <w:i/>
                <w:sz w:val="28"/>
                <w:szCs w:val="28"/>
              </w:rPr>
              <w:t>отос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Комарова</w:t>
            </w:r>
            <w:r w:rsidRPr="00B9638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3711810F" w14:textId="77777777" w:rsidR="00553D99" w:rsidRPr="00553D99" w:rsidRDefault="00553D99" w:rsidP="008368D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D99">
              <w:rPr>
                <w:rFonts w:ascii="Times New Roman" w:hAnsi="Times New Roman" w:cs="Times New Roman"/>
                <w:sz w:val="28"/>
                <w:szCs w:val="28"/>
              </w:rPr>
              <w:t>- Вам пон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равилось, как  он раскрывается</w:t>
            </w:r>
            <w:r w:rsidRPr="00553D9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3590FC95" w14:textId="77777777" w:rsidR="008368DF" w:rsidRPr="00443A5B" w:rsidRDefault="008368DF" w:rsidP="00443A5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мы и познакомились с первым чудом Хабаровского края.</w:t>
            </w:r>
          </w:p>
        </w:tc>
      </w:tr>
      <w:tr w:rsidR="008368DF" w14:paraId="6A8AD16F" w14:textId="77777777" w:rsidTr="008368DF">
        <w:tc>
          <w:tcPr>
            <w:tcW w:w="1418" w:type="dxa"/>
          </w:tcPr>
          <w:p w14:paraId="4CCB4DCA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E742C14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9CBD21C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B4843A7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E584271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AF9F505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2397FFC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2EF9EBE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DA9C1B4" w14:textId="77777777" w:rsidR="008279EF" w:rsidRDefault="008279EF" w:rsidP="008279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8</w:t>
            </w:r>
          </w:p>
          <w:p w14:paraId="24790FB4" w14:textId="77777777" w:rsidR="00B2465E" w:rsidRPr="008279EF" w:rsidRDefault="008279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EF">
              <w:rPr>
                <w:rFonts w:ascii="Times New Roman" w:hAnsi="Times New Roman" w:cs="Times New Roman"/>
                <w:sz w:val="28"/>
                <w:szCs w:val="28"/>
              </w:rPr>
              <w:t>загадка</w:t>
            </w:r>
          </w:p>
          <w:p w14:paraId="535C22DD" w14:textId="77777777" w:rsidR="00B2465E" w:rsidRDefault="00B2465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0B25427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45303CF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FC5D30D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33E4BB4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7EAF1CA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B4A8B1B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5C76889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E02233D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30EC257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8423BA7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FF74A69" w14:textId="77777777" w:rsidR="00443A5B" w:rsidRDefault="00443A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CEE88B2" w14:textId="77777777" w:rsidR="008368DF" w:rsidRDefault="008279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9</w:t>
            </w:r>
          </w:p>
          <w:p w14:paraId="55FED361" w14:textId="77777777" w:rsidR="006C1EEF" w:rsidRPr="00443A5B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A5B">
              <w:rPr>
                <w:rFonts w:ascii="Times New Roman" w:hAnsi="Times New Roman" w:cs="Times New Roman"/>
                <w:sz w:val="28"/>
                <w:szCs w:val="28"/>
              </w:rPr>
              <w:t>«Амурский мост»</w:t>
            </w:r>
          </w:p>
        </w:tc>
        <w:tc>
          <w:tcPr>
            <w:tcW w:w="8505" w:type="dxa"/>
          </w:tcPr>
          <w:p w14:paraId="2C000B5A" w14:textId="77777777" w:rsidR="006C1EEF" w:rsidRDefault="006C1EEF" w:rsidP="006C1EEF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C0C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«Амурский мост»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конструирование</w:t>
            </w:r>
          </w:p>
          <w:p w14:paraId="18C050BE" w14:textId="77777777" w:rsidR="006C1EEF" w:rsidRPr="006C1EEF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C1EEF">
              <w:rPr>
                <w:noProof/>
              </w:rPr>
              <w:drawing>
                <wp:inline distT="0" distB="0" distL="0" distR="0" wp14:anchorId="36FACF9D" wp14:editId="4EFB8DBB">
                  <wp:extent cx="1926979" cy="122262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39" cy="122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E642B8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Какое же второе чудо Хабаровского края? Давайте отгадаем следующую загадку и найдём подсказку.</w:t>
            </w:r>
          </w:p>
          <w:p w14:paraId="309A6170" w14:textId="77777777" w:rsidR="006C1EEF" w:rsidRPr="00DC0C7A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Он перекинут через реку.</w:t>
            </w:r>
          </w:p>
          <w:p w14:paraId="2D98E24D" w14:textId="77777777" w:rsidR="006C1EEF" w:rsidRPr="00DC0C7A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Удобно стало человеку</w:t>
            </w:r>
          </w:p>
          <w:p w14:paraId="5D2E6AEE" w14:textId="77777777" w:rsidR="006C1EEF" w:rsidRPr="00DC0C7A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Перебираться через воду,</w:t>
            </w:r>
          </w:p>
          <w:p w14:paraId="58C906D3" w14:textId="77777777" w:rsidR="006C1EEF" w:rsidRPr="00DC0C7A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Совсем забыв про непогоду.</w:t>
            </w:r>
          </w:p>
          <w:p w14:paraId="3317A8BE" w14:textId="77777777" w:rsidR="006C1EEF" w:rsidRPr="00DC0C7A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На сваях закреплён помост.</w:t>
            </w:r>
          </w:p>
          <w:p w14:paraId="2DB13D91" w14:textId="77777777" w:rsidR="006C1EEF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Назвали это чудо -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(Мост).</w:t>
            </w:r>
          </w:p>
          <w:p w14:paraId="0393B487" w14:textId="77777777" w:rsidR="006C1EEF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0F2C">
              <w:rPr>
                <w:rFonts w:ascii="Times New Roman" w:hAnsi="Times New Roman" w:cs="Times New Roman"/>
                <w:sz w:val="28"/>
                <w:szCs w:val="28"/>
              </w:rPr>
              <w:t>- Ребят, вы когда-нибудь видели мост?(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Да, нет)</w:t>
            </w:r>
          </w:p>
          <w:p w14:paraId="54815225" w14:textId="77777777" w:rsidR="00B2465E" w:rsidRDefault="00B2465E" w:rsidP="00B2465E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B2465E">
              <w:rPr>
                <w:rFonts w:ascii="Times New Roman" w:hAnsi="Times New Roman" w:cs="Times New Roman"/>
                <w:sz w:val="28"/>
                <w:szCs w:val="28"/>
              </w:rPr>
              <w:t xml:space="preserve"> А где вы его видели?</w:t>
            </w:r>
          </w:p>
          <w:p w14:paraId="00392AA4" w14:textId="77777777" w:rsidR="00B2465E" w:rsidRDefault="00B2465E" w:rsidP="00B2465E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Кто-нибудь уже ездил по мосту с родителями на машине или поезде? </w:t>
            </w:r>
            <w:r w:rsidRPr="000D6180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  <w:p w14:paraId="2C2576D9" w14:textId="77777777" w:rsidR="006C1EEF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А для чего нужен мост?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(Чтобы соединять два берега реки, ездить по нему)</w:t>
            </w:r>
          </w:p>
          <w:p w14:paraId="344D2F30" w14:textId="77777777" w:rsidR="006C1EEF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6180">
              <w:rPr>
                <w:rFonts w:ascii="Times New Roman" w:hAnsi="Times New Roman" w:cs="Times New Roman"/>
                <w:sz w:val="28"/>
                <w:szCs w:val="28"/>
              </w:rPr>
              <w:t>- А какие бывают мосты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? (Большие, маленькие, широкие, узкие, длинные, короткие)</w:t>
            </w:r>
          </w:p>
          <w:p w14:paraId="101809D3" w14:textId="77777777" w:rsidR="006C1EEF" w:rsidRPr="000D6180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(Смотрим на экран, с изображение Амурского моста)</w:t>
            </w:r>
          </w:p>
          <w:p w14:paraId="053D9EC6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A4EA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B2465E">
              <w:rPr>
                <w:rFonts w:ascii="Times New Roman" w:hAnsi="Times New Roman" w:cs="Times New Roman"/>
                <w:sz w:val="28"/>
                <w:szCs w:val="28"/>
              </w:rPr>
              <w:t>осмотрите ребята</w:t>
            </w:r>
            <w:r w:rsidR="000A4EA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B2465E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Амурский мост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800D178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 В мире много и других замечательных мостов, но в Хабаровском крае такой один. </w:t>
            </w:r>
          </w:p>
          <w:p w14:paraId="4270C3A2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его называют Амурский мост?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Потому, </w:t>
            </w:r>
            <w:r w:rsidRPr="008D3F33">
              <w:rPr>
                <w:rFonts w:ascii="Times New Roman" w:hAnsi="Times New Roman" w:cs="Times New Roman"/>
                <w:i/>
                <w:sz w:val="28"/>
                <w:szCs w:val="28"/>
              </w:rPr>
              <w:t>что он лежит через реку Амур)</w:t>
            </w:r>
          </w:p>
          <w:p w14:paraId="7B0DEBEC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8D3F33">
              <w:rPr>
                <w:rFonts w:ascii="Times New Roman" w:hAnsi="Times New Roman" w:cs="Times New Roman"/>
                <w:sz w:val="28"/>
                <w:szCs w:val="28"/>
              </w:rPr>
              <w:t xml:space="preserve"> лежит через реку Амур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соединяет между собой два берега широкой реки. 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Мост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размеру очень больной и протяжённый, это единственный мост в Хабаровском крае, по которому могут проезжать и автомобили, и поезда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. А ночью он зажигает свои фонари и выглядит сказочно. </w:t>
            </w:r>
          </w:p>
          <w:p w14:paraId="6020C746" w14:textId="77777777" w:rsidR="00553D99" w:rsidRDefault="00574E5F" w:rsidP="00131BD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C1EEF" w:rsidRPr="00131B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53D9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53D99" w:rsidRPr="00131BD3">
              <w:rPr>
                <w:rFonts w:ascii="Times New Roman" w:hAnsi="Times New Roman" w:cs="Times New Roman"/>
                <w:sz w:val="28"/>
                <w:szCs w:val="28"/>
              </w:rPr>
              <w:t>огда моста не было</w:t>
            </w:r>
            <w:r w:rsidR="00553D99">
              <w:rPr>
                <w:rFonts w:ascii="Times New Roman" w:hAnsi="Times New Roman" w:cs="Times New Roman"/>
                <w:sz w:val="28"/>
                <w:szCs w:val="28"/>
              </w:rPr>
              <w:t xml:space="preserve">, как люди </w:t>
            </w:r>
            <w:r w:rsidR="00761D16" w:rsidRPr="00131BD3">
              <w:rPr>
                <w:rFonts w:ascii="Times New Roman" w:hAnsi="Times New Roman" w:cs="Times New Roman"/>
                <w:sz w:val="28"/>
                <w:szCs w:val="28"/>
              </w:rPr>
              <w:t xml:space="preserve"> добираться </w:t>
            </w:r>
            <w:r w:rsidR="00761D16" w:rsidRPr="00553D99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761D16" w:rsidRPr="00131BD3">
              <w:rPr>
                <w:rFonts w:ascii="Times New Roman" w:hAnsi="Times New Roman" w:cs="Times New Roman"/>
                <w:sz w:val="28"/>
                <w:szCs w:val="28"/>
              </w:rPr>
              <w:t>другой берег реки «Амур»</w:t>
            </w:r>
            <w:r w:rsidR="00553D9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761D16" w:rsidRPr="00131B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3D9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9242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761D16" w:rsidRPr="00553D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</w:t>
            </w:r>
            <w:r w:rsidR="00761D16" w:rsidRPr="00131BD3">
              <w:rPr>
                <w:rFonts w:ascii="Times New Roman" w:hAnsi="Times New Roman" w:cs="Times New Roman"/>
                <w:i/>
                <w:sz w:val="28"/>
                <w:szCs w:val="28"/>
              </w:rPr>
              <w:t>лодке или теплоходе</w:t>
            </w:r>
            <w:r w:rsidR="00553D99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6489C316" w14:textId="77777777" w:rsidR="00592424" w:rsidRPr="00592424" w:rsidRDefault="00553D99" w:rsidP="00131BD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="006C1EEF" w:rsidRPr="00131BD3">
              <w:rPr>
                <w:rFonts w:ascii="Times New Roman" w:hAnsi="Times New Roman" w:cs="Times New Roman"/>
                <w:sz w:val="28"/>
                <w:szCs w:val="28"/>
              </w:rPr>
              <w:t xml:space="preserve">было </w:t>
            </w:r>
            <w:r w:rsidR="00761D16" w:rsidRPr="00131BD3">
              <w:rPr>
                <w:rFonts w:ascii="Times New Roman" w:hAnsi="Times New Roman" w:cs="Times New Roman"/>
                <w:sz w:val="28"/>
                <w:szCs w:val="28"/>
              </w:rPr>
              <w:t>удобно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59242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92424" w:rsidRPr="00592424">
              <w:rPr>
                <w:rFonts w:ascii="Times New Roman" w:hAnsi="Times New Roman" w:cs="Times New Roman"/>
                <w:i/>
                <w:sz w:val="28"/>
                <w:szCs w:val="28"/>
              </w:rPr>
              <w:t>Нет, это было долго)</w:t>
            </w:r>
          </w:p>
          <w:p w14:paraId="140E0A19" w14:textId="77777777" w:rsidR="006C1EEF" w:rsidRPr="00131BD3" w:rsidRDefault="00592424" w:rsidP="00131BD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Поэтому и </w:t>
            </w:r>
            <w:r w:rsidR="00131BD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6C1EEF">
              <w:rPr>
                <w:rFonts w:ascii="Times New Roman" w:hAnsi="Times New Roman" w:cs="Times New Roman"/>
                <w:sz w:val="28"/>
                <w:szCs w:val="28"/>
              </w:rPr>
              <w:t xml:space="preserve">ыло решено строить мост. </w:t>
            </w:r>
          </w:p>
          <w:p w14:paraId="79A61228" w14:textId="77777777" w:rsidR="00131BD3" w:rsidRDefault="00131BD3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я</w:t>
            </w:r>
            <w:r w:rsidR="00443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тоже </w:t>
            </w:r>
            <w:r w:rsidR="006C1EEF" w:rsidRPr="00750535">
              <w:rPr>
                <w:rFonts w:ascii="Times New Roman" w:hAnsi="Times New Roman" w:cs="Times New Roman"/>
                <w:sz w:val="28"/>
                <w:szCs w:val="28"/>
              </w:rPr>
              <w:t>предлагаю вам побыть строителями и построить мост, который соединит два берега реки.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где мы будем строить мост, мы узнаем с помощью карточки-подсказки на макете. </w:t>
            </w:r>
          </w:p>
          <w:p w14:paraId="731387C2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4EA3">
              <w:rPr>
                <w:rFonts w:ascii="Times New Roman" w:hAnsi="Times New Roman" w:cs="Times New Roman"/>
                <w:sz w:val="28"/>
                <w:szCs w:val="28"/>
              </w:rPr>
              <w:t xml:space="preserve">(Ищем подсказку на макете, идём к </w:t>
            </w:r>
            <w:r w:rsidR="000A4EA3" w:rsidRPr="000A4EA3">
              <w:rPr>
                <w:rFonts w:ascii="Times New Roman" w:hAnsi="Times New Roman" w:cs="Times New Roman"/>
                <w:sz w:val="28"/>
                <w:szCs w:val="28"/>
              </w:rPr>
              <w:t>строительным блокам</w:t>
            </w:r>
            <w:r w:rsidRPr="000A4EA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F4C07CD" w14:textId="77777777" w:rsidR="006C1EEF" w:rsidRPr="00FD571E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(После строительства моста, дети подходят к воспитателю, в центр зала)</w:t>
            </w:r>
          </w:p>
          <w:p w14:paraId="32D413B9" w14:textId="77777777" w:rsidR="006C1EEF" w:rsidRDefault="00574E5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C1EEF">
              <w:rPr>
                <w:rFonts w:ascii="Times New Roman" w:hAnsi="Times New Roman" w:cs="Times New Roman"/>
                <w:sz w:val="28"/>
                <w:szCs w:val="28"/>
              </w:rPr>
              <w:t xml:space="preserve">Молодцы. Вы настоящие строители. </w:t>
            </w:r>
          </w:p>
          <w:p w14:paraId="0D05684B" w14:textId="77777777" w:rsidR="000A4EA3" w:rsidRDefault="00574E5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C1EEF">
              <w:rPr>
                <w:rFonts w:ascii="Times New Roman" w:hAnsi="Times New Roman" w:cs="Times New Roman"/>
                <w:sz w:val="28"/>
                <w:szCs w:val="28"/>
              </w:rPr>
              <w:t xml:space="preserve">Вот мы и познакомились со вторым чудом Хабаровского </w:t>
            </w:r>
            <w:r w:rsidR="00131BD3">
              <w:rPr>
                <w:rFonts w:ascii="Times New Roman" w:hAnsi="Times New Roman" w:cs="Times New Roman"/>
                <w:sz w:val="28"/>
                <w:szCs w:val="28"/>
              </w:rPr>
              <w:t xml:space="preserve">края. </w:t>
            </w:r>
          </w:p>
          <w:p w14:paraId="237EAEAF" w14:textId="77777777" w:rsidR="006C1EEF" w:rsidRPr="000A4EA3" w:rsidRDefault="000A4EA3" w:rsidP="000A4EA3">
            <w:pPr>
              <w:tabs>
                <w:tab w:val="left" w:pos="6375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31BD3">
              <w:rPr>
                <w:rFonts w:ascii="Times New Roman" w:hAnsi="Times New Roman" w:cs="Times New Roman"/>
                <w:sz w:val="28"/>
                <w:szCs w:val="28"/>
              </w:rPr>
              <w:t>А как он</w:t>
            </w:r>
            <w:r w:rsidR="00574E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31BD3">
              <w:rPr>
                <w:rFonts w:ascii="Times New Roman" w:hAnsi="Times New Roman" w:cs="Times New Roman"/>
                <w:sz w:val="28"/>
                <w:szCs w:val="28"/>
              </w:rPr>
              <w:t xml:space="preserve"> называется?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4EA3">
              <w:rPr>
                <w:rFonts w:ascii="Times New Roman" w:hAnsi="Times New Roman" w:cs="Times New Roman"/>
                <w:i/>
                <w:sz w:val="28"/>
                <w:szCs w:val="28"/>
              </w:rPr>
              <w:t>(«Амурский мост»)</w:t>
            </w:r>
          </w:p>
          <w:p w14:paraId="4E003435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Послушайте следующую загадку.</w:t>
            </w:r>
          </w:p>
          <w:p w14:paraId="78DFBDC7" w14:textId="77777777" w:rsidR="008034D5" w:rsidRDefault="008034D5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0640B" w14:textId="77777777" w:rsidR="008368DF" w:rsidRDefault="008368D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8368DF" w14:paraId="4ADF9586" w14:textId="77777777" w:rsidTr="008368DF">
        <w:tc>
          <w:tcPr>
            <w:tcW w:w="1418" w:type="dxa"/>
          </w:tcPr>
          <w:p w14:paraId="6A918E8D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6A165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A884B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8B6E9B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EDD1E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59334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CFA6C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FD47C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744F4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D2F6A" w14:textId="77777777" w:rsidR="008279EF" w:rsidRDefault="008279EF" w:rsidP="008279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10</w:t>
            </w:r>
          </w:p>
          <w:p w14:paraId="7920C920" w14:textId="77777777" w:rsidR="008279EF" w:rsidRPr="008279EF" w:rsidRDefault="008279EF" w:rsidP="008279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загадка</w:t>
            </w:r>
          </w:p>
          <w:p w14:paraId="79D0C5BC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EB9E7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EAF74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DDB7D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A4F43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EF72C3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2903C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42F20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00DCF5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296013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76DCD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1C3474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51E07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DF537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536CB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3CE3B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B8806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9E18CE" w14:textId="77777777" w:rsidR="006C1EEF" w:rsidRDefault="006C1EE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2A93BE" w14:textId="77777777" w:rsidR="00ED4235" w:rsidRDefault="00ED4235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2B211" w14:textId="77777777" w:rsidR="006C1EEF" w:rsidRDefault="008279EF" w:rsidP="00ED4235">
            <w:pPr>
              <w:pStyle w:val="a4"/>
              <w:tabs>
                <w:tab w:val="left" w:pos="146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11</w:t>
            </w:r>
          </w:p>
          <w:p w14:paraId="4C263268" w14:textId="77777777" w:rsidR="00223768" w:rsidRDefault="00042DE5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1EEF" w:rsidRPr="006C1EEF">
              <w:rPr>
                <w:rFonts w:ascii="Times New Roman" w:hAnsi="Times New Roman" w:cs="Times New Roman"/>
                <w:sz w:val="28"/>
                <w:szCs w:val="28"/>
              </w:rPr>
              <w:t>«Озеро Амут»</w:t>
            </w:r>
          </w:p>
          <w:p w14:paraId="70689FE9" w14:textId="77777777" w:rsidR="00042DE5" w:rsidRDefault="00042DE5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BAF91" w14:textId="77777777" w:rsidR="008279EF" w:rsidRDefault="008279EF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B4CAE" w14:textId="77777777" w:rsidR="00A97054" w:rsidRDefault="00A97054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9848D" w14:textId="77777777" w:rsidR="00042DE5" w:rsidRDefault="00042DE5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F1127" w14:textId="77777777" w:rsidR="00935338" w:rsidRPr="00935338" w:rsidRDefault="008279EF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12</w:t>
            </w:r>
          </w:p>
          <w:p w14:paraId="3E81EFA4" w14:textId="77777777" w:rsidR="00935338" w:rsidRDefault="00935338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344C4" w14:textId="77777777" w:rsidR="00935338" w:rsidRDefault="00935338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1D30A" w14:textId="77777777" w:rsidR="00935338" w:rsidRDefault="00935338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0A1D8C" w14:textId="77777777" w:rsidR="00042DE5" w:rsidRDefault="008279EF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13</w:t>
            </w:r>
          </w:p>
          <w:p w14:paraId="3D1C4173" w14:textId="77777777" w:rsidR="008E7FF5" w:rsidRDefault="008E7FF5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007BE76" w14:textId="77777777" w:rsidR="008E7FF5" w:rsidRDefault="008E7FF5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42254A3" w14:textId="77777777" w:rsidR="00A97054" w:rsidRDefault="00A97054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415CBA7" w14:textId="77777777" w:rsidR="008E7FF5" w:rsidRDefault="008279EF" w:rsidP="008E7FF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14</w:t>
            </w:r>
          </w:p>
          <w:p w14:paraId="0332B65D" w14:textId="77777777" w:rsidR="008E7FF5" w:rsidRDefault="008E7FF5" w:rsidP="008E7FF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B8AC874" w14:textId="77777777" w:rsidR="00A97054" w:rsidRDefault="00A97054" w:rsidP="008E7FF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638EC9A" w14:textId="77777777" w:rsidR="008E7FF5" w:rsidRDefault="008279EF" w:rsidP="008E7FF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15</w:t>
            </w:r>
          </w:p>
          <w:p w14:paraId="70D98DFC" w14:textId="77777777" w:rsidR="008E7FF5" w:rsidRDefault="008E7FF5" w:rsidP="008E7FF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528E5AB" w14:textId="77777777" w:rsidR="000D4CB8" w:rsidRDefault="000D4CB8" w:rsidP="008E7FF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CFFCB54" w14:textId="77777777" w:rsidR="008E7FF5" w:rsidRDefault="008279EF" w:rsidP="008E7FF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16</w:t>
            </w:r>
          </w:p>
          <w:p w14:paraId="2C28392C" w14:textId="77777777" w:rsidR="008E7FF5" w:rsidRDefault="008E7FF5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E2616F1" w14:textId="77777777" w:rsidR="00A97054" w:rsidRPr="00A97054" w:rsidRDefault="00A97054" w:rsidP="00A9705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17</w:t>
            </w:r>
          </w:p>
          <w:p w14:paraId="364AD9BE" w14:textId="77777777" w:rsidR="00807D16" w:rsidRDefault="00807D16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0901EB8" w14:textId="77777777" w:rsidR="00807D16" w:rsidRPr="00935338" w:rsidRDefault="00807D16" w:rsidP="0022376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3F76ABC" w14:textId="77777777" w:rsidR="006C1EEF" w:rsidRPr="006C1EEF" w:rsidRDefault="006C1EEF" w:rsidP="006C1EE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5C68BBC" w14:textId="77777777" w:rsidR="006C1EEF" w:rsidRPr="00B22004" w:rsidRDefault="006C1EEF" w:rsidP="006C1EEF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220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«Озеро Амут» - презентация.</w:t>
            </w:r>
          </w:p>
          <w:p w14:paraId="4CEB722E" w14:textId="77777777" w:rsidR="006C1EEF" w:rsidRPr="00B22004" w:rsidRDefault="006C1EEF" w:rsidP="006C1EEF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237914A7" wp14:editId="771A1CB6">
                  <wp:extent cx="2181225" cy="1637027"/>
                  <wp:effectExtent l="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625" cy="1638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88221A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Глядятся в него</w:t>
            </w:r>
          </w:p>
          <w:p w14:paraId="24914605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Молодые рябинки.</w:t>
            </w:r>
          </w:p>
          <w:p w14:paraId="7437E9FB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Цветные свои</w:t>
            </w:r>
          </w:p>
          <w:p w14:paraId="20183CEB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Примеряют косынки.</w:t>
            </w:r>
          </w:p>
          <w:p w14:paraId="5CE5CB3A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Глядятся в него</w:t>
            </w:r>
          </w:p>
          <w:p w14:paraId="76B25153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Молодые березки,</w:t>
            </w:r>
          </w:p>
          <w:p w14:paraId="31E6D484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Свои перед ним</w:t>
            </w:r>
          </w:p>
          <w:p w14:paraId="7F738D10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Поправляют причёски.</w:t>
            </w:r>
          </w:p>
          <w:p w14:paraId="0EF79919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И месяц и звезды -</w:t>
            </w:r>
          </w:p>
          <w:p w14:paraId="4BB91857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Все в нем отражается.</w:t>
            </w:r>
          </w:p>
          <w:p w14:paraId="16E7ADA8" w14:textId="77777777" w:rsidR="006C1EEF" w:rsidRPr="00DC0C7A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Как зеркало это</w:t>
            </w:r>
          </w:p>
          <w:p w14:paraId="50FDB6A9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У нас называется?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 (Озеро)</w:t>
            </w:r>
          </w:p>
          <w:p w14:paraId="305546D0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 ребята, это озеро.</w:t>
            </w:r>
            <w:r w:rsidR="000A4E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28A7619" w14:textId="77777777" w:rsidR="00C35C6F" w:rsidRDefault="006C1EEF" w:rsidP="00C35C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- </w:t>
            </w:r>
            <w:r w:rsidR="000A4EA3">
              <w:rPr>
                <w:rFonts w:ascii="Times New Roman" w:hAnsi="Times New Roman" w:cs="Times New Roman"/>
                <w:sz w:val="28"/>
                <w:szCs w:val="28"/>
              </w:rPr>
              <w:t>Какие озёра вы знаете?:</w:t>
            </w:r>
            <w:r w:rsidR="00C35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>о. Байкал</w:t>
            </w:r>
            <w:r w:rsidR="000A4EA3"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  <w:r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A4EA3"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о. </w:t>
            </w:r>
            <w:proofErr w:type="spellStart"/>
            <w:r w:rsidR="000A4EA3"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>Байкалёнок</w:t>
            </w:r>
            <w:proofErr w:type="spellEnd"/>
            <w:r w:rsidR="000A4EA3"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24E18370" w14:textId="77777777" w:rsidR="000A4EA3" w:rsidRPr="00C35C6F" w:rsidRDefault="00C35C6F" w:rsidP="00C35C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A4EA3"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>о. Болонь</w:t>
            </w:r>
            <w:r w:rsidR="008279EF" w:rsidRPr="00C35C6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7A7C17CE" w14:textId="77777777" w:rsidR="00223768" w:rsidRDefault="006C1EEF" w:rsidP="006C1EE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4EA3">
              <w:rPr>
                <w:rFonts w:ascii="Times New Roman" w:hAnsi="Times New Roman" w:cs="Times New Roman"/>
                <w:sz w:val="28"/>
                <w:szCs w:val="28"/>
              </w:rPr>
              <w:t xml:space="preserve">          -  Молодцы ребята, а какая вода  в озёрах? </w:t>
            </w:r>
            <w:r w:rsidRPr="000A4EA3">
              <w:rPr>
                <w:rFonts w:ascii="Times New Roman" w:hAnsi="Times New Roman" w:cs="Times New Roman"/>
                <w:i/>
                <w:sz w:val="28"/>
                <w:szCs w:val="28"/>
              </w:rPr>
              <w:t>(Чистая, пресная, питьевая, в некоторых  озерах  вода  солёная)</w:t>
            </w:r>
          </w:p>
          <w:p w14:paraId="05AA3BEA" w14:textId="77777777" w:rsidR="000A4EA3" w:rsidRPr="000A4EA3" w:rsidRDefault="000A4EA3" w:rsidP="000A4EA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(Показать </w:t>
            </w:r>
            <w:r w:rsidR="00574E5F">
              <w:rPr>
                <w:rFonts w:ascii="Times New Roman" w:hAnsi="Times New Roman" w:cs="Times New Roman"/>
                <w:sz w:val="28"/>
                <w:szCs w:val="28"/>
              </w:rPr>
              <w:t>на экран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EC94012" w14:textId="77777777" w:rsidR="008279EF" w:rsidRDefault="00032344" w:rsidP="00ED423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D42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D33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знаете ребята</w:t>
            </w:r>
            <w:r w:rsidR="000D33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223768" w:rsidRPr="00D256B5">
              <w:rPr>
                <w:rFonts w:ascii="Times New Roman" w:hAnsi="Times New Roman" w:cs="Times New Roman"/>
                <w:sz w:val="28"/>
                <w:szCs w:val="28"/>
              </w:rPr>
              <w:t xml:space="preserve"> нашем крае есть замечательное озеро, называется оно «озеро Амут».</w:t>
            </w:r>
            <w:r w:rsidR="000D3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79EF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какое оно большое и красивое. </w:t>
            </w:r>
          </w:p>
          <w:p w14:paraId="39ABD7FE" w14:textId="77777777" w:rsidR="00ED4235" w:rsidRDefault="00ED4235" w:rsidP="00ED423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подойдём к макету и увидим, куда мы отправимся для знакомства с ним.   </w:t>
            </w:r>
          </w:p>
          <w:p w14:paraId="108A0305" w14:textId="77777777" w:rsidR="005E6BCF" w:rsidRDefault="005E6BCF" w:rsidP="008034D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где находится п</w:t>
            </w:r>
            <w:r w:rsidR="00ED4235">
              <w:rPr>
                <w:rFonts w:ascii="Times New Roman" w:hAnsi="Times New Roman" w:cs="Times New Roman"/>
                <w:sz w:val="28"/>
                <w:szCs w:val="28"/>
              </w:rPr>
              <w:t>одсказка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5E6BC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ED4235" w:rsidRPr="005E6BCF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</w:t>
            </w:r>
            <w:r w:rsidRPr="005E6BC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19A27ED5" w14:textId="77777777" w:rsidR="00ED4235" w:rsidRDefault="00ED4235" w:rsidP="008034D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вам сесть на подушечки</w:t>
            </w:r>
            <w:r w:rsidR="000D33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познакомится с озером</w:t>
            </w:r>
            <w:r w:rsidR="00574E5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574E5F">
              <w:rPr>
                <w:rFonts w:ascii="Times New Roman" w:hAnsi="Times New Roman" w:cs="Times New Roman"/>
                <w:sz w:val="28"/>
                <w:szCs w:val="28"/>
              </w:rPr>
              <w:t>Амут</w:t>
            </w:r>
            <w:proofErr w:type="spellEnd"/>
            <w:r w:rsidR="00574E5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E864B5" w14:textId="77777777" w:rsidR="00A97054" w:rsidRPr="00A97054" w:rsidRDefault="00A97054" w:rsidP="008034D5">
            <w:pPr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9705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(Дети садятся на подушки)</w:t>
            </w:r>
          </w:p>
          <w:p w14:paraId="336C377D" w14:textId="77777777" w:rsidR="00223768" w:rsidRDefault="00A97054" w:rsidP="000D330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получило т</w:t>
            </w:r>
            <w:r w:rsidR="008034D5" w:rsidRPr="00D256B5">
              <w:rPr>
                <w:rFonts w:ascii="Times New Roman" w:hAnsi="Times New Roman" w:cs="Times New Roman"/>
                <w:sz w:val="28"/>
                <w:szCs w:val="28"/>
              </w:rPr>
              <w:t>акое красивое название благодаря реке «</w:t>
            </w:r>
            <w:proofErr w:type="spellStart"/>
            <w:r w:rsidR="008034D5" w:rsidRPr="00D256B5">
              <w:rPr>
                <w:rFonts w:ascii="Times New Roman" w:hAnsi="Times New Roman" w:cs="Times New Roman"/>
                <w:sz w:val="28"/>
                <w:szCs w:val="28"/>
              </w:rPr>
              <w:t>Амут</w:t>
            </w:r>
            <w:proofErr w:type="spellEnd"/>
            <w:r w:rsidR="008034D5" w:rsidRPr="00D256B5">
              <w:rPr>
                <w:rFonts w:ascii="Times New Roman" w:hAnsi="Times New Roman" w:cs="Times New Roman"/>
                <w:sz w:val="28"/>
                <w:szCs w:val="28"/>
              </w:rPr>
              <w:t>», которая впадает в него.</w:t>
            </w:r>
          </w:p>
          <w:p w14:paraId="5999980A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появилось</w:t>
            </w:r>
            <w:r w:rsidRPr="008D5B38">
              <w:rPr>
                <w:rFonts w:ascii="Times New Roman" w:hAnsi="Times New Roman" w:cs="Times New Roman"/>
                <w:sz w:val="28"/>
                <w:szCs w:val="28"/>
              </w:rPr>
              <w:t xml:space="preserve"> озера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D5B38">
              <w:rPr>
                <w:rFonts w:ascii="Times New Roman" w:hAnsi="Times New Roman" w:cs="Times New Roman"/>
                <w:sz w:val="28"/>
                <w:szCs w:val="28"/>
              </w:rPr>
              <w:t xml:space="preserve"> мало что известно,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оно </w:t>
            </w:r>
            <w:r w:rsidRPr="008D5B38">
              <w:rPr>
                <w:rFonts w:ascii="Times New Roman" w:hAnsi="Times New Roman" w:cs="Times New Roman"/>
                <w:sz w:val="28"/>
                <w:szCs w:val="28"/>
              </w:rPr>
              <w:t xml:space="preserve">как 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появилось</w:t>
            </w:r>
            <w:r w:rsidR="00310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8D5B38">
              <w:rPr>
                <w:rFonts w:ascii="Times New Roman" w:hAnsi="Times New Roman" w:cs="Times New Roman"/>
                <w:sz w:val="28"/>
                <w:szCs w:val="28"/>
              </w:rPr>
              <w:t xml:space="preserve"> ни</w:t>
            </w:r>
            <w:r w:rsidR="008279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B38">
              <w:rPr>
                <w:rFonts w:ascii="Times New Roman" w:hAnsi="Times New Roman" w:cs="Times New Roman"/>
                <w:sz w:val="28"/>
                <w:szCs w:val="28"/>
              </w:rPr>
              <w:t xml:space="preserve">откуда.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 озера  очень трудно добраться, все это из-за того что, находится оно высоко в горах.</w:t>
            </w:r>
            <w:r w:rsidR="000D3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 окружено</w:t>
            </w:r>
            <w:r w:rsidRPr="00D01BB5">
              <w:rPr>
                <w:rFonts w:ascii="Times New Roman" w:hAnsi="Times New Roman" w:cs="Times New Roman"/>
                <w:sz w:val="28"/>
                <w:szCs w:val="28"/>
              </w:rPr>
              <w:t xml:space="preserve"> вековыми елями, растущими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Pr="00D01BB5">
              <w:rPr>
                <w:rFonts w:ascii="Times New Roman" w:hAnsi="Times New Roman" w:cs="Times New Roman"/>
                <w:sz w:val="28"/>
                <w:szCs w:val="28"/>
              </w:rPr>
              <w:t>склонах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2D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Только самые смелые туристы преодолевают этот трудный путь, чтобы насладиться красотой природы. </w:t>
            </w:r>
          </w:p>
          <w:p w14:paraId="746AAB78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Пейзаж озера «Амут» очень красивый. Вода в озере</w:t>
            </w:r>
            <w:r w:rsidR="00574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прозрачная, как «стекло». Это место тоже занесено в «Красную книгу» и охраняется государством. </w:t>
            </w:r>
          </w:p>
          <w:p w14:paraId="3B4113C1" w14:textId="77777777" w:rsidR="000D4CB8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BB5">
              <w:rPr>
                <w:rFonts w:ascii="Times New Roman" w:hAnsi="Times New Roman" w:cs="Times New Roman"/>
                <w:sz w:val="28"/>
                <w:szCs w:val="28"/>
              </w:rPr>
              <w:t xml:space="preserve">Самое лучшее время для отдыха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туристов </w:t>
            </w:r>
            <w:r w:rsidRPr="00D01BB5">
              <w:rPr>
                <w:rFonts w:ascii="Times New Roman" w:hAnsi="Times New Roman" w:cs="Times New Roman"/>
                <w:sz w:val="28"/>
                <w:szCs w:val="28"/>
              </w:rPr>
              <w:t>на озере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лето. Вода нагревается лучами солнца и в ней можно купаться. </w:t>
            </w:r>
          </w:p>
          <w:p w14:paraId="4A9FA203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зимой любители зимних видов спорта, приезжают на озеро, чтобы покататься на лыжах с заснеженных склонов.</w:t>
            </w:r>
          </w:p>
          <w:p w14:paraId="69173131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Ребята, как  называется это озеро? 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озеро Амут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39C7186A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вы можете про него сказать? Какое оно? 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Красивое, прозрачное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26007EC4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Откуда оно появилось?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 известно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7C0BDA06" w14:textId="77777777" w:rsidR="006C1EEF" w:rsidRDefault="006C1EEF" w:rsidP="006C1EE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Почему туристам так трудно до него добраться? 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Оно находится высоко в горах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6DB81A8D" w14:textId="77777777" w:rsidR="008368DF" w:rsidRPr="00CA27AE" w:rsidRDefault="006C1EEF" w:rsidP="00CA27A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 бы хотели побывать в этом красивом месте? </w:t>
            </w:r>
            <w:r w:rsidRPr="005F3582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</w:p>
        </w:tc>
      </w:tr>
      <w:tr w:rsidR="008368DF" w14:paraId="12B770F8" w14:textId="77777777" w:rsidTr="008368DF">
        <w:tc>
          <w:tcPr>
            <w:tcW w:w="1418" w:type="dxa"/>
          </w:tcPr>
          <w:p w14:paraId="7E780AB8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E403B43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12E7472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E3623F6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E0E7973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C55E587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6534116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2F4C90D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3D1CC52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2981C0A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0787297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7D0E539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3F6716E" w14:textId="77777777" w:rsidR="00CA27AE" w:rsidRDefault="00A97054" w:rsidP="00CA27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18</w:t>
            </w:r>
          </w:p>
          <w:p w14:paraId="506A6BDE" w14:textId="77777777" w:rsidR="00CA27AE" w:rsidRPr="00CA27AE" w:rsidRDefault="00CA27AE" w:rsidP="00CA27A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7AE">
              <w:rPr>
                <w:rFonts w:ascii="Times New Roman" w:hAnsi="Times New Roman" w:cs="Times New Roman"/>
                <w:sz w:val="28"/>
                <w:szCs w:val="28"/>
              </w:rPr>
              <w:t>загадка</w:t>
            </w:r>
          </w:p>
          <w:p w14:paraId="1DB8F480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B88859A" w14:textId="77777777" w:rsidR="00CA27AE" w:rsidRDefault="00CA27AE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F7A3A24" w14:textId="77777777" w:rsidR="008368DF" w:rsidRDefault="00A97054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19</w:t>
            </w:r>
          </w:p>
          <w:p w14:paraId="2F153EB6" w14:textId="77777777" w:rsidR="00223768" w:rsidRDefault="0022376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50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Амурский тигр»</w:t>
            </w:r>
          </w:p>
          <w:p w14:paraId="5D139878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3CD10F4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D1046EA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47D7CE2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D2CF04D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00B79BD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34A113E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B84393C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A949819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19BE71A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4FD9921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FE841CE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C316C3A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F11D898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AAF0BDF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8673CE3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B977FE5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E124D36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F28BC00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8C12C5D" w14:textId="77777777" w:rsidR="005B325B" w:rsidRDefault="00A97054" w:rsidP="005B325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20</w:t>
            </w:r>
          </w:p>
          <w:p w14:paraId="75CF8FAC" w14:textId="77777777" w:rsidR="00656F98" w:rsidRPr="005B325B" w:rsidRDefault="005B325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Pr="005B325B">
              <w:rPr>
                <w:rFonts w:ascii="Times New Roman" w:hAnsi="Times New Roman" w:cs="Times New Roman"/>
                <w:sz w:val="28"/>
                <w:szCs w:val="28"/>
              </w:rPr>
              <w:t>косуля, кабан, олень)</w:t>
            </w:r>
          </w:p>
          <w:p w14:paraId="36C7B9EA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7340660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1E5457A" w14:textId="77777777" w:rsidR="000D4CB8" w:rsidRDefault="000D4CB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3A7206E" w14:textId="77777777" w:rsidR="000D4CB8" w:rsidRDefault="000D4CB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D93DDE5" w14:textId="77777777" w:rsidR="00166D2A" w:rsidRDefault="00A97054" w:rsidP="00166D2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21</w:t>
            </w:r>
          </w:p>
          <w:p w14:paraId="0CB49467" w14:textId="77777777" w:rsidR="000D4CB8" w:rsidRDefault="000D4CB8" w:rsidP="00166D2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6ADF0B7" w14:textId="77777777" w:rsidR="00F576CD" w:rsidRDefault="00F576CD" w:rsidP="00166D2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9F83FEC" w14:textId="77777777" w:rsidR="00656F98" w:rsidRPr="00166D2A" w:rsidRDefault="00656F98" w:rsidP="00A97054">
            <w:pPr>
              <w:pStyle w:val="a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14:paraId="23B9175B" w14:textId="77777777" w:rsidR="00223768" w:rsidRPr="004D501B" w:rsidRDefault="00223768" w:rsidP="00223768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50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«Амурский тигр»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физминутка</w:t>
            </w:r>
            <w:proofErr w:type="spellEnd"/>
          </w:p>
          <w:p w14:paraId="0EC1B0A3" w14:textId="77777777" w:rsidR="00223768" w:rsidRDefault="00223768" w:rsidP="00223768">
            <w:pPr>
              <w:pStyle w:val="a8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3FCC6E59" wp14:editId="20B22C78">
                  <wp:extent cx="2430653" cy="1764439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14" cy="1765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A227FE" w14:textId="77777777" w:rsidR="00223768" w:rsidRPr="00212E1A" w:rsidRDefault="00223768" w:rsidP="0022376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очереди следующая загадка и четвёртое чудо Хабаровского края.</w:t>
            </w:r>
          </w:p>
          <w:p w14:paraId="62E51FC0" w14:textId="77777777" w:rsidR="00223768" w:rsidRPr="00DC0C7A" w:rsidRDefault="00223768" w:rsidP="0022376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Это что за зверь лесной</w:t>
            </w:r>
          </w:p>
          <w:p w14:paraId="0AFFF8D9" w14:textId="77777777" w:rsidR="00223768" w:rsidRPr="00DC0C7A" w:rsidRDefault="00223768" w:rsidP="0022376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Встал скульптурой под сосной?</w:t>
            </w:r>
          </w:p>
          <w:p w14:paraId="18FA461F" w14:textId="77777777" w:rsidR="00223768" w:rsidRPr="00DC0C7A" w:rsidRDefault="00223768" w:rsidP="0022376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Ему выжить помоги,</w:t>
            </w:r>
          </w:p>
          <w:p w14:paraId="5460C9F5" w14:textId="77777777" w:rsidR="00223768" w:rsidRDefault="00223768" w:rsidP="0022376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 король нашей тайги!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(тигр)</w:t>
            </w:r>
          </w:p>
          <w:p w14:paraId="2030ACC6" w14:textId="77777777" w:rsidR="00223768" w:rsidRDefault="00223768" w:rsidP="0022376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(После правильного ответа показываю детям </w:t>
            </w:r>
            <w:r w:rsidR="008E7FF5">
              <w:rPr>
                <w:rFonts w:ascii="Times New Roman" w:hAnsi="Times New Roman" w:cs="Times New Roman"/>
                <w:sz w:val="28"/>
                <w:szCs w:val="28"/>
              </w:rPr>
              <w:t>на экран,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 Амурского тигра)</w:t>
            </w:r>
          </w:p>
          <w:p w14:paraId="0660E992" w14:textId="77777777" w:rsidR="00CA27AE" w:rsidRDefault="00CA27AE" w:rsidP="0022376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 р</w:t>
            </w:r>
            <w:r w:rsidR="00223768">
              <w:rPr>
                <w:rFonts w:ascii="Times New Roman" w:hAnsi="Times New Roman" w:cs="Times New Roman"/>
                <w:sz w:val="28"/>
                <w:szCs w:val="28"/>
              </w:rPr>
              <w:t xml:space="preserve">ебята,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Амурский тигр. </w:t>
            </w:r>
          </w:p>
          <w:p w14:paraId="4EED3E03" w14:textId="77777777" w:rsidR="00CA27AE" w:rsidRDefault="00CA27AE" w:rsidP="00CA27A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думаете, почему его так назвали «Амурский тигр»? (</w:t>
            </w:r>
            <w:r w:rsidRPr="00F41ECB">
              <w:rPr>
                <w:rFonts w:ascii="Times New Roman" w:hAnsi="Times New Roman" w:cs="Times New Roman"/>
                <w:i/>
                <w:sz w:val="28"/>
                <w:szCs w:val="28"/>
              </w:rPr>
              <w:t>Он обитает на берегах реки Амур)</w:t>
            </w:r>
          </w:p>
          <w:p w14:paraId="7E70C6DD" w14:textId="77777777" w:rsidR="00CA27AE" w:rsidRDefault="00CA27AE" w:rsidP="00CA27A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А что вы знаете о тигре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какой он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6F51E9">
              <w:rPr>
                <w:rFonts w:ascii="Times New Roman" w:hAnsi="Times New Roman" w:cs="Times New Roman"/>
                <w:i/>
                <w:sz w:val="28"/>
                <w:szCs w:val="28"/>
              </w:rPr>
              <w:t>(Быстрый, ловкий, смелый, сильный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6F51E9">
              <w:rPr>
                <w:rFonts w:ascii="Times New Roman" w:hAnsi="Times New Roman" w:cs="Times New Roman"/>
                <w:i/>
                <w:sz w:val="28"/>
                <w:szCs w:val="28"/>
              </w:rPr>
              <w:t>Он живёт в лесу.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F51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хозяин</w:t>
            </w:r>
            <w:r w:rsidRPr="006F51E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нашей тайги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F51E9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4789FAF4" w14:textId="77777777" w:rsidR="00223768" w:rsidRDefault="00CA27AE" w:rsidP="00CA27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223768" w:rsidRPr="00DC0C7A">
              <w:rPr>
                <w:rFonts w:ascii="Times New Roman" w:hAnsi="Times New Roman" w:cs="Times New Roman"/>
                <w:sz w:val="28"/>
                <w:szCs w:val="28"/>
              </w:rPr>
              <w:t>- А как выглядит тигр?</w:t>
            </w:r>
            <w:r w:rsidR="00223768">
              <w:rPr>
                <w:rFonts w:ascii="Times New Roman" w:hAnsi="Times New Roman" w:cs="Times New Roman"/>
                <w:sz w:val="28"/>
                <w:szCs w:val="28"/>
              </w:rPr>
              <w:t xml:space="preserve"> Вы бы хотели увидеть его?</w:t>
            </w:r>
            <w:r w:rsidR="008E7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3768">
              <w:rPr>
                <w:rFonts w:ascii="Times New Roman" w:hAnsi="Times New Roman" w:cs="Times New Roman"/>
                <w:sz w:val="28"/>
                <w:szCs w:val="28"/>
              </w:rPr>
              <w:t xml:space="preserve">Тогда давайте подойдём к макету, посмотрим, где находится карточка-подсказка. (Определяем местоположение по макету. Подходим к столу, на котором стоит закрытый макет тигра. На столе лежат </w:t>
            </w:r>
            <w:r w:rsidR="005B325B">
              <w:rPr>
                <w:rFonts w:ascii="Times New Roman" w:hAnsi="Times New Roman" w:cs="Times New Roman"/>
                <w:sz w:val="28"/>
                <w:szCs w:val="28"/>
              </w:rPr>
              <w:t>маски «Тигрята», для физминутки.)</w:t>
            </w:r>
          </w:p>
          <w:p w14:paraId="136D476C" w14:textId="77777777" w:rsidR="00223768" w:rsidRDefault="00CA27AE" w:rsidP="0022376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3768">
              <w:rPr>
                <w:rFonts w:ascii="Times New Roman" w:hAnsi="Times New Roman" w:cs="Times New Roman"/>
                <w:sz w:val="28"/>
                <w:szCs w:val="28"/>
              </w:rPr>
              <w:t>Ребята н</w:t>
            </w:r>
            <w:r w:rsidR="00223768" w:rsidRPr="00A87B17">
              <w:rPr>
                <w:rFonts w:ascii="Times New Roman" w:hAnsi="Times New Roman" w:cs="Times New Roman"/>
                <w:sz w:val="28"/>
                <w:szCs w:val="28"/>
              </w:rPr>
              <w:t>ас встречает Амурский тигр.</w:t>
            </w:r>
          </w:p>
          <w:p w14:paraId="6259B979" w14:textId="77777777" w:rsidR="00223768" w:rsidRPr="00F41ECB" w:rsidRDefault="00CA27AE" w:rsidP="0022376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223768">
              <w:rPr>
                <w:rFonts w:ascii="Times New Roman" w:hAnsi="Times New Roman" w:cs="Times New Roman"/>
                <w:sz w:val="28"/>
                <w:szCs w:val="28"/>
              </w:rPr>
              <w:t>Рассмотрите макет, опишите тигра: Какие лапы? Какая шерсть? Какого цвета полосы? Какого он размера</w:t>
            </w:r>
            <w:r w:rsidR="00223768" w:rsidRPr="00F41ECB">
              <w:rPr>
                <w:rFonts w:ascii="Times New Roman" w:hAnsi="Times New Roman" w:cs="Times New Roman"/>
                <w:i/>
                <w:sz w:val="28"/>
                <w:szCs w:val="28"/>
              </w:rPr>
              <w:t>? (Ответы детей)</w:t>
            </w:r>
          </w:p>
          <w:p w14:paraId="272D3C7D" w14:textId="77777777" w:rsidR="00223768" w:rsidRDefault="00CA27AE" w:rsidP="0022376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3768">
              <w:rPr>
                <w:rFonts w:ascii="Times New Roman" w:hAnsi="Times New Roman" w:cs="Times New Roman"/>
                <w:sz w:val="28"/>
                <w:szCs w:val="28"/>
              </w:rPr>
              <w:t>Правильно. У тигра густая, длинная шерсть – она защищает от морозов, а чёрные полосы помогают ему маскироваться. Цвет шерсти зимой и летом не меняется.</w:t>
            </w:r>
          </w:p>
          <w:p w14:paraId="0D763F9C" w14:textId="77777777" w:rsidR="000D4CB8" w:rsidRPr="006F51E9" w:rsidRDefault="000D4CB8" w:rsidP="000D4CB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Лапы у А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мурского тигра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довольно широкие, они помогают уму ходить по глубокому снегу.</w:t>
            </w:r>
          </w:p>
          <w:p w14:paraId="0C72FFFE" w14:textId="77777777" w:rsidR="00F576CD" w:rsidRDefault="00CA27AE" w:rsidP="00F576C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223768" w:rsidRPr="00DC0C7A">
              <w:rPr>
                <w:rFonts w:ascii="Times New Roman" w:hAnsi="Times New Roman" w:cs="Times New Roman"/>
                <w:sz w:val="28"/>
                <w:szCs w:val="28"/>
              </w:rPr>
              <w:t>та гигант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 кошка  живёт в нашей тайге. К</w:t>
            </w:r>
            <w:r w:rsidR="00223768" w:rsidRPr="00DC0C7A">
              <w:rPr>
                <w:rFonts w:ascii="Times New Roman" w:hAnsi="Times New Roman" w:cs="Times New Roman"/>
                <w:sz w:val="28"/>
                <w:szCs w:val="28"/>
              </w:rPr>
              <w:t>лимат здесь суровый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зимы холодные</w:t>
            </w:r>
            <w:r w:rsidR="00223768" w:rsidRPr="00DC0C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D36F38" w14:textId="77777777" w:rsidR="00F576CD" w:rsidRPr="00F576CD" w:rsidRDefault="00223768" w:rsidP="00F576CD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76CD">
              <w:rPr>
                <w:rFonts w:ascii="Times New Roman" w:hAnsi="Times New Roman" w:cs="Times New Roman"/>
                <w:sz w:val="28"/>
                <w:szCs w:val="28"/>
              </w:rPr>
              <w:t>- Охотится тигр</w:t>
            </w:r>
            <w:r w:rsidR="00F576CD"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 в одиночку.</w:t>
            </w:r>
            <w:r w:rsidR="00F576CD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на экран. </w:t>
            </w:r>
            <w:r w:rsidR="00F576CD" w:rsidRPr="00F41ECB">
              <w:rPr>
                <w:rFonts w:ascii="Times New Roman" w:hAnsi="Times New Roman" w:cs="Times New Roman"/>
                <w:i/>
                <w:sz w:val="28"/>
                <w:szCs w:val="28"/>
              </w:rPr>
              <w:t>(Он охотится на  косуль, оленей и кабанов.)</w:t>
            </w:r>
          </w:p>
          <w:p w14:paraId="745E76CE" w14:textId="77777777" w:rsidR="00223768" w:rsidRPr="00F576CD" w:rsidRDefault="00CA27AE" w:rsidP="00CA27AE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Амурских тиграм осталось очень мало. Почему? </w:t>
            </w:r>
            <w:r w:rsidRPr="00F576C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223768" w:rsidRPr="00F576CD">
              <w:rPr>
                <w:rFonts w:ascii="Times New Roman" w:hAnsi="Times New Roman" w:cs="Times New Roman"/>
                <w:i/>
                <w:sz w:val="28"/>
                <w:szCs w:val="28"/>
              </w:rPr>
              <w:t>лесные пожары, браконьеры</w:t>
            </w:r>
            <w:r w:rsidR="00F576CD" w:rsidRPr="00F576C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223768" w:rsidRPr="00F576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6700B744" w14:textId="77777777" w:rsidR="00223768" w:rsidRPr="00DC0C7A" w:rsidRDefault="00223768" w:rsidP="0022376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Чтобы спасти это красивое животное от исчезновения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тоже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 занесли в Красную книгу. Этот красавец должен жить, а человек ему помогать.</w:t>
            </w:r>
          </w:p>
          <w:p w14:paraId="2183A46A" w14:textId="77777777" w:rsidR="00223768" w:rsidRPr="00DC0C7A" w:rsidRDefault="00F576CD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23768" w:rsidRPr="00DC0C7A">
              <w:rPr>
                <w:rFonts w:ascii="Times New Roman" w:hAnsi="Times New Roman" w:cs="Times New Roman"/>
                <w:sz w:val="28"/>
                <w:szCs w:val="28"/>
              </w:rPr>
              <w:t>- Ребята, давайте на несколько минут превратимся в шаловливых тигрят.</w:t>
            </w:r>
            <w:r w:rsidR="00656F98">
              <w:rPr>
                <w:rFonts w:ascii="Times New Roman" w:hAnsi="Times New Roman" w:cs="Times New Roman"/>
                <w:sz w:val="28"/>
                <w:szCs w:val="28"/>
              </w:rPr>
              <w:t xml:space="preserve"> Одевайте маски.</w:t>
            </w:r>
          </w:p>
          <w:p w14:paraId="524741E3" w14:textId="77777777" w:rsidR="008368DF" w:rsidRDefault="000D4CB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(Физминутка)</w:t>
            </w:r>
          </w:p>
        </w:tc>
      </w:tr>
      <w:tr w:rsidR="008368DF" w14:paraId="00D11699" w14:textId="77777777" w:rsidTr="008368DF">
        <w:tc>
          <w:tcPr>
            <w:tcW w:w="1418" w:type="dxa"/>
          </w:tcPr>
          <w:p w14:paraId="227582DB" w14:textId="77777777" w:rsidR="008368DF" w:rsidRDefault="008368D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129DE35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E3E5825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8C84276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5AA5321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243DD8C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097256B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1834088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34F5FE6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71EC0C3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1D5DA40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42281D3" w14:textId="77777777" w:rsidR="00F576CD" w:rsidRDefault="00A3347C" w:rsidP="00F576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22</w:t>
            </w:r>
          </w:p>
          <w:p w14:paraId="5ADB3472" w14:textId="77777777" w:rsidR="00F576CD" w:rsidRPr="00F576CD" w:rsidRDefault="00F576CD" w:rsidP="00F576C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6CD">
              <w:rPr>
                <w:rFonts w:ascii="Times New Roman" w:hAnsi="Times New Roman" w:cs="Times New Roman"/>
                <w:sz w:val="28"/>
                <w:szCs w:val="28"/>
              </w:rPr>
              <w:t>загадка</w:t>
            </w:r>
          </w:p>
          <w:p w14:paraId="2677ED7B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1DE4905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7A42DA5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077CAD6" w14:textId="77777777" w:rsidR="0023759D" w:rsidRDefault="0023759D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EAD60E9" w14:textId="77777777" w:rsidR="0023759D" w:rsidRDefault="0023759D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C6BBD70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C4F2FA8" w14:textId="77777777" w:rsidR="000D4CB8" w:rsidRDefault="000D4CB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4E3FBD3" w14:textId="77777777" w:rsidR="00656F98" w:rsidRDefault="00A3347C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23</w:t>
            </w:r>
          </w:p>
          <w:p w14:paraId="5940A58B" w14:textId="77777777" w:rsidR="00656F98" w:rsidRPr="00166D2A" w:rsidRDefault="00656F9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D2A">
              <w:rPr>
                <w:rFonts w:ascii="Times New Roman" w:hAnsi="Times New Roman" w:cs="Times New Roman"/>
                <w:sz w:val="28"/>
                <w:szCs w:val="28"/>
              </w:rPr>
              <w:t xml:space="preserve">Хребет «Дуссе-Алинь» </w:t>
            </w:r>
          </w:p>
          <w:p w14:paraId="201BA1CF" w14:textId="77777777" w:rsidR="00656F98" w:rsidRPr="00166D2A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B53A5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664CBCA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3EADEF8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478C115" w14:textId="77777777" w:rsidR="0023759D" w:rsidRDefault="00A3347C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24</w:t>
            </w:r>
          </w:p>
          <w:p w14:paraId="57943F89" w14:textId="77777777" w:rsidR="00656F98" w:rsidRPr="000D4CB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0D4CB8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Фильм</w:t>
            </w:r>
          </w:p>
          <w:p w14:paraId="6D563CD0" w14:textId="77777777" w:rsidR="00656F98" w:rsidRPr="000D4CB8" w:rsidRDefault="00656F98" w:rsidP="00656F9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D4CB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Хребет «Дуссе-Алинь» </w:t>
            </w:r>
          </w:p>
          <w:p w14:paraId="2067F3CC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092E1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F9D4C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26B77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B17B90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E1A27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E3803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7B005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87CFD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FF98E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5C255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D198F" w14:textId="77777777" w:rsidR="009111B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A6541" w14:textId="77777777" w:rsidR="00F576CD" w:rsidRDefault="00F576CD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B5472" w14:textId="77777777" w:rsidR="009111B8" w:rsidRDefault="00A3347C" w:rsidP="009111B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25</w:t>
            </w:r>
          </w:p>
          <w:p w14:paraId="7883471E" w14:textId="77777777" w:rsidR="009111B8" w:rsidRPr="00166D2A" w:rsidRDefault="009111B8" w:rsidP="009111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D2A">
              <w:rPr>
                <w:rFonts w:ascii="Times New Roman" w:hAnsi="Times New Roman" w:cs="Times New Roman"/>
                <w:sz w:val="28"/>
                <w:szCs w:val="28"/>
              </w:rPr>
              <w:t xml:space="preserve">Хребет «Дуссе-Алинь» </w:t>
            </w:r>
          </w:p>
          <w:p w14:paraId="5F4C4275" w14:textId="77777777" w:rsidR="009111B8" w:rsidRPr="0023759D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E6663" w14:textId="77777777" w:rsidR="00656F98" w:rsidRDefault="00656F9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505" w:type="dxa"/>
          </w:tcPr>
          <w:p w14:paraId="56CA9C4F" w14:textId="77777777" w:rsidR="00656F98" w:rsidRPr="00DC0C7A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C0C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5.</w:t>
            </w:r>
            <w:r w:rsidRPr="00DC0C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Хребет </w:t>
            </w:r>
            <w:r w:rsidRPr="00DC0C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«Дуссе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r w:rsidRPr="00DC0C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Алинь» </w:t>
            </w:r>
          </w:p>
          <w:p w14:paraId="35DB7351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Видео, беседа</w:t>
            </w:r>
          </w:p>
          <w:p w14:paraId="3EE3C47D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6E60ACCA" wp14:editId="0DD1C03D">
                  <wp:extent cx="2189054" cy="1514851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86" cy="1516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F5D5FD" w14:textId="77777777" w:rsidR="00656F98" w:rsidRPr="00F41ECB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Продолжим наше знакомство с семью чудесами Хабаровского края, послушайте загадку.</w:t>
            </w:r>
          </w:p>
          <w:p w14:paraId="6C1F17EF" w14:textId="77777777" w:rsidR="00166D2A" w:rsidRDefault="00166D2A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Ну, конечно, чудо это! - </w:t>
            </w:r>
          </w:p>
          <w:p w14:paraId="7FE62188" w14:textId="77777777" w:rsidR="00166D2A" w:rsidRDefault="00166D2A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Вот уже,  который век</w:t>
            </w:r>
          </w:p>
          <w:p w14:paraId="3AA16C65" w14:textId="77777777" w:rsidR="00166D2A" w:rsidRDefault="00166D2A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Даже самым жарким летом</w:t>
            </w:r>
          </w:p>
          <w:p w14:paraId="5DC8409F" w14:textId="77777777" w:rsidR="00166D2A" w:rsidRDefault="00166D2A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её вершине снег!    </w:t>
            </w:r>
            <w:r w:rsidRPr="00201E49">
              <w:rPr>
                <w:rFonts w:ascii="Times New Roman" w:hAnsi="Times New Roman" w:cs="Times New Roman"/>
                <w:sz w:val="28"/>
                <w:szCs w:val="28"/>
              </w:rPr>
              <w:t>(Гора)</w:t>
            </w:r>
          </w:p>
          <w:p w14:paraId="6663FD1C" w14:textId="77777777" w:rsidR="00656F98" w:rsidRDefault="00166D2A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</w:t>
            </w:r>
          </w:p>
          <w:p w14:paraId="24F203D9" w14:textId="77777777" w:rsidR="00656F98" w:rsidRPr="00950EEF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 вы когда-нибудь видели настоящие горы</w:t>
            </w:r>
            <w:r w:rsidR="000D4CB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4CB8" w:rsidRPr="00950EEF">
              <w:rPr>
                <w:rFonts w:ascii="Times New Roman" w:hAnsi="Times New Roman" w:cs="Times New Roman"/>
                <w:i/>
                <w:sz w:val="28"/>
                <w:szCs w:val="28"/>
              </w:rPr>
              <w:t>(Ответы детей)</w:t>
            </w:r>
            <w:r w:rsidR="000D4C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телевизору? </w:t>
            </w:r>
          </w:p>
          <w:p w14:paraId="738A6C27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Какие они? Что можно про них сказать?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(Они в</w:t>
            </w:r>
            <w:r w:rsidRPr="00950EEF">
              <w:rPr>
                <w:rFonts w:ascii="Times New Roman" w:hAnsi="Times New Roman" w:cs="Times New Roman"/>
                <w:i/>
                <w:sz w:val="28"/>
                <w:szCs w:val="28"/>
              </w:rPr>
              <w:t>ысокие, каменные, острые, длинные)</w:t>
            </w:r>
          </w:p>
          <w:p w14:paraId="20640995" w14:textId="77777777" w:rsidR="00656F98" w:rsidRPr="00950EEF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(Показываю картинку-подсказку) </w:t>
            </w:r>
          </w:p>
          <w:p w14:paraId="38D064E2" w14:textId="77777777" w:rsidR="00656F98" w:rsidRPr="00950EEF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нас в Хабаровском крае тоже есть горы, похожих на цепочку, круг. Называются они -</w:t>
            </w:r>
            <w:r w:rsidR="006F53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Хребет Дуссе-Алинь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(повторить название)</w:t>
            </w:r>
          </w:p>
          <w:p w14:paraId="2DBAFE15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найдём отгадку на макете (</w:t>
            </w:r>
            <w:r w:rsidRPr="00201E49">
              <w:rPr>
                <w:rFonts w:ascii="Times New Roman" w:hAnsi="Times New Roman" w:cs="Times New Roman"/>
                <w:sz w:val="28"/>
                <w:szCs w:val="28"/>
              </w:rPr>
              <w:t>она прикреплена к экрану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01E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9B22625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Садитесь  на </w:t>
            </w:r>
            <w:r w:rsidR="009111B8">
              <w:rPr>
                <w:rFonts w:ascii="Times New Roman" w:hAnsi="Times New Roman" w:cs="Times New Roman"/>
                <w:sz w:val="28"/>
                <w:szCs w:val="28"/>
              </w:rPr>
              <w:t>подушечки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мы </w:t>
            </w:r>
            <w:r w:rsidR="009111B8">
              <w:rPr>
                <w:rFonts w:ascii="Times New Roman" w:hAnsi="Times New Roman" w:cs="Times New Roman"/>
                <w:sz w:val="28"/>
                <w:szCs w:val="28"/>
              </w:rPr>
              <w:t xml:space="preserve">немного отдохнём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интересный  фильм о</w:t>
            </w:r>
            <w:r w:rsidR="0023759D">
              <w:rPr>
                <w:rFonts w:ascii="Times New Roman" w:hAnsi="Times New Roman" w:cs="Times New Roman"/>
                <w:sz w:val="28"/>
                <w:szCs w:val="28"/>
              </w:rPr>
              <w:t>б этом чуде Хабаровского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26E5453" w14:textId="77777777" w:rsidR="008034D5" w:rsidRDefault="008034D5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5C9CC" w14:textId="77777777" w:rsidR="00CD44B3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Хребет Дуссе-Алинь 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– это цепочка высоких, необъятных  гор, </w:t>
            </w:r>
            <w:r w:rsidR="0023759D">
              <w:rPr>
                <w:rFonts w:ascii="Times New Roman" w:hAnsi="Times New Roman" w:cs="Times New Roman"/>
                <w:sz w:val="28"/>
                <w:szCs w:val="28"/>
              </w:rPr>
              <w:t xml:space="preserve">богатых </w:t>
            </w:r>
            <w:r w:rsidR="0023759D" w:rsidRPr="00DC0C7A">
              <w:rPr>
                <w:rFonts w:ascii="Times New Roman" w:hAnsi="Times New Roman" w:cs="Times New Roman"/>
                <w:sz w:val="28"/>
                <w:szCs w:val="28"/>
              </w:rPr>
              <w:t>своей красотой и уникальной природой.</w:t>
            </w:r>
            <w:r w:rsidR="0023759D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реди </w:t>
            </w:r>
            <w:r w:rsidR="0023759D">
              <w:rPr>
                <w:rFonts w:ascii="Times New Roman" w:hAnsi="Times New Roman" w:cs="Times New Roman"/>
                <w:sz w:val="28"/>
                <w:szCs w:val="28"/>
              </w:rPr>
              <w:t>этих гор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образовались</w:t>
            </w:r>
            <w:r w:rsidR="00B2582C">
              <w:rPr>
                <w:rFonts w:ascii="Times New Roman" w:hAnsi="Times New Roman" w:cs="Times New Roman"/>
                <w:sz w:val="28"/>
                <w:szCs w:val="28"/>
              </w:rPr>
              <w:t xml:space="preserve"> редкой красоты озеро</w:t>
            </w:r>
            <w:r w:rsidR="00CD44B3">
              <w:rPr>
                <w:rFonts w:ascii="Times New Roman" w:hAnsi="Times New Roman" w:cs="Times New Roman"/>
                <w:sz w:val="28"/>
                <w:szCs w:val="28"/>
              </w:rPr>
              <w:t>, найденное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путешественниками. </w:t>
            </w:r>
            <w:r w:rsidR="0023759D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оно «Медвежье». 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С трех сторон оно окружено высокими скалам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. Озеро как бы залегло в «берлогу» среди этих скал, поэтому его назвали «Медвежьим».</w:t>
            </w:r>
            <w:r w:rsidR="00CD44B3">
              <w:rPr>
                <w:rFonts w:ascii="Times New Roman" w:hAnsi="Times New Roman" w:cs="Times New Roman"/>
                <w:sz w:val="28"/>
                <w:szCs w:val="28"/>
              </w:rPr>
              <w:t xml:space="preserve"> Высокие скалы  </w:t>
            </w:r>
            <w:r w:rsidR="00B2582C">
              <w:rPr>
                <w:rFonts w:ascii="Times New Roman" w:hAnsi="Times New Roman" w:cs="Times New Roman"/>
                <w:sz w:val="28"/>
                <w:szCs w:val="28"/>
              </w:rPr>
              <w:t xml:space="preserve">хребта Дуссе-Алинь </w:t>
            </w:r>
            <w:r w:rsidR="00CD44B3">
              <w:rPr>
                <w:rFonts w:ascii="Times New Roman" w:hAnsi="Times New Roman" w:cs="Times New Roman"/>
                <w:sz w:val="28"/>
                <w:szCs w:val="28"/>
              </w:rPr>
              <w:t xml:space="preserve">как будто тянутся к небу, ввысь. Ветер гуляет среди них и </w:t>
            </w:r>
            <w:r w:rsidR="00B2582C">
              <w:rPr>
                <w:rFonts w:ascii="Times New Roman" w:hAnsi="Times New Roman" w:cs="Times New Roman"/>
                <w:sz w:val="28"/>
                <w:szCs w:val="28"/>
              </w:rPr>
              <w:t>поёт</w:t>
            </w:r>
            <w:r w:rsidR="00CD44B3">
              <w:rPr>
                <w:rFonts w:ascii="Times New Roman" w:hAnsi="Times New Roman" w:cs="Times New Roman"/>
                <w:sz w:val="28"/>
                <w:szCs w:val="28"/>
              </w:rPr>
              <w:t xml:space="preserve"> свою красивую, спокойную песню. </w:t>
            </w:r>
          </w:p>
          <w:p w14:paraId="7C3B622F" w14:textId="77777777" w:rsidR="00CD44B3" w:rsidRDefault="00CD44B3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Вода </w:t>
            </w:r>
            <w:r w:rsidR="00B2582C">
              <w:rPr>
                <w:rFonts w:ascii="Times New Roman" w:hAnsi="Times New Roman" w:cs="Times New Roman"/>
                <w:sz w:val="28"/>
                <w:szCs w:val="28"/>
              </w:rPr>
              <w:t xml:space="preserve">в озере Медвежьем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r w:rsidR="00B2582C">
              <w:rPr>
                <w:rFonts w:ascii="Times New Roman" w:hAnsi="Times New Roman" w:cs="Times New Roman"/>
                <w:sz w:val="28"/>
                <w:szCs w:val="28"/>
              </w:rPr>
              <w:t>, чистая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 склонах растет много лечебных трав и растений.</w:t>
            </w:r>
          </w:p>
          <w:p w14:paraId="0D32A56E" w14:textId="77777777" w:rsidR="0023759D" w:rsidRDefault="0023759D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Добраться до хребта Дуссе-Алинь очень тяжело, люди бывают там редко, поэтому природа осталась чисто</w:t>
            </w:r>
            <w:r w:rsidR="00CD44B3">
              <w:rPr>
                <w:rFonts w:ascii="Times New Roman" w:hAnsi="Times New Roman" w:cs="Times New Roman"/>
                <w:sz w:val="28"/>
                <w:szCs w:val="28"/>
              </w:rPr>
              <w:t xml:space="preserve">й, нетронутой. </w:t>
            </w:r>
          </w:p>
          <w:p w14:paraId="6B012647" w14:textId="77777777" w:rsidR="00CD44B3" w:rsidRDefault="00CD44B3" w:rsidP="00CD44B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B2582C">
              <w:rPr>
                <w:rFonts w:ascii="Times New Roman" w:hAnsi="Times New Roman" w:cs="Times New Roman"/>
                <w:sz w:val="28"/>
                <w:szCs w:val="28"/>
              </w:rPr>
              <w:t xml:space="preserve">Хребет Дуссе-Алинь удивительное место, которое удивляет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своей красотой.</w:t>
            </w:r>
          </w:p>
          <w:p w14:paraId="26267046" w14:textId="77777777" w:rsidR="00CD44B3" w:rsidRDefault="00CD44B3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ADF849" w14:textId="77777777" w:rsidR="00656F98" w:rsidRPr="00A45CF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как называется это чудо Хабаровского края? </w:t>
            </w:r>
            <w:r w:rsidRPr="00A45CF8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Хребет Дуссе-Алинь</w:t>
            </w:r>
            <w:r w:rsidRPr="00A45CF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4C1ACD9A" w14:textId="77777777" w:rsidR="00656F98" w:rsidRPr="00A45CF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Какое озеро расположено в этом месте?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(Озеро Медвежье)</w:t>
            </w:r>
          </w:p>
          <w:p w14:paraId="3B4E78EB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Почему оно так называется? </w:t>
            </w:r>
            <w:r w:rsidRPr="00A45CF8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Оно похоже на берлогу медведя</w:t>
            </w:r>
            <w:r w:rsidRPr="00A45CF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4C819F65" w14:textId="77777777" w:rsidR="00656F98" w:rsidRPr="00A45CF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3CCBF3C" w14:textId="77777777" w:rsidR="008368DF" w:rsidRDefault="008368D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8368DF" w14:paraId="17753ED5" w14:textId="77777777" w:rsidTr="008368DF">
        <w:tc>
          <w:tcPr>
            <w:tcW w:w="1418" w:type="dxa"/>
          </w:tcPr>
          <w:p w14:paraId="705CAF17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EB5F873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60912CC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522C65E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220EF12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480672B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D02D075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00411AA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7267595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979B244" w14:textId="77777777" w:rsidR="00785543" w:rsidRDefault="00785543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CB8AC13" w14:textId="77777777" w:rsidR="00785543" w:rsidRDefault="00A3347C" w:rsidP="0078554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26</w:t>
            </w:r>
          </w:p>
          <w:p w14:paraId="13AE38C9" w14:textId="77777777" w:rsidR="00785543" w:rsidRPr="00F576CD" w:rsidRDefault="00785543" w:rsidP="0078554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6CD">
              <w:rPr>
                <w:rFonts w:ascii="Times New Roman" w:hAnsi="Times New Roman" w:cs="Times New Roman"/>
                <w:sz w:val="28"/>
                <w:szCs w:val="28"/>
              </w:rPr>
              <w:t>загадка</w:t>
            </w:r>
          </w:p>
          <w:p w14:paraId="1DC52F5E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0B6F367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5A4907B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547A543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89BC870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B656D5E" w14:textId="77777777" w:rsidR="00724F6F" w:rsidRDefault="00724F6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D219294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C011307" w14:textId="77777777" w:rsidR="007B7F81" w:rsidRDefault="007B7F81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043D686" w14:textId="77777777" w:rsidR="008368DF" w:rsidRDefault="00A3347C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27</w:t>
            </w:r>
          </w:p>
          <w:p w14:paraId="2589AA7F" w14:textId="77777777" w:rsidR="002A117B" w:rsidRDefault="002A117B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4F77FC">
              <w:rPr>
                <w:rFonts w:ascii="Times New Roman" w:hAnsi="Times New Roman" w:cs="Times New Roman"/>
                <w:sz w:val="28"/>
                <w:szCs w:val="28"/>
              </w:rPr>
              <w:t>Шантарские острова»</w:t>
            </w:r>
          </w:p>
          <w:p w14:paraId="2D5E9F7B" w14:textId="77777777" w:rsidR="004F77FC" w:rsidRDefault="004F77FC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190741" w14:textId="77777777" w:rsidR="007B7F81" w:rsidRDefault="007B7F81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380CB9" w14:textId="77777777" w:rsidR="004F77FC" w:rsidRDefault="00A3347C" w:rsidP="004F77F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28</w:t>
            </w:r>
          </w:p>
          <w:p w14:paraId="424CF351" w14:textId="77777777" w:rsidR="004F77FC" w:rsidRDefault="004F77FC" w:rsidP="004F77F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(животные Шантарских островов)</w:t>
            </w:r>
          </w:p>
          <w:p w14:paraId="1D1F49A9" w14:textId="77777777" w:rsidR="004F77FC" w:rsidRDefault="00A3347C" w:rsidP="004F77F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29</w:t>
            </w:r>
          </w:p>
          <w:p w14:paraId="5459AD10" w14:textId="77777777" w:rsidR="004F77FC" w:rsidRDefault="004F77FC" w:rsidP="004F77F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4F77FC">
              <w:rPr>
                <w:rFonts w:ascii="Times New Roman" w:hAnsi="Times New Roman" w:cs="Times New Roman"/>
                <w:sz w:val="28"/>
                <w:szCs w:val="28"/>
              </w:rPr>
              <w:t>Шантарские острова»</w:t>
            </w:r>
          </w:p>
          <w:p w14:paraId="0F512265" w14:textId="77777777" w:rsidR="004F77FC" w:rsidRDefault="004F77FC" w:rsidP="004F77F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13F87" w14:textId="77777777" w:rsidR="004F77FC" w:rsidRDefault="004F77FC" w:rsidP="004F77F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EF8C8" w14:textId="77777777" w:rsidR="004F77FC" w:rsidRDefault="004F77FC" w:rsidP="004F77F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AE939" w14:textId="77777777" w:rsidR="004F77FC" w:rsidRPr="004F77FC" w:rsidRDefault="004F77FC" w:rsidP="004F77F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81FE02" w14:textId="77777777" w:rsidR="004F77FC" w:rsidRDefault="004F77FC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505" w:type="dxa"/>
          </w:tcPr>
          <w:p w14:paraId="05FA6574" w14:textId="77777777" w:rsidR="00656F98" w:rsidRDefault="00656F98" w:rsidP="00656F98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«Шантарские острова» - игра «Найди тень»</w:t>
            </w:r>
          </w:p>
          <w:p w14:paraId="7212B4A1" w14:textId="77777777" w:rsidR="00656F98" w:rsidRDefault="00656F9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C8AB91" wp14:editId="276AB77D">
                  <wp:extent cx="2219325" cy="1432560"/>
                  <wp:effectExtent l="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</w:rPr>
              <w:drawing>
                <wp:inline distT="0" distB="0" distL="0" distR="0" wp14:anchorId="440DF9C5" wp14:editId="6733DFB8">
                  <wp:extent cx="2040320" cy="1437017"/>
                  <wp:effectExtent l="0" t="0" r="0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743" cy="143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A88C1C" w14:textId="77777777" w:rsidR="007B7F81" w:rsidRPr="00C25A42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656F98">
              <w:rPr>
                <w:rFonts w:ascii="Times New Roman" w:hAnsi="Times New Roman" w:cs="Times New Roman"/>
                <w:sz w:val="28"/>
                <w:szCs w:val="28"/>
              </w:rPr>
              <w:t>Продолжим наше знакомство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656F98">
              <w:rPr>
                <w:rFonts w:ascii="Times New Roman" w:hAnsi="Times New Roman" w:cs="Times New Roman"/>
                <w:sz w:val="28"/>
                <w:szCs w:val="28"/>
              </w:rPr>
              <w:t xml:space="preserve"> чудесами Хабаровского края. Послушайте загадку о шестом чуде.</w:t>
            </w:r>
          </w:p>
          <w:p w14:paraId="2713DF52" w14:textId="77777777" w:rsidR="00656F98" w:rsidRDefault="00656F98" w:rsidP="00656F98">
            <w:pPr>
              <w:pStyle w:val="a8"/>
              <w:ind w:left="106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Суши маленький кусочек,-</w:t>
            </w:r>
          </w:p>
          <w:p w14:paraId="406B1BC4" w14:textId="77777777" w:rsidR="00656F98" w:rsidRDefault="00656F98" w:rsidP="00656F98">
            <w:pPr>
              <w:pStyle w:val="a8"/>
              <w:ind w:left="106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 бывает иногда</w:t>
            </w:r>
          </w:p>
          <w:p w14:paraId="6814F2E9" w14:textId="77777777" w:rsidR="00656F98" w:rsidRDefault="00656F98" w:rsidP="00656F98">
            <w:pPr>
              <w:pStyle w:val="a8"/>
              <w:ind w:left="106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Он большим, и даже очень,</w:t>
            </w:r>
          </w:p>
          <w:p w14:paraId="06B7C424" w14:textId="77777777" w:rsidR="00656F98" w:rsidRDefault="00656F98" w:rsidP="00656F98">
            <w:pPr>
              <w:pStyle w:val="a8"/>
              <w:ind w:left="10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вокруг всегда вода.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(Остров)</w:t>
            </w:r>
          </w:p>
          <w:p w14:paraId="52EC5758" w14:textId="77777777" w:rsidR="00656F98" w:rsidRDefault="009111B8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656F98" w:rsidRPr="00C25A42">
              <w:rPr>
                <w:rFonts w:ascii="Times New Roman" w:hAnsi="Times New Roman" w:cs="Times New Roman"/>
                <w:sz w:val="28"/>
                <w:szCs w:val="28"/>
              </w:rPr>
              <w:t>Правильно ребята – это остров</w:t>
            </w:r>
            <w:r w:rsidR="00656F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FDFA2A2" w14:textId="77777777" w:rsidR="00656F98" w:rsidRPr="009C2B9D" w:rsidRDefault="00656F98" w:rsidP="00656F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 А, что вы знаете об островах? (</w:t>
            </w:r>
            <w:r w:rsidRPr="009C2B9D">
              <w:rPr>
                <w:rFonts w:ascii="Times New Roman" w:hAnsi="Times New Roman" w:cs="Times New Roman"/>
                <w:i/>
                <w:sz w:val="28"/>
                <w:szCs w:val="28"/>
              </w:rPr>
              <w:t>Это небольшие участки суши, со всех сторон окружённые водой)</w:t>
            </w:r>
          </w:p>
          <w:p w14:paraId="516F0E9F" w14:textId="77777777" w:rsidR="00656F98" w:rsidRDefault="00656F98" w:rsidP="00656F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- А где находятся эти острова? </w:t>
            </w:r>
            <w:r w:rsidRPr="009C2B9D">
              <w:rPr>
                <w:rFonts w:ascii="Times New Roman" w:hAnsi="Times New Roman" w:cs="Times New Roman"/>
                <w:i/>
                <w:sz w:val="28"/>
                <w:szCs w:val="28"/>
              </w:rPr>
              <w:t>(В море, океане)</w:t>
            </w:r>
          </w:p>
          <w:p w14:paraId="2C90C793" w14:textId="77777777" w:rsidR="00656F98" w:rsidRDefault="00656F98" w:rsidP="00656F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2B9D">
              <w:rPr>
                <w:rFonts w:ascii="Times New Roman" w:hAnsi="Times New Roman" w:cs="Times New Roman"/>
                <w:sz w:val="28"/>
                <w:szCs w:val="28"/>
              </w:rPr>
              <w:t xml:space="preserve">           - Что можно сказать про острова, какие они?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(Большие и маленькие, высокие и низкие, один или много рядом)</w:t>
            </w:r>
          </w:p>
          <w:p w14:paraId="494515C3" w14:textId="77777777" w:rsidR="007B7F81" w:rsidRDefault="007B7F81" w:rsidP="00656F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(Обратить внимание на экран)</w:t>
            </w:r>
          </w:p>
          <w:p w14:paraId="7A60BEFD" w14:textId="77777777" w:rsidR="00724F6F" w:rsidRDefault="00724F6F" w:rsidP="00724F6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84960">
              <w:rPr>
                <w:rFonts w:ascii="Times New Roman" w:hAnsi="Times New Roman" w:cs="Times New Roman"/>
                <w:sz w:val="28"/>
                <w:szCs w:val="28"/>
              </w:rPr>
              <w:t>Посмотрите, какое замечательное чудо природы. Эти острова называются «Шантарские»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Причудливые скалы. Климат очень суровый, большую часть года прибрежные воды скованны льдом. </w:t>
            </w:r>
          </w:p>
          <w:p w14:paraId="6C8BF85A" w14:textId="77777777" w:rsidR="004F77FC" w:rsidRDefault="00724F6F" w:rsidP="00724F6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Туристы отправляются к этим островам, чтобы полюбоваться на огромных гренландски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 xml:space="preserve">х китов, нерп, морских котиков.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реках </w:t>
            </w:r>
            <w:r w:rsidR="004F77FC">
              <w:rPr>
                <w:rFonts w:ascii="Times New Roman" w:hAnsi="Times New Roman" w:cs="Times New Roman"/>
                <w:sz w:val="28"/>
                <w:szCs w:val="28"/>
              </w:rPr>
              <w:t>обитает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много рыбы</w:t>
            </w:r>
            <w:r w:rsidR="004F77F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островах </w:t>
            </w:r>
            <w:r w:rsidR="004F77FC">
              <w:rPr>
                <w:rFonts w:ascii="Times New Roman" w:hAnsi="Times New Roman" w:cs="Times New Roman"/>
                <w:sz w:val="28"/>
                <w:szCs w:val="28"/>
              </w:rPr>
              <w:t>живут бурые медведи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лис</w:t>
            </w:r>
            <w:r w:rsidR="004F77FC">
              <w:rPr>
                <w:rFonts w:ascii="Times New Roman" w:hAnsi="Times New Roman" w:cs="Times New Roman"/>
                <w:sz w:val="28"/>
                <w:szCs w:val="28"/>
              </w:rPr>
              <w:t>ы, морские птицы: чайки, орланы и многие другие.</w:t>
            </w:r>
          </w:p>
          <w:p w14:paraId="50C38C0E" w14:textId="77777777" w:rsidR="00656F98" w:rsidRPr="009C2B9D" w:rsidRDefault="004F77FC" w:rsidP="00656F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656F98">
              <w:rPr>
                <w:rFonts w:ascii="Times New Roman" w:hAnsi="Times New Roman" w:cs="Times New Roman"/>
                <w:sz w:val="28"/>
                <w:szCs w:val="28"/>
              </w:rPr>
              <w:t>Давайте найдём подсказку на макете и поймём, куда нам нужно идти.</w:t>
            </w:r>
          </w:p>
          <w:p w14:paraId="78E0DC8F" w14:textId="77777777" w:rsidR="00656F98" w:rsidRPr="00201E49" w:rsidRDefault="00656F98" w:rsidP="00656F98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(Подходим к столу с изображением Шантарских островов, на котором расположены тени животных, птиц, морских обитателей этой местности)</w:t>
            </w:r>
          </w:p>
          <w:p w14:paraId="657A543B" w14:textId="77777777" w:rsidR="00656F98" w:rsidRDefault="00724F6F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F98">
              <w:rPr>
                <w:rFonts w:ascii="Times New Roman" w:hAnsi="Times New Roman" w:cs="Times New Roman"/>
                <w:sz w:val="28"/>
                <w:szCs w:val="28"/>
              </w:rPr>
              <w:t xml:space="preserve">(Рассматриваем вырезанные картинки животных)  </w:t>
            </w:r>
          </w:p>
          <w:p w14:paraId="20FE460F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предлагаю вам поиграть в игру </w:t>
            </w:r>
            <w:r w:rsidRPr="00DC0C7A">
              <w:rPr>
                <w:rFonts w:ascii="Times New Roman" w:hAnsi="Times New Roman" w:cs="Times New Roman"/>
                <w:i/>
                <w:sz w:val="28"/>
                <w:szCs w:val="28"/>
              </w:rPr>
              <w:t>«Найди тень»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Возьмите картинки животных и соедините их с тенью.</w:t>
            </w:r>
          </w:p>
          <w:p w14:paraId="55D27322" w14:textId="77777777" w:rsidR="004F77FC" w:rsidRDefault="004F77FC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7B659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Молодцы! Вы справились с этим заданием.</w:t>
            </w:r>
          </w:p>
          <w:p w14:paraId="283B2364" w14:textId="77777777" w:rsidR="00656F98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называются эти острова? (Шантарские)</w:t>
            </w:r>
          </w:p>
          <w:p w14:paraId="7FC9697F" w14:textId="77777777" w:rsidR="00656F98" w:rsidRPr="000941EB" w:rsidRDefault="00656F98" w:rsidP="00656F9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животные здесь обитают?</w:t>
            </w:r>
          </w:p>
          <w:p w14:paraId="6CE139DA" w14:textId="77777777" w:rsidR="008368DF" w:rsidRDefault="008368DF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12BE9" w14:paraId="6D301CF5" w14:textId="77777777" w:rsidTr="008368DF">
        <w:tc>
          <w:tcPr>
            <w:tcW w:w="1418" w:type="dxa"/>
          </w:tcPr>
          <w:p w14:paraId="07F834BE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80C1BD0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393DCA4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A8476DD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6D0DCB9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5B04FEB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7F6B261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E25FC12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244074B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6D8B066" w14:textId="77777777" w:rsidR="00785543" w:rsidRDefault="00A3347C" w:rsidP="0078554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30</w:t>
            </w:r>
          </w:p>
          <w:p w14:paraId="11F3FEF7" w14:textId="77777777" w:rsidR="00785543" w:rsidRPr="00F576CD" w:rsidRDefault="00785543" w:rsidP="0078554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6CD">
              <w:rPr>
                <w:rFonts w:ascii="Times New Roman" w:hAnsi="Times New Roman" w:cs="Times New Roman"/>
                <w:sz w:val="28"/>
                <w:szCs w:val="28"/>
              </w:rPr>
              <w:t>загадка</w:t>
            </w:r>
          </w:p>
          <w:p w14:paraId="58890F43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D1B6CC3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0282C23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0321680" w14:textId="77777777" w:rsidR="00912BE9" w:rsidRDefault="00A3347C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31</w:t>
            </w:r>
          </w:p>
          <w:p w14:paraId="7C9619E4" w14:textId="77777777" w:rsidR="00912BE9" w:rsidRDefault="00FA40D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Pr="00FA40D8">
              <w:rPr>
                <w:rFonts w:ascii="Times New Roman" w:hAnsi="Times New Roman" w:cs="Times New Roman"/>
                <w:sz w:val="28"/>
                <w:szCs w:val="28"/>
              </w:rPr>
              <w:t>Рисунки)</w:t>
            </w:r>
          </w:p>
          <w:p w14:paraId="256C4786" w14:textId="77777777" w:rsidR="007B7F81" w:rsidRDefault="007B7F81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0B7B8" w14:textId="77777777" w:rsidR="00785543" w:rsidRDefault="00785543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4F818" w14:textId="77777777" w:rsidR="00785543" w:rsidRDefault="00785543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FE79EE" w14:textId="77777777" w:rsidR="00FA40D8" w:rsidRDefault="00A3347C" w:rsidP="00FA40D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 32</w:t>
            </w:r>
          </w:p>
          <w:p w14:paraId="1A983E56" w14:textId="77777777" w:rsidR="00FA40D8" w:rsidRPr="00FA40D8" w:rsidRDefault="00FA40D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Pr="00FA40D8">
              <w:rPr>
                <w:rFonts w:ascii="Times New Roman" w:hAnsi="Times New Roman" w:cs="Times New Roman"/>
                <w:sz w:val="28"/>
                <w:szCs w:val="28"/>
              </w:rPr>
              <w:t>Петроглифы Сикачи-Аляна»</w:t>
            </w:r>
          </w:p>
          <w:p w14:paraId="5D9C166D" w14:textId="77777777" w:rsidR="00FA40D8" w:rsidRDefault="00FA40D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53262" w14:textId="77777777" w:rsidR="00FA40D8" w:rsidRDefault="00FA40D8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505" w:type="dxa"/>
          </w:tcPr>
          <w:p w14:paraId="703AAAD2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C0C7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7.</w:t>
            </w:r>
            <w:r w:rsidRPr="00DC0C7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ab/>
            </w:r>
            <w:r w:rsidRPr="00DC0C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«Петроглифы Сикачи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r w:rsidRPr="00DC0C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Аляна»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рисование</w:t>
            </w:r>
          </w:p>
          <w:p w14:paraId="15B83699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4C1A77ED" wp14:editId="2E779006">
                  <wp:extent cx="2248118" cy="1200150"/>
                  <wp:effectExtent l="0" t="0" r="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61" cy="1200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134C3E" w14:textId="77777777" w:rsidR="00912BE9" w:rsidRPr="000941EB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сейчас мы с вами отгадаем последнюю загадку и познакомимся с седьмым чудом Хабаровского края.</w:t>
            </w:r>
          </w:p>
          <w:p w14:paraId="1A60DD5D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Линии, штрихи и пятна</w:t>
            </w:r>
          </w:p>
          <w:p w14:paraId="1118EF69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Образуют всем понятный</w:t>
            </w:r>
          </w:p>
          <w:p w14:paraId="04A55295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 на листе бумаги:</w:t>
            </w:r>
          </w:p>
          <w:p w14:paraId="555DE3E3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Изображение задумок</w:t>
            </w:r>
          </w:p>
          <w:p w14:paraId="0DFC596E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Называется…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(Рисунок)</w:t>
            </w:r>
          </w:p>
          <w:p w14:paraId="24FF7BE6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F77FC">
              <w:rPr>
                <w:rFonts w:ascii="Times New Roman" w:hAnsi="Times New Roman" w:cs="Times New Roman"/>
                <w:sz w:val="28"/>
                <w:szCs w:val="28"/>
              </w:rPr>
              <w:t>Смотрим на подсказку на экране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840DD19" w14:textId="77777777" w:rsidR="00912BE9" w:rsidRPr="000941EB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 рисунки бывают разные. Вы знаете, на чем можно рисовать? </w:t>
            </w:r>
            <w:r w:rsidRPr="000941EB">
              <w:rPr>
                <w:rFonts w:ascii="Times New Roman" w:hAnsi="Times New Roman" w:cs="Times New Roman"/>
                <w:i/>
                <w:sz w:val="28"/>
                <w:szCs w:val="28"/>
              </w:rPr>
              <w:t>(На бумаге, на холсте, на асфальте)</w:t>
            </w:r>
          </w:p>
          <w:p w14:paraId="6B6F1146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Но раньше, в древние времена у людей не было 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бумаги, ни холстов и асфальта тоже не было. </w:t>
            </w:r>
          </w:p>
          <w:p w14:paraId="1EF69AC0" w14:textId="77777777" w:rsidR="00FA40D8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 чём же они рисовали? </w:t>
            </w:r>
            <w:r w:rsidR="00FA40D8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что это? </w:t>
            </w:r>
            <w:r w:rsidR="00FA40D8" w:rsidRPr="00FA40D8">
              <w:rPr>
                <w:rFonts w:ascii="Times New Roman" w:hAnsi="Times New Roman" w:cs="Times New Roman"/>
                <w:i/>
                <w:sz w:val="28"/>
                <w:szCs w:val="28"/>
              </w:rPr>
              <w:t>(Скала)</w:t>
            </w:r>
          </w:p>
          <w:p w14:paraId="759B7603" w14:textId="77777777" w:rsidR="00FA40D8" w:rsidRDefault="00FA40D8" w:rsidP="00912BE9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40D8">
              <w:rPr>
                <w:rFonts w:ascii="Times New Roman" w:hAnsi="Times New Roman" w:cs="Times New Roman"/>
                <w:sz w:val="28"/>
                <w:szCs w:val="28"/>
              </w:rPr>
              <w:t>- А как называются рисунки</w:t>
            </w:r>
            <w:r w:rsidR="007B7F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A40D8">
              <w:rPr>
                <w:rFonts w:ascii="Times New Roman" w:hAnsi="Times New Roman" w:cs="Times New Roman"/>
                <w:sz w:val="28"/>
                <w:szCs w:val="28"/>
              </w:rPr>
              <w:t xml:space="preserve"> нарисованные на скалах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? (Наскальные)</w:t>
            </w:r>
          </w:p>
          <w:p w14:paraId="680B4F1E" w14:textId="77777777" w:rsidR="00FA40D8" w:rsidRDefault="00FA40D8" w:rsidP="007855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0D8">
              <w:rPr>
                <w:rFonts w:ascii="Times New Roman" w:hAnsi="Times New Roman" w:cs="Times New Roman"/>
                <w:sz w:val="28"/>
                <w:szCs w:val="28"/>
              </w:rPr>
              <w:t>Правильно – это наскальные рисунки.</w:t>
            </w:r>
            <w:r w:rsidR="007B7F81">
              <w:rPr>
                <w:rFonts w:ascii="Times New Roman" w:hAnsi="Times New Roman" w:cs="Times New Roman"/>
                <w:sz w:val="28"/>
                <w:szCs w:val="28"/>
              </w:rPr>
              <w:t xml:space="preserve"> Называются они -  </w:t>
            </w:r>
            <w:r w:rsidR="007B7F81" w:rsidRPr="00DC0C7A">
              <w:rPr>
                <w:rFonts w:ascii="Times New Roman" w:hAnsi="Times New Roman" w:cs="Times New Roman"/>
                <w:sz w:val="28"/>
                <w:szCs w:val="28"/>
              </w:rPr>
              <w:t>Петроглифы Сикачи-Аляна</w:t>
            </w:r>
            <w:r w:rsidR="007B7F81">
              <w:rPr>
                <w:rFonts w:ascii="Times New Roman" w:hAnsi="Times New Roman" w:cs="Times New Roman"/>
                <w:sz w:val="28"/>
                <w:szCs w:val="28"/>
              </w:rPr>
              <w:t>. (Повторить).</w:t>
            </w:r>
          </w:p>
          <w:p w14:paraId="14E71FD2" w14:textId="77777777" w:rsidR="00FA40D8" w:rsidRDefault="00FA40D8" w:rsidP="00FA40D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Существует  нанайская легенда, послушайте её.</w:t>
            </w:r>
          </w:p>
          <w:p w14:paraId="01BC80AD" w14:textId="77777777" w:rsidR="00FA40D8" w:rsidRPr="006560CC" w:rsidRDefault="00FA40D8" w:rsidP="00FA40D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60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Когда-то вся Земля была очень горячая, и камни плавились от жары. Боги забавлялись этим и рисовали пальцами на расплавленных камнях забавные рожицы. Потом великий охотник спас Землю от нестерпимого жара, а рисунки богов так и остались. </w:t>
            </w:r>
          </w:p>
          <w:p w14:paraId="37A127F8" w14:textId="77777777" w:rsidR="00FA40D8" w:rsidRDefault="00FA40D8" w:rsidP="00FA40D8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н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а самом деле никто не знает, как появились рисунки на камнях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скалах 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 xml:space="preserve">- они гораздо более древние, чем самая старая нанайская сказка. </w:t>
            </w:r>
          </w:p>
          <w:p w14:paraId="3C8714A3" w14:textId="77777777" w:rsidR="00FA40D8" w:rsidRPr="00FA40D8" w:rsidRDefault="00FA40D8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F7CE5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подойдём к нашему макету, найдём карточку-подсказку, которая укажет нам направление.</w:t>
            </w:r>
          </w:p>
          <w:p w14:paraId="29D72234" w14:textId="77777777" w:rsidR="00B13029" w:rsidRDefault="00FA40D8" w:rsidP="00B1302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хотите, как древние люди оставить послание для будущих поколений и нарисовать свои наскальные рисунки? Тогда присаживайтесь</w:t>
            </w:r>
            <w:r w:rsidR="00912BE9">
              <w:rPr>
                <w:rFonts w:ascii="Times New Roman" w:hAnsi="Times New Roman" w:cs="Times New Roman"/>
                <w:sz w:val="28"/>
                <w:szCs w:val="28"/>
              </w:rPr>
              <w:t xml:space="preserve"> за стол</w:t>
            </w:r>
            <w:r w:rsidR="00B130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029" w:rsidRPr="00DC0C7A">
              <w:rPr>
                <w:rFonts w:ascii="Times New Roman" w:hAnsi="Times New Roman" w:cs="Times New Roman"/>
                <w:sz w:val="28"/>
                <w:szCs w:val="28"/>
              </w:rPr>
              <w:t>Сейчас мы окунёмся в древний мир и попробуем сами нарисовать древние рисунки.</w:t>
            </w:r>
          </w:p>
          <w:p w14:paraId="3D47E388" w14:textId="77777777" w:rsidR="00FA40D8" w:rsidRDefault="00B13029" w:rsidP="00B1302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40D8">
              <w:rPr>
                <w:rFonts w:ascii="Times New Roman" w:hAnsi="Times New Roman" w:cs="Times New Roman"/>
                <w:sz w:val="28"/>
                <w:szCs w:val="28"/>
              </w:rPr>
              <w:t>(Дети садятся за стол.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40D8">
              <w:rPr>
                <w:rFonts w:ascii="Times New Roman" w:hAnsi="Times New Roman" w:cs="Times New Roman"/>
                <w:sz w:val="28"/>
                <w:szCs w:val="28"/>
              </w:rPr>
              <w:t>На столе чёрные фломастеры и листки бумаги с силуэтами наскальных рисунков.)</w:t>
            </w:r>
          </w:p>
          <w:p w14:paraId="09F0AC8E" w14:textId="77777777" w:rsidR="00912BE9" w:rsidRDefault="00B13029" w:rsidP="00B1302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эти ри</w:t>
            </w:r>
            <w:r w:rsidR="007B7F81">
              <w:rPr>
                <w:rFonts w:ascii="Times New Roman" w:hAnsi="Times New Roman" w:cs="Times New Roman"/>
                <w:sz w:val="28"/>
                <w:szCs w:val="28"/>
              </w:rPr>
              <w:t>сунки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C0C7A">
              <w:rPr>
                <w:rFonts w:ascii="Times New Roman" w:hAnsi="Times New Roman" w:cs="Times New Roman"/>
                <w:sz w:val="28"/>
                <w:szCs w:val="28"/>
              </w:rPr>
              <w:t>Петроглифы Сикачи-Аляна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12BE9">
              <w:rPr>
                <w:rFonts w:ascii="Times New Roman" w:hAnsi="Times New Roman" w:cs="Times New Roman"/>
                <w:sz w:val="28"/>
                <w:szCs w:val="28"/>
              </w:rPr>
              <w:t>тоже являются чудом Хабаровского края.</w:t>
            </w:r>
          </w:p>
          <w:p w14:paraId="71187662" w14:textId="77777777" w:rsidR="00B13029" w:rsidRPr="00FF77C2" w:rsidRDefault="00B13029" w:rsidP="00B1302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293A6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(После того, как дети нарисуют петроглифы, обратить их внимание на стрелку, расположенную на полу, которая указывает на место, где спрятана карта)</w:t>
            </w:r>
          </w:p>
          <w:p w14:paraId="76671F7E" w14:textId="77777777" w:rsidR="00912BE9" w:rsidRDefault="00912BE9" w:rsidP="00912BE9">
            <w:pPr>
              <w:pStyle w:val="a8"/>
              <w:ind w:left="106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12BE9" w14:paraId="15AFFC4F" w14:textId="77777777" w:rsidTr="008368DF">
        <w:tc>
          <w:tcPr>
            <w:tcW w:w="1418" w:type="dxa"/>
          </w:tcPr>
          <w:p w14:paraId="69D3CA54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7D05E4EF" w14:textId="77777777" w:rsidR="00912BE9" w:rsidRDefault="00A3347C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33</w:t>
            </w:r>
          </w:p>
          <w:p w14:paraId="662C9EA8" w14:textId="77777777" w:rsidR="00B13029" w:rsidRDefault="00B1302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«7 чу</w:t>
            </w:r>
            <w:r w:rsidR="00912BE9" w:rsidRPr="00B13029"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r w:rsidRPr="00B13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BE9" w:rsidRPr="00B13029">
              <w:rPr>
                <w:rFonts w:ascii="Times New Roman" w:hAnsi="Times New Roman" w:cs="Times New Roman"/>
                <w:sz w:val="28"/>
                <w:szCs w:val="28"/>
              </w:rPr>
              <w:t>Хабаров</w:t>
            </w:r>
          </w:p>
          <w:p w14:paraId="58CF7A5B" w14:textId="77777777" w:rsidR="00912BE9" w:rsidRPr="00B1302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3029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proofErr w:type="spellEnd"/>
            <w:r w:rsidRPr="00B13029">
              <w:rPr>
                <w:rFonts w:ascii="Times New Roman" w:hAnsi="Times New Roman" w:cs="Times New Roman"/>
                <w:sz w:val="28"/>
                <w:szCs w:val="28"/>
              </w:rPr>
              <w:t xml:space="preserve"> края»</w:t>
            </w:r>
          </w:p>
          <w:p w14:paraId="2A95E168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2F51F48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0BDF875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32F1582D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6FD08E9C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EFBF5D4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131282EF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835D826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4B21507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4EDD849C" w14:textId="77777777" w:rsidR="00912BE9" w:rsidRDefault="00912BE9" w:rsidP="00F12295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505" w:type="dxa"/>
          </w:tcPr>
          <w:p w14:paraId="2335310F" w14:textId="77777777" w:rsidR="00B1302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Ребята, а что это за стрелка? На что она указывает? Давайте посмотрим.  (Находим коробочку с изображение Герба Хабаровского края, в которой находится</w:t>
            </w:r>
            <w:r w:rsidR="00B1302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AA7E4DD" w14:textId="77777777" w:rsidR="00912BE9" w:rsidRDefault="00912BE9" w:rsidP="00B13029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029">
              <w:rPr>
                <w:rFonts w:ascii="Times New Roman" w:hAnsi="Times New Roman" w:cs="Times New Roman"/>
                <w:sz w:val="28"/>
                <w:szCs w:val="28"/>
              </w:rPr>
              <w:t>карта Хабаровского края с отме</w:t>
            </w:r>
            <w:r w:rsidR="00B13029">
              <w:rPr>
                <w:rFonts w:ascii="Times New Roman" w:hAnsi="Times New Roman" w:cs="Times New Roman"/>
                <w:sz w:val="28"/>
                <w:szCs w:val="28"/>
              </w:rPr>
              <w:t>тками местоположения семи чудес;</w:t>
            </w:r>
          </w:p>
          <w:p w14:paraId="2603D904" w14:textId="77777777" w:rsidR="00B13029" w:rsidRPr="00B13029" w:rsidRDefault="00B13029" w:rsidP="00B13029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картинки –подсказки.</w:t>
            </w:r>
          </w:p>
          <w:p w14:paraId="7CA9230D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вот и карта Хабаровского края.</w:t>
            </w:r>
          </w:p>
          <w:p w14:paraId="7FB29730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мы должны сделать? (</w:t>
            </w:r>
            <w:r w:rsidRPr="009D428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15F1B2E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Правильно, отметить на карте местоположение семи чудес Хабаровского края, это и будет маршрут для туристов.</w:t>
            </w:r>
          </w:p>
          <w:p w14:paraId="38A2683D" w14:textId="77777777" w:rsidR="00785543" w:rsidRDefault="00912BE9" w:rsidP="007855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76D6">
              <w:rPr>
                <w:rFonts w:ascii="Times New Roman" w:hAnsi="Times New Roman" w:cs="Times New Roman"/>
                <w:sz w:val="28"/>
                <w:szCs w:val="28"/>
              </w:rPr>
              <w:t xml:space="preserve">(Дети прикрепляют карточки с семью чудесами к карте и </w:t>
            </w:r>
            <w:r w:rsidR="00FA76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вешаем её на </w:t>
            </w:r>
            <w:r w:rsidR="007B7F81">
              <w:rPr>
                <w:rFonts w:ascii="Times New Roman" w:hAnsi="Times New Roman" w:cs="Times New Roman"/>
                <w:sz w:val="28"/>
                <w:szCs w:val="28"/>
              </w:rPr>
              <w:t>мольберт</w:t>
            </w:r>
            <w:r w:rsidR="00FA76D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985AC4D" w14:textId="77777777" w:rsidR="00785543" w:rsidRPr="00FD52AD" w:rsidRDefault="006616ED" w:rsidP="007855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>давай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вспомним названия этих чудес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 xml:space="preserve"> (показываю на карте, проговариваю вместе с детьми)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5543" w:rsidRPr="003846DB">
              <w:rPr>
                <w:rFonts w:ascii="Times New Roman" w:hAnsi="Times New Roman" w:cs="Times New Roman"/>
                <w:sz w:val="28"/>
                <w:szCs w:val="28"/>
              </w:rPr>
              <w:t>лотос Комарова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85543" w:rsidRPr="003846DB">
              <w:rPr>
                <w:rFonts w:ascii="Times New Roman" w:hAnsi="Times New Roman" w:cs="Times New Roman"/>
                <w:sz w:val="28"/>
                <w:szCs w:val="28"/>
              </w:rPr>
              <w:t xml:space="preserve"> Амурский мост, озеро Амут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85543" w:rsidRPr="003846DB">
              <w:rPr>
                <w:rFonts w:ascii="Times New Roman" w:hAnsi="Times New Roman" w:cs="Times New Roman"/>
                <w:sz w:val="28"/>
                <w:szCs w:val="28"/>
              </w:rPr>
              <w:t xml:space="preserve">Амурский тигр, 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 xml:space="preserve">Хребет </w:t>
            </w:r>
            <w:r w:rsidR="00785543" w:rsidRPr="003846DB">
              <w:rPr>
                <w:rFonts w:ascii="Times New Roman" w:hAnsi="Times New Roman" w:cs="Times New Roman"/>
                <w:sz w:val="28"/>
                <w:szCs w:val="28"/>
              </w:rPr>
              <w:t xml:space="preserve">Дуссе-Алинь,  Шантарские острова,  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>петроглифы</w:t>
            </w:r>
            <w:r w:rsidR="00785543" w:rsidRPr="003846DB">
              <w:rPr>
                <w:rFonts w:ascii="Times New Roman" w:hAnsi="Times New Roman" w:cs="Times New Roman"/>
                <w:sz w:val="28"/>
                <w:szCs w:val="28"/>
              </w:rPr>
              <w:t xml:space="preserve"> Сикачи Аляна</w:t>
            </w:r>
            <w:r w:rsidR="007855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82FD77F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AEE97" w14:textId="77777777" w:rsidR="00912BE9" w:rsidRDefault="00912BE9" w:rsidP="00912BE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77C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Рефлексия.</w:t>
            </w:r>
          </w:p>
          <w:p w14:paraId="774FED52" w14:textId="77777777" w:rsidR="00912BE9" w:rsidRDefault="00912BE9" w:rsidP="00912BE9">
            <w:pPr>
              <w:pStyle w:val="c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Вот и подошло к концу наше путешествие по Хабаровскому краю. В</w:t>
            </w:r>
            <w:r w:rsidRPr="00FF77C2">
              <w:rPr>
                <w:rStyle w:val="c0"/>
                <w:color w:val="000000"/>
                <w:sz w:val="28"/>
                <w:szCs w:val="28"/>
              </w:rPr>
              <w:t>ы молодцы, справились со всеми заданиями и познакомились с семью чудесами Хабаровского края, нашли карту и отметили на ней местонахождение этих чудес.</w:t>
            </w:r>
          </w:p>
          <w:p w14:paraId="50505428" w14:textId="77777777" w:rsidR="00912BE9" w:rsidRDefault="00912BE9" w:rsidP="00912BE9">
            <w:pPr>
              <w:pStyle w:val="c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Теперь вы знаете, чем интересен и богат наш Хабаровский край. </w:t>
            </w:r>
          </w:p>
          <w:p w14:paraId="34B955A1" w14:textId="77777777" w:rsidR="00912BE9" w:rsidRDefault="00912BE9" w:rsidP="00912BE9">
            <w:pPr>
              <w:pStyle w:val="c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Чтобы вы ничего не забыли и смогли рассказать родителям о нашем путешествии по Хабаровскому краю, я награждаю вас медалями «Юные исследователи» (Вручение медалей)</w:t>
            </w:r>
          </w:p>
          <w:p w14:paraId="4516C5D3" w14:textId="77777777" w:rsidR="00912BE9" w:rsidRPr="006616ED" w:rsidRDefault="00912BE9" w:rsidP="006616ED">
            <w:pPr>
              <w:pStyle w:val="c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5"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  (Уходят из музыкального зала под музыку)</w:t>
            </w:r>
            <w:r>
              <w:rPr>
                <w:rStyle w:val="c5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</w:tbl>
    <w:p w14:paraId="73432B54" w14:textId="77777777" w:rsidR="00CD3DA6" w:rsidRDefault="00CD3DA6"/>
    <w:p w14:paraId="72E22289" w14:textId="77777777" w:rsidR="00524F2D" w:rsidRDefault="00EE0779">
      <w:r>
        <w:t xml:space="preserve">Адрес публикации: </w:t>
      </w:r>
      <w:hyperlink r:id="rId15" w:history="1">
        <w:r>
          <w:rPr>
            <w:color w:val="0000FF"/>
            <w:u w:val="single"/>
          </w:rPr>
          <w:t>https://www.prodlenka.org/metodicheskie-razrabotki/523954-poznavatelnoe-zanjatie-sem-chudes-habarovskog</w:t>
        </w:r>
      </w:hyperlink>
    </w:p>
    <w:sectPr w:rsidR="00524F2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27C"/>
    <w:multiLevelType w:val="hybridMultilevel"/>
    <w:tmpl w:val="16A2A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E5341"/>
    <w:multiLevelType w:val="hybridMultilevel"/>
    <w:tmpl w:val="5FD8519E"/>
    <w:lvl w:ilvl="0" w:tplc="0419000D">
      <w:start w:val="1"/>
      <w:numFmt w:val="bullet"/>
      <w:lvlText w:val=""/>
      <w:lvlJc w:val="left"/>
      <w:pPr>
        <w:ind w:left="14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" w15:restartNumberingAfterBreak="0">
    <w:nsid w:val="0ECD0579"/>
    <w:multiLevelType w:val="hybridMultilevel"/>
    <w:tmpl w:val="33C0C2B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3DA93BD5"/>
    <w:multiLevelType w:val="multilevel"/>
    <w:tmpl w:val="6D30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926EF1"/>
    <w:multiLevelType w:val="hybridMultilevel"/>
    <w:tmpl w:val="8F6468D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57563A91"/>
    <w:multiLevelType w:val="hybridMultilevel"/>
    <w:tmpl w:val="D9146D78"/>
    <w:lvl w:ilvl="0" w:tplc="B142DD5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5BC30AB"/>
    <w:multiLevelType w:val="hybridMultilevel"/>
    <w:tmpl w:val="BE94B602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 w15:restartNumberingAfterBreak="0">
    <w:nsid w:val="7D462CCB"/>
    <w:multiLevelType w:val="hybridMultilevel"/>
    <w:tmpl w:val="96F48FE2"/>
    <w:lvl w:ilvl="0" w:tplc="1C8467B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C37"/>
    <w:rsid w:val="0000021A"/>
    <w:rsid w:val="00007B43"/>
    <w:rsid w:val="00032344"/>
    <w:rsid w:val="00042DE5"/>
    <w:rsid w:val="00045E09"/>
    <w:rsid w:val="0005296A"/>
    <w:rsid w:val="000672C1"/>
    <w:rsid w:val="000841A4"/>
    <w:rsid w:val="000941EB"/>
    <w:rsid w:val="000A21FD"/>
    <w:rsid w:val="000A4EA3"/>
    <w:rsid w:val="000A76B0"/>
    <w:rsid w:val="000B04F2"/>
    <w:rsid w:val="000C4938"/>
    <w:rsid w:val="000D2845"/>
    <w:rsid w:val="000D3305"/>
    <w:rsid w:val="000D4CB8"/>
    <w:rsid w:val="000D6180"/>
    <w:rsid w:val="000E0444"/>
    <w:rsid w:val="00117516"/>
    <w:rsid w:val="00121209"/>
    <w:rsid w:val="00131BD3"/>
    <w:rsid w:val="00166D2A"/>
    <w:rsid w:val="0019151E"/>
    <w:rsid w:val="001C0488"/>
    <w:rsid w:val="001D2B5C"/>
    <w:rsid w:val="001E6ED1"/>
    <w:rsid w:val="001F2AB0"/>
    <w:rsid w:val="001F2CAF"/>
    <w:rsid w:val="00201E49"/>
    <w:rsid w:val="00203585"/>
    <w:rsid w:val="00212E1A"/>
    <w:rsid w:val="002223F7"/>
    <w:rsid w:val="002224C9"/>
    <w:rsid w:val="00223768"/>
    <w:rsid w:val="00225737"/>
    <w:rsid w:val="002326B0"/>
    <w:rsid w:val="0023277A"/>
    <w:rsid w:val="0023759D"/>
    <w:rsid w:val="00251623"/>
    <w:rsid w:val="00256806"/>
    <w:rsid w:val="002605AE"/>
    <w:rsid w:val="00261790"/>
    <w:rsid w:val="0026557F"/>
    <w:rsid w:val="00277627"/>
    <w:rsid w:val="00282A38"/>
    <w:rsid w:val="002A117B"/>
    <w:rsid w:val="002B1720"/>
    <w:rsid w:val="002E024D"/>
    <w:rsid w:val="002E2AD6"/>
    <w:rsid w:val="002F4B95"/>
    <w:rsid w:val="002F5C31"/>
    <w:rsid w:val="00303F1E"/>
    <w:rsid w:val="00310DFF"/>
    <w:rsid w:val="00317EE7"/>
    <w:rsid w:val="00327E64"/>
    <w:rsid w:val="003360BE"/>
    <w:rsid w:val="00346C3B"/>
    <w:rsid w:val="00362467"/>
    <w:rsid w:val="0038258B"/>
    <w:rsid w:val="003846DB"/>
    <w:rsid w:val="00384960"/>
    <w:rsid w:val="003A14BF"/>
    <w:rsid w:val="003C0F2C"/>
    <w:rsid w:val="003C3C37"/>
    <w:rsid w:val="003C6B3E"/>
    <w:rsid w:val="003C7B8F"/>
    <w:rsid w:val="003E4DB7"/>
    <w:rsid w:val="003F62BC"/>
    <w:rsid w:val="00416D91"/>
    <w:rsid w:val="00424A74"/>
    <w:rsid w:val="004302DC"/>
    <w:rsid w:val="00443A5B"/>
    <w:rsid w:val="004653BA"/>
    <w:rsid w:val="00472126"/>
    <w:rsid w:val="00474258"/>
    <w:rsid w:val="004906A3"/>
    <w:rsid w:val="004A47E4"/>
    <w:rsid w:val="004B05A5"/>
    <w:rsid w:val="004B0B8E"/>
    <w:rsid w:val="004B6C1F"/>
    <w:rsid w:val="004C23A3"/>
    <w:rsid w:val="004C6DFE"/>
    <w:rsid w:val="004D501B"/>
    <w:rsid w:val="004D579B"/>
    <w:rsid w:val="004E5986"/>
    <w:rsid w:val="004F77FC"/>
    <w:rsid w:val="00524F2D"/>
    <w:rsid w:val="00545C72"/>
    <w:rsid w:val="00547EDC"/>
    <w:rsid w:val="005505A9"/>
    <w:rsid w:val="00553D99"/>
    <w:rsid w:val="00555D63"/>
    <w:rsid w:val="0057175D"/>
    <w:rsid w:val="00573CB5"/>
    <w:rsid w:val="00573E5A"/>
    <w:rsid w:val="005747B3"/>
    <w:rsid w:val="00574E5F"/>
    <w:rsid w:val="005802BE"/>
    <w:rsid w:val="00587F0A"/>
    <w:rsid w:val="00592424"/>
    <w:rsid w:val="00592531"/>
    <w:rsid w:val="00595D4A"/>
    <w:rsid w:val="005A65B3"/>
    <w:rsid w:val="005B325B"/>
    <w:rsid w:val="005C5947"/>
    <w:rsid w:val="005D3BDC"/>
    <w:rsid w:val="005D4FCF"/>
    <w:rsid w:val="005E0770"/>
    <w:rsid w:val="005E3EA6"/>
    <w:rsid w:val="005E6BCF"/>
    <w:rsid w:val="005F3582"/>
    <w:rsid w:val="00601190"/>
    <w:rsid w:val="00602E2F"/>
    <w:rsid w:val="006046AD"/>
    <w:rsid w:val="00617528"/>
    <w:rsid w:val="006314DE"/>
    <w:rsid w:val="0063410F"/>
    <w:rsid w:val="00637459"/>
    <w:rsid w:val="00646C0A"/>
    <w:rsid w:val="006560CC"/>
    <w:rsid w:val="00656F98"/>
    <w:rsid w:val="006616ED"/>
    <w:rsid w:val="00675F0C"/>
    <w:rsid w:val="00692E83"/>
    <w:rsid w:val="006A12A5"/>
    <w:rsid w:val="006A4AE4"/>
    <w:rsid w:val="006B114D"/>
    <w:rsid w:val="006C1EEF"/>
    <w:rsid w:val="006C3C8F"/>
    <w:rsid w:val="006C77C6"/>
    <w:rsid w:val="006C7CE1"/>
    <w:rsid w:val="006D3CF1"/>
    <w:rsid w:val="006F51E9"/>
    <w:rsid w:val="006F53D5"/>
    <w:rsid w:val="00700A45"/>
    <w:rsid w:val="00711F5A"/>
    <w:rsid w:val="00714385"/>
    <w:rsid w:val="00714EDA"/>
    <w:rsid w:val="00724F6F"/>
    <w:rsid w:val="0073296C"/>
    <w:rsid w:val="00750535"/>
    <w:rsid w:val="0075670A"/>
    <w:rsid w:val="00761D16"/>
    <w:rsid w:val="00762C69"/>
    <w:rsid w:val="00771476"/>
    <w:rsid w:val="00785543"/>
    <w:rsid w:val="00795071"/>
    <w:rsid w:val="007A256D"/>
    <w:rsid w:val="007B12BA"/>
    <w:rsid w:val="007B14D0"/>
    <w:rsid w:val="007B7F81"/>
    <w:rsid w:val="007C4230"/>
    <w:rsid w:val="007D0D72"/>
    <w:rsid w:val="007D3926"/>
    <w:rsid w:val="007F2E66"/>
    <w:rsid w:val="008034D5"/>
    <w:rsid w:val="00807D16"/>
    <w:rsid w:val="0082135B"/>
    <w:rsid w:val="00827955"/>
    <w:rsid w:val="008279EF"/>
    <w:rsid w:val="008368DF"/>
    <w:rsid w:val="00840E91"/>
    <w:rsid w:val="00850593"/>
    <w:rsid w:val="008508EE"/>
    <w:rsid w:val="00853EE8"/>
    <w:rsid w:val="00864731"/>
    <w:rsid w:val="00894007"/>
    <w:rsid w:val="00897C49"/>
    <w:rsid w:val="008A4BB5"/>
    <w:rsid w:val="008A6D67"/>
    <w:rsid w:val="008A720D"/>
    <w:rsid w:val="008B4E17"/>
    <w:rsid w:val="008B50BA"/>
    <w:rsid w:val="008C5676"/>
    <w:rsid w:val="008D3F33"/>
    <w:rsid w:val="008D5B38"/>
    <w:rsid w:val="008D65C1"/>
    <w:rsid w:val="008E230C"/>
    <w:rsid w:val="008E308A"/>
    <w:rsid w:val="008E7FF5"/>
    <w:rsid w:val="008F39A1"/>
    <w:rsid w:val="00901F1B"/>
    <w:rsid w:val="0091028C"/>
    <w:rsid w:val="009111B8"/>
    <w:rsid w:val="00912BE9"/>
    <w:rsid w:val="009149F7"/>
    <w:rsid w:val="00920FA3"/>
    <w:rsid w:val="00925AD4"/>
    <w:rsid w:val="009351A9"/>
    <w:rsid w:val="00935338"/>
    <w:rsid w:val="0093752B"/>
    <w:rsid w:val="00942EAF"/>
    <w:rsid w:val="009475C4"/>
    <w:rsid w:val="00950EEF"/>
    <w:rsid w:val="00954738"/>
    <w:rsid w:val="00972B82"/>
    <w:rsid w:val="009810C5"/>
    <w:rsid w:val="00983D74"/>
    <w:rsid w:val="009929FD"/>
    <w:rsid w:val="009A3397"/>
    <w:rsid w:val="009A3CB0"/>
    <w:rsid w:val="009B3B4A"/>
    <w:rsid w:val="009C2B9D"/>
    <w:rsid w:val="009D428B"/>
    <w:rsid w:val="009F02C6"/>
    <w:rsid w:val="009F3F34"/>
    <w:rsid w:val="00A32F3D"/>
    <w:rsid w:val="00A3347C"/>
    <w:rsid w:val="00A4383E"/>
    <w:rsid w:val="00A45CF8"/>
    <w:rsid w:val="00A52724"/>
    <w:rsid w:val="00A54B1A"/>
    <w:rsid w:val="00A630EA"/>
    <w:rsid w:val="00A67687"/>
    <w:rsid w:val="00A87B17"/>
    <w:rsid w:val="00A97054"/>
    <w:rsid w:val="00AA4A3E"/>
    <w:rsid w:val="00AC1BF4"/>
    <w:rsid w:val="00AD1ACF"/>
    <w:rsid w:val="00AD375E"/>
    <w:rsid w:val="00AF7EFA"/>
    <w:rsid w:val="00B04C95"/>
    <w:rsid w:val="00B06B26"/>
    <w:rsid w:val="00B111D4"/>
    <w:rsid w:val="00B13029"/>
    <w:rsid w:val="00B22004"/>
    <w:rsid w:val="00B2465E"/>
    <w:rsid w:val="00B2582C"/>
    <w:rsid w:val="00B3021C"/>
    <w:rsid w:val="00B65D8A"/>
    <w:rsid w:val="00B73BE2"/>
    <w:rsid w:val="00B75C8B"/>
    <w:rsid w:val="00B83B49"/>
    <w:rsid w:val="00B87440"/>
    <w:rsid w:val="00B9638A"/>
    <w:rsid w:val="00BA42C6"/>
    <w:rsid w:val="00BA6286"/>
    <w:rsid w:val="00BB059E"/>
    <w:rsid w:val="00BC6334"/>
    <w:rsid w:val="00BD7121"/>
    <w:rsid w:val="00BE1B5F"/>
    <w:rsid w:val="00C04DD1"/>
    <w:rsid w:val="00C0691E"/>
    <w:rsid w:val="00C25A42"/>
    <w:rsid w:val="00C35C6F"/>
    <w:rsid w:val="00C416AA"/>
    <w:rsid w:val="00C64D6F"/>
    <w:rsid w:val="00C65CDC"/>
    <w:rsid w:val="00C752DF"/>
    <w:rsid w:val="00C808C0"/>
    <w:rsid w:val="00C920CA"/>
    <w:rsid w:val="00C9626B"/>
    <w:rsid w:val="00CA1E50"/>
    <w:rsid w:val="00CA27AE"/>
    <w:rsid w:val="00CA349C"/>
    <w:rsid w:val="00CA515A"/>
    <w:rsid w:val="00CA5A44"/>
    <w:rsid w:val="00CD3DA6"/>
    <w:rsid w:val="00CD44B3"/>
    <w:rsid w:val="00CF19D6"/>
    <w:rsid w:val="00D01BB5"/>
    <w:rsid w:val="00D03684"/>
    <w:rsid w:val="00D10ABF"/>
    <w:rsid w:val="00D23563"/>
    <w:rsid w:val="00D256B5"/>
    <w:rsid w:val="00D315EF"/>
    <w:rsid w:val="00D32C3A"/>
    <w:rsid w:val="00D366F3"/>
    <w:rsid w:val="00D37D34"/>
    <w:rsid w:val="00D4338F"/>
    <w:rsid w:val="00D87D2D"/>
    <w:rsid w:val="00DC0C7A"/>
    <w:rsid w:val="00DC53F8"/>
    <w:rsid w:val="00DC6637"/>
    <w:rsid w:val="00DC693E"/>
    <w:rsid w:val="00DF1AD7"/>
    <w:rsid w:val="00DF3439"/>
    <w:rsid w:val="00E00849"/>
    <w:rsid w:val="00E01A87"/>
    <w:rsid w:val="00E02778"/>
    <w:rsid w:val="00E24D00"/>
    <w:rsid w:val="00E53307"/>
    <w:rsid w:val="00E60664"/>
    <w:rsid w:val="00E65A8E"/>
    <w:rsid w:val="00EA6596"/>
    <w:rsid w:val="00EC28B4"/>
    <w:rsid w:val="00EC58D8"/>
    <w:rsid w:val="00ED4235"/>
    <w:rsid w:val="00EE0779"/>
    <w:rsid w:val="00EE6F0E"/>
    <w:rsid w:val="00EF37B1"/>
    <w:rsid w:val="00F01DE7"/>
    <w:rsid w:val="00F12295"/>
    <w:rsid w:val="00F3220E"/>
    <w:rsid w:val="00F41ECB"/>
    <w:rsid w:val="00F446CB"/>
    <w:rsid w:val="00F576CD"/>
    <w:rsid w:val="00F649F5"/>
    <w:rsid w:val="00F84B3D"/>
    <w:rsid w:val="00F96E5B"/>
    <w:rsid w:val="00FA2F81"/>
    <w:rsid w:val="00FA40D8"/>
    <w:rsid w:val="00FA76D6"/>
    <w:rsid w:val="00FB2C93"/>
    <w:rsid w:val="00FB3FD5"/>
    <w:rsid w:val="00FD52AD"/>
    <w:rsid w:val="00FD571E"/>
    <w:rsid w:val="00FE4B6B"/>
    <w:rsid w:val="00FF7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99853"/>
  <w15:docId w15:val="{63ECE613-0351-4537-94EE-09E105114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3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01A87"/>
    <w:pPr>
      <w:spacing w:after="0" w:line="240" w:lineRule="auto"/>
    </w:pPr>
  </w:style>
  <w:style w:type="character" w:styleId="a5">
    <w:name w:val="Strong"/>
    <w:basedOn w:val="a0"/>
    <w:uiPriority w:val="22"/>
    <w:qFormat/>
    <w:rsid w:val="008B50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0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00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0021A"/>
  </w:style>
  <w:style w:type="paragraph" w:styleId="a8">
    <w:name w:val="List Paragraph"/>
    <w:basedOn w:val="a"/>
    <w:uiPriority w:val="34"/>
    <w:qFormat/>
    <w:rsid w:val="0073296C"/>
    <w:pPr>
      <w:ind w:left="720"/>
      <w:contextualSpacing/>
    </w:pPr>
  </w:style>
  <w:style w:type="paragraph" w:customStyle="1" w:styleId="c3">
    <w:name w:val="c3"/>
    <w:basedOn w:val="a"/>
    <w:rsid w:val="00FF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F77C2"/>
  </w:style>
  <w:style w:type="character" w:customStyle="1" w:styleId="c5">
    <w:name w:val="c5"/>
    <w:basedOn w:val="a0"/>
    <w:rsid w:val="00FF77C2"/>
  </w:style>
  <w:style w:type="table" w:styleId="a9">
    <w:name w:val="Table Grid"/>
    <w:basedOn w:val="a1"/>
    <w:uiPriority w:val="59"/>
    <w:rsid w:val="008368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2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prodlenka.org/metodicheskie-razrabotki/523954-poznavatelnoe-zanjatie-sem-chudes-habarovskog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63198-3201-486D-B185-7DC37555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2548</TotalTime>
  <Pages>13</Pages>
  <Words>2725</Words>
  <Characters>15535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Данила Досмонкин</cp:lastModifiedBy>
  <cp:revision>77</cp:revision>
  <cp:lastPrinted>2022-02-16T09:32:00Z</cp:lastPrinted>
  <dcterms:created xsi:type="dcterms:W3CDTF">2022-01-31T04:34:00Z</dcterms:created>
  <dcterms:modified xsi:type="dcterms:W3CDTF">2024-01-28T06:03:00Z</dcterms:modified>
</cp:coreProperties>
</file>