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59B" w:rsidRDefault="00357F14">
      <w:r w:rsidRPr="00357F14">
        <w:t>https://yandex.ru/video/preview/3508024548887674091</w:t>
      </w:r>
      <w:bookmarkStart w:id="0" w:name="_GoBack"/>
      <w:bookmarkEnd w:id="0"/>
    </w:p>
    <w:sectPr w:rsidR="00F83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FE"/>
    <w:rsid w:val="00357F14"/>
    <w:rsid w:val="006E14FE"/>
    <w:rsid w:val="00F8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8FF7F8-B603-49D4-BD0A-D02688CD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3</cp:revision>
  <dcterms:created xsi:type="dcterms:W3CDTF">2024-03-18T03:18:00Z</dcterms:created>
  <dcterms:modified xsi:type="dcterms:W3CDTF">2024-03-18T03:18:00Z</dcterms:modified>
</cp:coreProperties>
</file>