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27 августа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СУШЕНЫЕ АБРИКОСЫ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БЕЗ КОСТОЧКИ (курага)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КРЕНДЕЛЬ САХАРНЫЙ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МАКАРОНЫ, ЗАПЕЧЕННЫЕ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