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27 августа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ЗАПЕЧЕННАЯ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СУШЕНЫЕ АБРИКОСЫ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БЕЗ КОСТОЧКИ (курага)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КРЕНДЕЛЬ САХАРНЫЙ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МАКАРОНЫ, ЗАПЕЧЕННЫЕ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