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БЕЗ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КОНФЕТЫ ЖЕЛЕЙНЫЕ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