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4 сентября 2024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ОВСЯНАЯ "ГЕРКУЛЕС"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КЛЕЦКАМИ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И ГОВЯДИНОЙ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ГУЛЯШ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ЧЕРНОСЛИВА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22,3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84,5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767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467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ВАНИЛЬНАЯ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С ЛИМОНОМ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150/5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46,3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308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16,1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51,3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76,9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225,5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1797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24,4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