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5 сентября 2024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ПУДИНГ ИЗ ТВОРОГА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 С МОЛОКОМ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СГУЩЕННЫМ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60,8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558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ОГУРЕЦ СВЕЖИЙ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МЯСНЫМИ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ФРИКАДЕЛЬКАМИ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КАРТОФЕЛЬ ОТВАРНОЙ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РЫБА, ТУШЕННАЯ В ТОМАТЕ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ОВОЩАМИ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1,3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 ЯГОД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ЗАМОРОЖЕННЫХ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58,7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522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33,6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483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 САХАРНАЯ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ПЛОВ ИЗ ПТИЦЫ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384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КИСЕЛЬ ПЛОДОВО-ЯГОДНЫЙ ИЗ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КОНЦЕНТРАТА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553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79,9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232,2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37,8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