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D66F32" w:rsidRDefault="002F4770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AF4D11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МБДОУ</w:t>
      </w:r>
      <w:bookmarkStart w:id="0" w:name="_GoBack"/>
      <w:bookmarkEnd w:id="0"/>
      <w:r w:rsidRPr="00D66F32">
        <w:rPr>
          <w:rFonts w:ascii="Times New Roman" w:hAnsi="Times New Roman" w:cs="Times New Roman"/>
          <w:b/>
          <w:sz w:val="28"/>
          <w:szCs w:val="28"/>
        </w:rPr>
        <w:t>№38 пос. Эльбан</w:t>
      </w:r>
    </w:p>
    <w:p w:rsidR="00AF4D11" w:rsidRPr="00D66F32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11" w:rsidRPr="00D34C53" w:rsidRDefault="00AF4D11" w:rsidP="00D34C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25D8D">
        <w:rPr>
          <w:rFonts w:ascii="Times New Roman" w:hAnsi="Times New Roman" w:cs="Times New Roman"/>
          <w:sz w:val="28"/>
          <w:szCs w:val="28"/>
        </w:rPr>
        <w:t>10.01.2024</w:t>
      </w:r>
      <w:r w:rsidR="002F4770" w:rsidRPr="00D34C53">
        <w:rPr>
          <w:rFonts w:ascii="Times New Roman" w:hAnsi="Times New Roman" w:cs="Times New Roman"/>
          <w:sz w:val="28"/>
          <w:szCs w:val="28"/>
        </w:rPr>
        <w:t>г.</w:t>
      </w:r>
    </w:p>
    <w:p w:rsidR="002F4770" w:rsidRPr="00D34C53" w:rsidRDefault="006862D9" w:rsidP="00D34C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>Количество членов Совета: 9</w:t>
      </w:r>
      <w:r w:rsidR="002F4770" w:rsidRPr="00D34C5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F4770" w:rsidRPr="00D34C53" w:rsidRDefault="002F4770" w:rsidP="00D34C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25D8D" w:rsidRPr="00A55BF9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1.Берестова Н.Ю.</w:t>
      </w:r>
    </w:p>
    <w:p w:rsidR="00525D8D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Абашкина Е.Б.</w:t>
      </w:r>
      <w:r w:rsidRPr="00543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D8D" w:rsidRPr="00A55BF9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3.</w:t>
      </w:r>
      <w:r w:rsidRPr="00E7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Мамонова Т.А.</w:t>
      </w:r>
    </w:p>
    <w:p w:rsidR="00525D8D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4. Попова Л.А.</w:t>
      </w:r>
    </w:p>
    <w:p w:rsidR="00525D8D" w:rsidRPr="00A55BF9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5. Суфиева Г.Ю.</w:t>
      </w:r>
    </w:p>
    <w:p w:rsidR="00525D8D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Крапивина А.Н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  <w:r w:rsidRPr="00A55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D8D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Щербакова Ю.В.</w:t>
      </w:r>
    </w:p>
    <w:p w:rsidR="00525D8D" w:rsidRPr="00A55BF9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525D8D" w:rsidRPr="00A55BF9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Лескова Е.С. </w:t>
      </w:r>
    </w:p>
    <w:p w:rsidR="00525D8D" w:rsidRDefault="00525D8D" w:rsidP="00525D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55BF9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A55BF9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D755C" w:rsidRPr="00A55BF9" w:rsidRDefault="00CD755C" w:rsidP="00525D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4D11" w:rsidRPr="00D34C53" w:rsidRDefault="00D34C53" w:rsidP="00CD75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4D11" w:rsidRPr="00D34C53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F4770" w:rsidRPr="00D34C53" w:rsidRDefault="00D34C53" w:rsidP="00CD75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4770" w:rsidRPr="00D34C53">
        <w:rPr>
          <w:rFonts w:ascii="Times New Roman" w:hAnsi="Times New Roman" w:cs="Times New Roman"/>
          <w:sz w:val="28"/>
          <w:szCs w:val="28"/>
        </w:rPr>
        <w:t>Заседание 3</w:t>
      </w:r>
    </w:p>
    <w:p w:rsidR="00CD755C" w:rsidRDefault="002F4770" w:rsidP="00CD755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>1.</w:t>
      </w:r>
      <w:r w:rsidR="00CD755C" w:rsidRPr="00CD7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55C" w:rsidRPr="00D34C53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D755C" w:rsidRPr="0052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5C" w:rsidRDefault="00CD755C" w:rsidP="00CD755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8D">
        <w:rPr>
          <w:rFonts w:ascii="Times New Roman" w:hAnsi="Times New Roman" w:cs="Times New Roman"/>
          <w:sz w:val="28"/>
          <w:szCs w:val="28"/>
        </w:rPr>
        <w:t>По причине ухода в декретный отпуск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Лесковой Е.С., Абашкина Е.Б. предложила назначить </w:t>
      </w:r>
      <w:r w:rsidRPr="00525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секретарём</w:t>
      </w:r>
      <w:r w:rsidRPr="003F2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29A9">
        <w:rPr>
          <w:rFonts w:ascii="Times New Roman" w:hAnsi="Times New Roman" w:cs="Times New Roman"/>
          <w:sz w:val="28"/>
          <w:szCs w:val="28"/>
        </w:rPr>
        <w:t>Управляющего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CD755C" w:rsidRDefault="00CD755C" w:rsidP="00CD755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C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755C" w:rsidRDefault="00CD755C" w:rsidP="00CD75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25D8D">
        <w:rPr>
          <w:rFonts w:ascii="Times New Roman" w:hAnsi="Times New Roman" w:cs="Times New Roman"/>
          <w:sz w:val="28"/>
          <w:szCs w:val="28"/>
        </w:rPr>
        <w:t>Приняли единогласно.</w:t>
      </w:r>
    </w:p>
    <w:p w:rsidR="00CD755C" w:rsidRPr="00D34C53" w:rsidRDefault="00525D8D" w:rsidP="00CD755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D755C" w:rsidRPr="00D34C53">
        <w:rPr>
          <w:rFonts w:ascii="Times New Roman" w:hAnsi="Times New Roman" w:cs="Times New Roman"/>
          <w:sz w:val="28"/>
          <w:szCs w:val="28"/>
        </w:rPr>
        <w:t xml:space="preserve">Отчёт о результатах </w:t>
      </w:r>
      <w:proofErr w:type="spellStart"/>
      <w:r w:rsidR="00CD755C" w:rsidRPr="00D34C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D755C" w:rsidRPr="00D34C53">
        <w:rPr>
          <w:rFonts w:ascii="Times New Roman" w:hAnsi="Times New Roman" w:cs="Times New Roman"/>
          <w:sz w:val="28"/>
          <w:szCs w:val="28"/>
        </w:rPr>
        <w:t xml:space="preserve">   МБДОУ №38 пос. </w:t>
      </w:r>
      <w:proofErr w:type="spellStart"/>
      <w:r w:rsidR="00CD755C" w:rsidRPr="00D34C53">
        <w:rPr>
          <w:rFonts w:ascii="Times New Roman" w:hAnsi="Times New Roman" w:cs="Times New Roman"/>
          <w:sz w:val="28"/>
          <w:szCs w:val="28"/>
        </w:rPr>
        <w:t>Эль</w:t>
      </w:r>
      <w:r w:rsidR="000E42F1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="000E42F1">
        <w:rPr>
          <w:rFonts w:ascii="Times New Roman" w:hAnsi="Times New Roman" w:cs="Times New Roman"/>
          <w:sz w:val="28"/>
          <w:szCs w:val="28"/>
        </w:rPr>
        <w:t xml:space="preserve"> по состоянию на   01.01.2024</w:t>
      </w:r>
      <w:r w:rsidR="00CD755C" w:rsidRPr="00D34C53">
        <w:rPr>
          <w:rFonts w:ascii="Times New Roman" w:hAnsi="Times New Roman" w:cs="Times New Roman"/>
          <w:sz w:val="28"/>
          <w:szCs w:val="28"/>
        </w:rPr>
        <w:t>г.</w:t>
      </w:r>
    </w:p>
    <w:p w:rsidR="00CD755C" w:rsidRPr="00D34C53" w:rsidRDefault="00CD755C" w:rsidP="00CD75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4C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34C53"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CD755C" w:rsidRPr="00D34C53" w:rsidRDefault="00CD755C" w:rsidP="00CD75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34C53">
        <w:rPr>
          <w:rFonts w:ascii="Times New Roman" w:hAnsi="Times New Roman" w:cs="Times New Roman"/>
          <w:sz w:val="28"/>
          <w:szCs w:val="28"/>
        </w:rPr>
        <w:t xml:space="preserve">Отчет заведующего ДОУ </w:t>
      </w:r>
      <w:proofErr w:type="gramStart"/>
      <w:r w:rsidRPr="00D34C53">
        <w:rPr>
          <w:rFonts w:ascii="Times New Roman" w:hAnsi="Times New Roman" w:cs="Times New Roman"/>
          <w:sz w:val="28"/>
          <w:szCs w:val="28"/>
        </w:rPr>
        <w:t>Берестовой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53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5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D34C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34C53">
        <w:rPr>
          <w:rFonts w:ascii="Times New Roman" w:hAnsi="Times New Roman" w:cs="Times New Roman"/>
          <w:sz w:val="28"/>
          <w:szCs w:val="28"/>
        </w:rPr>
        <w:t xml:space="preserve">   МБ</w:t>
      </w:r>
      <w:r>
        <w:rPr>
          <w:rFonts w:ascii="Times New Roman" w:hAnsi="Times New Roman" w:cs="Times New Roman"/>
          <w:sz w:val="28"/>
          <w:szCs w:val="28"/>
        </w:rPr>
        <w:t>ДОУ по состоянию на   01.01.2024</w:t>
      </w:r>
      <w:r w:rsidRPr="00D34C53">
        <w:rPr>
          <w:rFonts w:ascii="Times New Roman" w:hAnsi="Times New Roman" w:cs="Times New Roman"/>
          <w:sz w:val="28"/>
          <w:szCs w:val="28"/>
        </w:rPr>
        <w:t>г.</w:t>
      </w:r>
    </w:p>
    <w:p w:rsidR="00CD755C" w:rsidRPr="00D34C53" w:rsidRDefault="00CD755C" w:rsidP="00CD75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4C53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CD755C" w:rsidRPr="00CD755C" w:rsidRDefault="00CD755C" w:rsidP="00CD7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>Считать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C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34C53">
        <w:rPr>
          <w:rFonts w:ascii="Times New Roman" w:hAnsi="Times New Roman" w:cs="Times New Roman"/>
          <w:sz w:val="28"/>
          <w:szCs w:val="28"/>
        </w:rPr>
        <w:t xml:space="preserve">   МБ</w:t>
      </w:r>
      <w:r>
        <w:rPr>
          <w:rFonts w:ascii="Times New Roman" w:hAnsi="Times New Roman" w:cs="Times New Roman"/>
          <w:sz w:val="28"/>
          <w:szCs w:val="28"/>
        </w:rPr>
        <w:t>ДОУ по состоянию на   01.01.2024</w:t>
      </w:r>
      <w:r w:rsidRPr="00D34C53">
        <w:rPr>
          <w:rFonts w:ascii="Times New Roman" w:hAnsi="Times New Roman" w:cs="Times New Roman"/>
          <w:sz w:val="28"/>
          <w:szCs w:val="28"/>
        </w:rPr>
        <w:t>г. удовлетворительным.</w:t>
      </w:r>
    </w:p>
    <w:p w:rsidR="00D34C53" w:rsidRDefault="00D34C53" w:rsidP="00CD755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D8D" w:rsidRPr="00525D8D" w:rsidRDefault="00525D8D" w:rsidP="0030767D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F4D11" w:rsidRDefault="00AF4D11" w:rsidP="00D34C53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</w:t>
      </w:r>
      <w:r w:rsidR="008F027B" w:rsidRPr="00D34C53">
        <w:rPr>
          <w:rFonts w:ascii="Times New Roman" w:hAnsi="Times New Roman" w:cs="Times New Roman"/>
          <w:sz w:val="28"/>
          <w:szCs w:val="28"/>
        </w:rPr>
        <w:t xml:space="preserve">        </w:t>
      </w:r>
      <w:r w:rsidR="00525D8D">
        <w:rPr>
          <w:rFonts w:ascii="Times New Roman" w:hAnsi="Times New Roman" w:cs="Times New Roman"/>
          <w:sz w:val="28"/>
          <w:szCs w:val="28"/>
        </w:rPr>
        <w:t xml:space="preserve">      </w:t>
      </w:r>
      <w:r w:rsidR="008F027B" w:rsidRPr="00D34C53">
        <w:rPr>
          <w:rFonts w:ascii="Times New Roman" w:hAnsi="Times New Roman" w:cs="Times New Roman"/>
          <w:sz w:val="28"/>
          <w:szCs w:val="28"/>
        </w:rPr>
        <w:t xml:space="preserve">   </w:t>
      </w:r>
      <w:r w:rsidR="00525D8D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D34C53" w:rsidRPr="00D34C53" w:rsidRDefault="00D34C53" w:rsidP="00D34C53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D3E89" w:rsidRPr="00D34C53" w:rsidRDefault="00AF4D11" w:rsidP="00D34C53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34C53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r w:rsidR="00CD755C">
        <w:rPr>
          <w:rFonts w:ascii="Times New Roman" w:hAnsi="Times New Roman" w:cs="Times New Roman"/>
          <w:sz w:val="28"/>
          <w:szCs w:val="28"/>
        </w:rPr>
        <w:t>Суфиева Г.Ю.</w:t>
      </w:r>
    </w:p>
    <w:p w:rsidR="00D34C53" w:rsidRPr="0030767D" w:rsidRDefault="00D34C53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4C53" w:rsidRPr="0030767D" w:rsidSect="0016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36"/>
    <w:multiLevelType w:val="hybridMultilevel"/>
    <w:tmpl w:val="E9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DB"/>
    <w:rsid w:val="00051F38"/>
    <w:rsid w:val="000E42F1"/>
    <w:rsid w:val="001473A4"/>
    <w:rsid w:val="00160DF2"/>
    <w:rsid w:val="002F4770"/>
    <w:rsid w:val="0030767D"/>
    <w:rsid w:val="003D2008"/>
    <w:rsid w:val="00437738"/>
    <w:rsid w:val="004925AF"/>
    <w:rsid w:val="00525D8D"/>
    <w:rsid w:val="00561E93"/>
    <w:rsid w:val="005869DB"/>
    <w:rsid w:val="005D3E89"/>
    <w:rsid w:val="006862D9"/>
    <w:rsid w:val="006C593C"/>
    <w:rsid w:val="008A1E85"/>
    <w:rsid w:val="008F027B"/>
    <w:rsid w:val="00960F6D"/>
    <w:rsid w:val="009C7ACF"/>
    <w:rsid w:val="00A5715F"/>
    <w:rsid w:val="00AF4D11"/>
    <w:rsid w:val="00CD755C"/>
    <w:rsid w:val="00D34C53"/>
    <w:rsid w:val="00E462CB"/>
    <w:rsid w:val="00E9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  <w:style w:type="paragraph" w:styleId="a4">
    <w:name w:val="No Spacing"/>
    <w:uiPriority w:val="1"/>
    <w:qFormat/>
    <w:rsid w:val="00D34C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2021-12-27T01:52:00Z</cp:lastPrinted>
  <dcterms:created xsi:type="dcterms:W3CDTF">2019-10-25T03:27:00Z</dcterms:created>
  <dcterms:modified xsi:type="dcterms:W3CDTF">2025-05-06T05:39:00Z</dcterms:modified>
</cp:coreProperties>
</file>