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18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МОЛОЧНЫЙ С МАКАРОННЫМИ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ИЗДЕЛИЯМИ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МЯСНЫМИ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ФРИКАДЕЛЬКАМИ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ГОВЯДИНА, ТУШЕННАЯ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58,7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656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ВАТРУШКА С ПОВИДЛОМ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АЗУ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 БЕЗ  САХАРА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7,2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185,4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39,1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