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25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СВЕКОЛЬНИК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ПО-УЗБЕКСКИ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"К ЧАЮ"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РАГУ ОВОЩНОЕ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17,3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1527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24,1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