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31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ЗАМОРОЖЕННЫХ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ПЛОДОВО-ЯГОДНЫЙ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КОНЦЕНТРАТА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1917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16,3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