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10 июля 2025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189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ПШЕННАЯ МОЛОЧНАЯ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ЖИДКАЯ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397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СВЕЖИХ ОГУРЦОВ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6,8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МАКАРОННЫЕ ИЗДЕЛИЯ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ОТВАРНЫЕ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256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КУРАГИ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59,9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ВАТРУШКА С ПОВИДЛОМ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258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ЖАРКОЕ ПО-ДОМАШНЕМУ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7,3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НАПИТОК ЛИМОННЫЙ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12,8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441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8,4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1758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29,8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