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20 августа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ГЕРКУЛЕСОВАЯ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КАРТОФЕЛЕМ, СВИНИНОЙ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ПРИПУЩЕННЫЙ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МЯСО ТУШЕНОЕ С ОВОЩАМИ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ФРУКТ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ПОВИДЛА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28,9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2211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41,7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