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21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РЫБНЫМИ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ЖАРКОЕ ПО-ДОМАШНЕМУ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ЛИМОННЫЙ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37,3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