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БЕЛОКОЧАННОЙ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