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7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РЫБНЫМИ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788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258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ЖАРКОЕ ПО-ДОМАШНЕМУ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ЛИМОННЫЙ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73,5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2078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