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18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МАННАЯ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БОБОВЫМИ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ПАРОВЫЕ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81,1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 ЗАВАРНЫЕ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ИЗ ПТИЦЫ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68,1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192,4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75,6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