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20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ГЕРКУЛЕСОВАЯ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МОРКОВИ С ЗЕЛЕНЫМ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ГОРОШКОМ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68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БОРЩ С КАПУСТОЙ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КАРТОФЕЛЕМ, СВИНИНОЙ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РИС ПРИПУЩЕННЫЙ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МЯСО ТУШЕНОЕ  С ОВОЩАМИ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74,5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КАПУСТА ТУШЕНАЯ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 ИЗ ПОВИДЛА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28,1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88,6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1855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39,6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