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15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МАКАРОННЫМИ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ИЗДЕЛИЯМИ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ГОВЯДИНА, ТУШЕННАЯ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АЗУ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 БЕЗ  САХАРА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7,2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