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МАКАРОННЫМИ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ИЗДЕЛИЯМИ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ГОВЯДИНА, ТУШЕННАЯ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АЗУ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 БЕЗ  САХАРА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КОНФЕТЫ ЖЕЛЕЙНЫЕ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