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18 декабря 2025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ПУДИНГ ИЗ ТВОРОГА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367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СГУЩЕННЫМ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65,3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647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пюре яблочное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МОРКОВИ И ЯБЛОК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БОРЩ С ФАСОЛЬЮ И КАРТОФЕЛЕМ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КАРТОФЕЛЬ ОТВАРНОЙ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РЫБА, ТУШЕННАЯ В ТОМАТЕ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ОВОЩАМИ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1,2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375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ЯГОД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ЗАМОРОЖЕННЫХ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4,9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483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КОРЖИКИ МОЛОЧНЫЕ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32,7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МАКАРОННЫЕ ИЗДЕЛИЯ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ОТВАРНЫЕ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СМЕТАННЫЙ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 ПЛОДОВО-ЯГОДНЫЙ ИЗ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КОНЦЕНТРАТА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80,7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64,5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60,9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248,1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1813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7,1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