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ОВСЯНАЯ "ГЕРКУЛЕС"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С КРУПОЙ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"КУДРЯВЫЙ"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БУЛОЧКА ВАНИЛЬНАЯ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150/5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6,6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73,9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186,1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