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22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ПУДИНГ ИЗ ТВОРОГА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22,9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73,8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БОРЩ СФАСОЛЬЮ И КАРТОФЕЛЕМ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КАРТОФЕЛЬ ОТВАРНОЙ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ТУШЕННАЯ В ТОМАТЕ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ЯГОД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ЗАМОРОЖЕННЫХ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483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КОРЖИКИ МОЛОЧНЫЕ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11,8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МАКАРОННЫЕ ИЗДЕЛИЯ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ОТВАРНЫЕ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СОУС СМЕТАННЫЙ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 ПЛОДОВО-ЯГОДНЫЙ ИЗ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КОНЦЕНТРАТА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470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276,5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9,4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